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4BAB3" w14:textId="77777777" w:rsidR="00C42687" w:rsidRDefault="00C42687"/>
    <w:p w14:paraId="321BB2AD" w14:textId="4199151F" w:rsidR="001D2536" w:rsidRPr="001D2536" w:rsidRDefault="001D2536">
      <w:pPr>
        <w:rPr>
          <w:b/>
          <w:bCs/>
          <w:sz w:val="32"/>
          <w:szCs w:val="32"/>
        </w:rPr>
      </w:pPr>
      <w:r w:rsidRPr="001D2536">
        <w:rPr>
          <w:b/>
          <w:bCs/>
          <w:sz w:val="32"/>
          <w:szCs w:val="32"/>
        </w:rPr>
        <w:t>VM-1 :</w:t>
      </w:r>
    </w:p>
    <w:p w14:paraId="3B120A72" w14:textId="7AF1A563" w:rsidR="001D2536" w:rsidRDefault="000A10CA">
      <w:r>
        <w:t xml:space="preserve"> commands executed:</w:t>
      </w:r>
    </w:p>
    <w:p w14:paraId="7F4EC6E7" w14:textId="4474C5FC" w:rsidR="000A10CA" w:rsidRDefault="000A10CA">
      <w:r>
        <w:t>sudo mn --nat -i 10.10.1.0/24</w:t>
      </w:r>
    </w:p>
    <w:p w14:paraId="2C733553" w14:textId="77777777" w:rsidR="000A10CA" w:rsidRDefault="000A10CA"/>
    <w:p w14:paraId="0BE2DFFC" w14:textId="04416634" w:rsidR="001D2536" w:rsidRDefault="001D2536">
      <w:r w:rsidRPr="001D2536">
        <w:drawing>
          <wp:inline distT="0" distB="0" distL="0" distR="0" wp14:anchorId="5BFA9BCD" wp14:editId="614843F7">
            <wp:extent cx="5943600" cy="2806065"/>
            <wp:effectExtent l="0" t="0" r="0" b="0"/>
            <wp:docPr id="25855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23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065" w14:textId="726A8104" w:rsidR="001D2536" w:rsidRDefault="000A10CA">
      <w:r>
        <w:t xml:space="preserve">sudo </w:t>
      </w:r>
      <w:proofErr w:type="spellStart"/>
      <w:r>
        <w:t>ip</w:t>
      </w:r>
      <w:proofErr w:type="spellEnd"/>
      <w:r>
        <w:t xml:space="preserve"> route add 10.10.2.0/24 via 192.168.56.103 dev </w:t>
      </w:r>
      <w:proofErr w:type="gramStart"/>
      <w:r>
        <w:t>enp0s8</w:t>
      </w:r>
      <w:proofErr w:type="gramEnd"/>
    </w:p>
    <w:p w14:paraId="60B49CDC" w14:textId="0CB0B12E" w:rsidR="000A10CA" w:rsidRDefault="000A10CA">
      <w:r>
        <w:t>route -n</w:t>
      </w:r>
    </w:p>
    <w:p w14:paraId="05B0DD89" w14:textId="77777777" w:rsidR="00E4608B" w:rsidRDefault="00E4608B"/>
    <w:p w14:paraId="54D9E092" w14:textId="77777777" w:rsidR="00E4608B" w:rsidRDefault="00E4608B"/>
    <w:p w14:paraId="12BDE79E" w14:textId="6A0B8823" w:rsidR="001D2536" w:rsidRDefault="001D2536">
      <w:r w:rsidRPr="001D2536">
        <w:drawing>
          <wp:inline distT="0" distB="0" distL="0" distR="0" wp14:anchorId="57729276" wp14:editId="6F7175D1">
            <wp:extent cx="5943600" cy="2574925"/>
            <wp:effectExtent l="0" t="0" r="0" b="0"/>
            <wp:docPr id="195309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06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8CE9" w14:textId="77777777" w:rsidR="001D2536" w:rsidRDefault="001D2536"/>
    <w:p w14:paraId="513F4FE2" w14:textId="77777777" w:rsidR="001D2536" w:rsidRDefault="001D2536"/>
    <w:p w14:paraId="65E513FE" w14:textId="77777777" w:rsidR="001D2536" w:rsidRDefault="001D2536"/>
    <w:p w14:paraId="5C456822" w14:textId="77777777" w:rsidR="001D2536" w:rsidRDefault="001D2536"/>
    <w:p w14:paraId="622502F9" w14:textId="77777777" w:rsidR="001D2536" w:rsidRDefault="001D2536"/>
    <w:p w14:paraId="4F57FACC" w14:textId="01BE53F0" w:rsidR="001D2536" w:rsidRDefault="001D2536">
      <w:r>
        <w:t xml:space="preserve">VM1 &amp; VM2 communicate with </w:t>
      </w:r>
      <w:proofErr w:type="gramStart"/>
      <w:r>
        <w:t>each other</w:t>
      </w:r>
      <w:proofErr w:type="gramEnd"/>
      <w:r>
        <w:t xml:space="preserve"> </w:t>
      </w:r>
    </w:p>
    <w:p w14:paraId="313F27CC" w14:textId="77777777" w:rsidR="001D2536" w:rsidRDefault="001D2536"/>
    <w:p w14:paraId="1ED08564" w14:textId="77777777" w:rsidR="001D2536" w:rsidRDefault="001D2536"/>
    <w:p w14:paraId="739B7CC6" w14:textId="0FDF0833" w:rsidR="001D2536" w:rsidRDefault="001D2536">
      <w:r w:rsidRPr="001D2536">
        <w:drawing>
          <wp:inline distT="0" distB="0" distL="0" distR="0" wp14:anchorId="7A4A3A75" wp14:editId="04D4B536">
            <wp:extent cx="5943600" cy="4032250"/>
            <wp:effectExtent l="0" t="0" r="0" b="6350"/>
            <wp:docPr id="29146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9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412D" w14:textId="77777777" w:rsidR="001D2536" w:rsidRDefault="001D2536"/>
    <w:p w14:paraId="63CE0F1E" w14:textId="77777777" w:rsidR="001D2536" w:rsidRDefault="001D2536"/>
    <w:p w14:paraId="34120FEF" w14:textId="77777777" w:rsidR="001D2536" w:rsidRDefault="001D2536"/>
    <w:p w14:paraId="1C98DCB6" w14:textId="77777777" w:rsidR="001D2536" w:rsidRDefault="001D2536"/>
    <w:p w14:paraId="594692F1" w14:textId="77777777" w:rsidR="001D2536" w:rsidRDefault="001D2536"/>
    <w:p w14:paraId="763F6946" w14:textId="6E7B9351" w:rsidR="001D2536" w:rsidRDefault="001D2536" w:rsidP="001D2536">
      <w:pPr>
        <w:rPr>
          <w:b/>
          <w:bCs/>
          <w:sz w:val="32"/>
          <w:szCs w:val="32"/>
        </w:rPr>
      </w:pPr>
      <w:r w:rsidRPr="001D2536">
        <w:rPr>
          <w:b/>
          <w:bCs/>
          <w:sz w:val="32"/>
          <w:szCs w:val="32"/>
        </w:rPr>
        <w:t>VM-</w:t>
      </w:r>
      <w:proofErr w:type="gramStart"/>
      <w:r>
        <w:rPr>
          <w:b/>
          <w:bCs/>
          <w:sz w:val="32"/>
          <w:szCs w:val="32"/>
        </w:rPr>
        <w:t>2</w:t>
      </w:r>
      <w:r w:rsidRPr="001D2536">
        <w:rPr>
          <w:b/>
          <w:bCs/>
          <w:sz w:val="32"/>
          <w:szCs w:val="32"/>
        </w:rPr>
        <w:t xml:space="preserve"> :</w:t>
      </w:r>
      <w:proofErr w:type="gramEnd"/>
    </w:p>
    <w:p w14:paraId="55651B7A" w14:textId="15B7C878" w:rsidR="001D2536" w:rsidRDefault="001D2536" w:rsidP="001D2536">
      <w:pPr>
        <w:rPr>
          <w:b/>
          <w:bCs/>
          <w:sz w:val="32"/>
          <w:szCs w:val="32"/>
        </w:rPr>
      </w:pPr>
      <w:r w:rsidRPr="001D2536">
        <w:rPr>
          <w:b/>
          <w:bCs/>
          <w:sz w:val="32"/>
          <w:szCs w:val="32"/>
        </w:rPr>
        <w:lastRenderedPageBreak/>
        <w:drawing>
          <wp:inline distT="0" distB="0" distL="0" distR="0" wp14:anchorId="46924E01" wp14:editId="180FD6D3">
            <wp:extent cx="5943600" cy="2032000"/>
            <wp:effectExtent l="0" t="0" r="0" b="6350"/>
            <wp:docPr id="190568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44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F094" w14:textId="77777777" w:rsidR="001D2536" w:rsidRDefault="001D2536" w:rsidP="001D2536">
      <w:pPr>
        <w:rPr>
          <w:b/>
          <w:bCs/>
          <w:sz w:val="32"/>
          <w:szCs w:val="32"/>
        </w:rPr>
      </w:pPr>
    </w:p>
    <w:p w14:paraId="3BCEC5A2" w14:textId="61BED3F4" w:rsidR="001D2536" w:rsidRPr="001D2536" w:rsidRDefault="001D2536" w:rsidP="001D2536">
      <w:pPr>
        <w:rPr>
          <w:b/>
          <w:bCs/>
          <w:sz w:val="32"/>
          <w:szCs w:val="32"/>
        </w:rPr>
      </w:pPr>
      <w:r w:rsidRPr="001D2536">
        <w:rPr>
          <w:b/>
          <w:bCs/>
          <w:sz w:val="32"/>
          <w:szCs w:val="32"/>
        </w:rPr>
        <w:drawing>
          <wp:inline distT="0" distB="0" distL="0" distR="0" wp14:anchorId="70D6258F" wp14:editId="21EF5BCA">
            <wp:extent cx="5943600" cy="1838960"/>
            <wp:effectExtent l="0" t="0" r="0" b="8890"/>
            <wp:docPr id="73000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0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8960" w14:textId="77777777" w:rsidR="001D2536" w:rsidRDefault="001D2536"/>
    <w:p w14:paraId="17B0D746" w14:textId="77777777" w:rsidR="001D2536" w:rsidRDefault="001D2536"/>
    <w:sectPr w:rsidR="001D2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36"/>
    <w:rsid w:val="000A10CA"/>
    <w:rsid w:val="001D2536"/>
    <w:rsid w:val="0031156C"/>
    <w:rsid w:val="0033596E"/>
    <w:rsid w:val="00C42687"/>
    <w:rsid w:val="00E4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3345"/>
  <w15:chartTrackingRefBased/>
  <w15:docId w15:val="{E7BD2F02-31B0-44D4-B9E3-94F334E8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 MOHANTY</dc:creator>
  <cp:keywords/>
  <dc:description/>
  <cp:lastModifiedBy>RUPAK MOHANTY</cp:lastModifiedBy>
  <cp:revision>2</cp:revision>
  <dcterms:created xsi:type="dcterms:W3CDTF">2023-12-01T03:56:00Z</dcterms:created>
  <dcterms:modified xsi:type="dcterms:W3CDTF">2023-12-01T03:56:00Z</dcterms:modified>
</cp:coreProperties>
</file>