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2BAE" w14:textId="731E9DD9" w:rsidR="00CB1C21" w:rsidRPr="00C871F4" w:rsidRDefault="00CA6E30" w:rsidP="00FD1097">
      <w:pPr>
        <w:ind w:left="1440"/>
        <w:rPr>
          <w:rFonts w:ascii="Tahoma" w:hAnsi="Tahoma" w:cs="Tahoma"/>
          <w:sz w:val="44"/>
          <w:szCs w:val="44"/>
        </w:rPr>
      </w:pPr>
      <w:r w:rsidRPr="00C871F4">
        <w:rPr>
          <w:rFonts w:ascii="Tahoma" w:hAnsi="Tahoma" w:cs="Tahoma"/>
          <w:sz w:val="44"/>
          <w:szCs w:val="44"/>
        </w:rPr>
        <w:t xml:space="preserve">Intel® </w:t>
      </w:r>
      <w:proofErr w:type="spellStart"/>
      <w:r w:rsidRPr="00C871F4">
        <w:rPr>
          <w:rFonts w:ascii="Tahoma" w:hAnsi="Tahoma" w:cs="Tahoma"/>
          <w:sz w:val="44"/>
          <w:szCs w:val="44"/>
        </w:rPr>
        <w:t>oneAPI</w:t>
      </w:r>
      <w:proofErr w:type="spellEnd"/>
      <w:r w:rsidRPr="00C871F4">
        <w:rPr>
          <w:rFonts w:ascii="Tahoma" w:hAnsi="Tahoma" w:cs="Tahoma"/>
          <w:sz w:val="44"/>
          <w:szCs w:val="44"/>
        </w:rPr>
        <w:t xml:space="preserve"> Analysis Tools Workshop</w:t>
      </w:r>
    </w:p>
    <w:p w14:paraId="6BCC0FBA" w14:textId="0E843135" w:rsidR="00CA6E30" w:rsidRPr="00CA6E30" w:rsidRDefault="00CA6E30" w:rsidP="00B930E2">
      <w:pPr>
        <w:rPr>
          <w:rFonts w:ascii="Tahoma" w:hAnsi="Tahoma" w:cs="Tahoma"/>
          <w:sz w:val="24"/>
          <w:szCs w:val="24"/>
        </w:rPr>
      </w:pPr>
    </w:p>
    <w:p w14:paraId="0060819E" w14:textId="60EEF7DA" w:rsidR="00CA6E30" w:rsidRPr="006C16BE" w:rsidRDefault="00CA6E30" w:rsidP="00CA6E30">
      <w:pPr>
        <w:rPr>
          <w:rFonts w:ascii="Tahoma" w:hAnsi="Tahoma" w:cs="Tahoma"/>
          <w:b/>
          <w:bCs/>
          <w:sz w:val="40"/>
          <w:szCs w:val="40"/>
          <w:u w:val="single"/>
        </w:rPr>
      </w:pPr>
      <w:r w:rsidRPr="006C16BE">
        <w:rPr>
          <w:rFonts w:ascii="Tahoma" w:hAnsi="Tahoma" w:cs="Tahoma"/>
          <w:b/>
          <w:bCs/>
          <w:sz w:val="40"/>
          <w:szCs w:val="40"/>
          <w:u w:val="single"/>
        </w:rPr>
        <w:t>System Setup</w:t>
      </w:r>
    </w:p>
    <w:p w14:paraId="4AA75ADC" w14:textId="7290C789" w:rsidR="00CA6E30" w:rsidRDefault="00CA6E30" w:rsidP="00CA6E3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Log into </w:t>
      </w:r>
      <w:hyperlink r:id="rId5" w:tooltip="https://southpass.arcc.uwyo.edu/" w:history="1">
        <w:r>
          <w:rPr>
            <w:rStyle w:val="Hyperlink"/>
            <w:rFonts w:ascii="Segoe UI" w:hAnsi="Segoe UI" w:cs="Segoe UI"/>
            <w:spacing w:val="-1"/>
            <w:shd w:val="clear" w:color="auto" w:fill="FFFFFF"/>
          </w:rPr>
          <w:t>https://SouthPass.arcc.uwyo.edu</w:t>
        </w:r>
      </w:hyperlink>
      <w:r>
        <w:t xml:space="preserve"> </w:t>
      </w:r>
      <w:r w:rsidRPr="00CA6E30">
        <w:rPr>
          <w:rFonts w:ascii="Tahoma" w:hAnsi="Tahoma" w:cs="Tahoma"/>
          <w:sz w:val="24"/>
          <w:szCs w:val="24"/>
        </w:rPr>
        <w:t>and select “Beartooth Shell Access”</w:t>
      </w:r>
    </w:p>
    <w:p w14:paraId="3743BC58" w14:textId="02963521" w:rsidR="00CA6E30" w:rsidRDefault="00CA6E30" w:rsidP="00CA6E3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Get onto a com</w:t>
      </w:r>
      <w:r w:rsidR="00C278BE">
        <w:rPr>
          <w:rFonts w:ascii="Tahoma" w:hAnsi="Tahoma" w:cs="Tahoma"/>
          <w:sz w:val="24"/>
          <w:szCs w:val="24"/>
        </w:rPr>
        <w:t>pute node with Cascade Lake CPU</w:t>
      </w:r>
    </w:p>
    <w:p w14:paraId="6B1469DF" w14:textId="3418D38E" w:rsidR="00C278BE" w:rsidRPr="00C278BE" w:rsidRDefault="00C278BE" w:rsidP="00C278BE">
      <w:pPr>
        <w:pStyle w:val="ListParagraph"/>
        <w:ind w:left="1080"/>
        <w:rPr>
          <w:rFonts w:ascii="Tahoma" w:hAnsi="Tahoma" w:cs="Tahoma"/>
          <w:sz w:val="24"/>
          <w:szCs w:val="24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C9794" wp14:editId="1EDC03E4">
                <wp:simplePos x="0" y="0"/>
                <wp:positionH relativeFrom="column">
                  <wp:posOffset>1026795</wp:posOffset>
                </wp:positionH>
                <wp:positionV relativeFrom="paragraph">
                  <wp:posOffset>63500</wp:posOffset>
                </wp:positionV>
                <wp:extent cx="430530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5FFDF" w14:textId="70F05892" w:rsidR="00C278BE" w:rsidRPr="00C278BE" w:rsidRDefault="00FF7001" w:rsidP="00FF700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$</w:t>
                            </w:r>
                            <w:proofErr w:type="spellStart"/>
                            <w:r w:rsidR="00C278BE" w:rsidRPr="00C278BE">
                              <w:rPr>
                                <w:rFonts w:ascii="Courier New" w:hAnsi="Courier New" w:cs="Courier New"/>
                              </w:rPr>
                              <w:t>salloc</w:t>
                            </w:r>
                            <w:proofErr w:type="spellEnd"/>
                            <w:r w:rsidR="00C278BE" w:rsidRPr="00C278BE">
                              <w:rPr>
                                <w:rFonts w:ascii="Courier New" w:hAnsi="Courier New" w:cs="Courier New"/>
                              </w:rPr>
                              <w:t xml:space="preserve"> -A </w:t>
                            </w:r>
                            <w:proofErr w:type="spellStart"/>
                            <w:r w:rsidR="00C278BE" w:rsidRPr="00C278BE">
                              <w:rPr>
                                <w:rFonts w:ascii="Courier New" w:hAnsi="Courier New" w:cs="Courier New"/>
                              </w:rPr>
                              <w:t>arccanetrain</w:t>
                            </w:r>
                            <w:proofErr w:type="spellEnd"/>
                            <w:r w:rsidR="00C278BE" w:rsidRPr="00C278BE">
                              <w:rPr>
                                <w:rFonts w:ascii="Courier New" w:hAnsi="Courier New" w:cs="Courier New"/>
                              </w:rPr>
                              <w:t xml:space="preserve"> --mem=0 -t 120 -C cascade</w:t>
                            </w:r>
                          </w:p>
                          <w:p w14:paraId="4227E82A" w14:textId="77777777" w:rsidR="00C278BE" w:rsidRDefault="00C278BE" w:rsidP="00FF70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C97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0.85pt;margin-top:5pt;width:339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" fillcolor="#e7e6e6 [3214]" strokeweight=".5pt">
                <v:textbox>
                  <w:txbxContent>
                    <w:p w14:paraId="5AF5FFDF" w14:textId="70F05892" w:rsidR="00C278BE" w:rsidRPr="00C278BE" w:rsidRDefault="00FF7001" w:rsidP="00FF7001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$</w:t>
                      </w:r>
                      <w:proofErr w:type="spellStart"/>
                      <w:r w:rsidR="00C278BE" w:rsidRPr="00C278BE">
                        <w:rPr>
                          <w:rFonts w:ascii="Courier New" w:hAnsi="Courier New" w:cs="Courier New"/>
                        </w:rPr>
                        <w:t>salloc</w:t>
                      </w:r>
                      <w:proofErr w:type="spellEnd"/>
                      <w:r w:rsidR="00C278BE" w:rsidRPr="00C278BE">
                        <w:rPr>
                          <w:rFonts w:ascii="Courier New" w:hAnsi="Courier New" w:cs="Courier New"/>
                        </w:rPr>
                        <w:t xml:space="preserve"> -A </w:t>
                      </w:r>
                      <w:proofErr w:type="spellStart"/>
                      <w:r w:rsidR="00C278BE" w:rsidRPr="00C278BE">
                        <w:rPr>
                          <w:rFonts w:ascii="Courier New" w:hAnsi="Courier New" w:cs="Courier New"/>
                        </w:rPr>
                        <w:t>arccanetrain</w:t>
                      </w:r>
                      <w:proofErr w:type="spellEnd"/>
                      <w:r w:rsidR="00C278BE" w:rsidRPr="00C278BE">
                        <w:rPr>
                          <w:rFonts w:ascii="Courier New" w:hAnsi="Courier New" w:cs="Courier New"/>
                        </w:rPr>
                        <w:t xml:space="preserve"> --mem=0 -t 120 -C cascade</w:t>
                      </w:r>
                    </w:p>
                    <w:p w14:paraId="4227E82A" w14:textId="77777777" w:rsidR="00C278BE" w:rsidRDefault="00C278BE" w:rsidP="00FF70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9E03338" w14:textId="77777777" w:rsidR="00CA6E30" w:rsidRPr="00CA6E30" w:rsidRDefault="00CA6E30" w:rsidP="00C278BE">
      <w:pPr>
        <w:ind w:left="1080"/>
        <w:rPr>
          <w:rFonts w:ascii="Tahoma" w:hAnsi="Tahoma" w:cs="Tahoma"/>
          <w:sz w:val="24"/>
          <w:szCs w:val="24"/>
        </w:rPr>
      </w:pPr>
    </w:p>
    <w:p w14:paraId="76C671C5" w14:textId="23B75448" w:rsidR="00CA6E30" w:rsidRDefault="00C278BE" w:rsidP="00C278B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Load the following </w:t>
      </w:r>
      <w:proofErr w:type="spellStart"/>
      <w:r>
        <w:rPr>
          <w:rFonts w:ascii="Tahoma" w:hAnsi="Tahoma" w:cs="Tahoma"/>
          <w:sz w:val="24"/>
          <w:szCs w:val="24"/>
        </w:rPr>
        <w:t>oneAPI</w:t>
      </w:r>
      <w:proofErr w:type="spellEnd"/>
      <w:r>
        <w:rPr>
          <w:rFonts w:ascii="Tahoma" w:hAnsi="Tahoma" w:cs="Tahoma"/>
          <w:sz w:val="24"/>
          <w:szCs w:val="24"/>
        </w:rPr>
        <w:t xml:space="preserve"> Modules</w:t>
      </w:r>
    </w:p>
    <w:p w14:paraId="4B29255F" w14:textId="7A4CBCEA" w:rsidR="00C278BE" w:rsidRPr="00C278BE" w:rsidRDefault="00C278BE" w:rsidP="00C278BE">
      <w:pPr>
        <w:pStyle w:val="ListParagraph"/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CF8447B" wp14:editId="07453A4F">
                <wp:simplePos x="0" y="0"/>
                <wp:positionH relativeFrom="column">
                  <wp:posOffset>1007745</wp:posOffset>
                </wp:positionH>
                <wp:positionV relativeFrom="paragraph">
                  <wp:posOffset>36830</wp:posOffset>
                </wp:positionV>
                <wp:extent cx="4305300" cy="7524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752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BF20C" w14:textId="4F82D306" w:rsidR="00C278BE" w:rsidRPr="00FF7001" w:rsidRDefault="00FF7001" w:rsidP="00C278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="00C278BE"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module load </w:t>
                            </w:r>
                            <w:proofErr w:type="spellStart"/>
                            <w:r w:rsidR="00C278BE"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oneapi</w:t>
                            </w:r>
                            <w:proofErr w:type="spellEnd"/>
                            <w:r w:rsidR="00C278BE"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/2023.0</w:t>
                            </w:r>
                          </w:p>
                          <w:p w14:paraId="77F23C4E" w14:textId="68E66777" w:rsidR="00C278BE" w:rsidRPr="00FF7001" w:rsidRDefault="00FF7001" w:rsidP="00C278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="00C278BE"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module load compiler/2023.0.0</w:t>
                            </w:r>
                          </w:p>
                          <w:p w14:paraId="1C210C5C" w14:textId="6A1C3BB6" w:rsidR="00FF7001" w:rsidRPr="00FF7001" w:rsidRDefault="00FF7001" w:rsidP="00FF700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="00C278BE"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module load </w:t>
                            </w:r>
                            <w:proofErr w:type="spellStart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vtune</w:t>
                            </w:r>
                            <w:proofErr w:type="spellEnd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/2023.0.0</w:t>
                            </w:r>
                          </w:p>
                          <w:p w14:paraId="73912D9E" w14:textId="582B9C24" w:rsidR="00FF7001" w:rsidRPr="00FF7001" w:rsidRDefault="00FF7001" w:rsidP="00FF700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module load advisor/2023.0.0</w:t>
                            </w:r>
                          </w:p>
                          <w:p w14:paraId="0B6147FE" w14:textId="2390022F" w:rsidR="00FF7001" w:rsidRDefault="00FF7001" w:rsidP="00FF700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AE4B96C" w14:textId="3AE3E57C" w:rsidR="00C278BE" w:rsidRDefault="00C278BE" w:rsidP="00C278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9452482" w14:textId="687F1CB3" w:rsidR="00C278BE" w:rsidRDefault="00C278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447B" id="Text Box 2" o:spid="_x0000_s1027" type="#_x0000_t202" style="position:absolute;left:0;text-align:left;margin-left:79.35pt;margin-top:2.9pt;width:339pt;height:59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" fillcolor="#e7e6e6 [3214]" strokeweight=".5pt">
                <v:textbox>
                  <w:txbxContent>
                    <w:p w14:paraId="657BF20C" w14:textId="4F82D306" w:rsidR="00C278BE" w:rsidRPr="00FF7001" w:rsidRDefault="00FF7001" w:rsidP="00C278BE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="00C278BE"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module load </w:t>
                      </w:r>
                      <w:proofErr w:type="spellStart"/>
                      <w:r w:rsidR="00C278BE"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oneapi</w:t>
                      </w:r>
                      <w:proofErr w:type="spellEnd"/>
                      <w:r w:rsidR="00C278BE"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/2023.0</w:t>
                      </w:r>
                    </w:p>
                    <w:p w14:paraId="77F23C4E" w14:textId="68E66777" w:rsidR="00C278BE" w:rsidRPr="00FF7001" w:rsidRDefault="00FF7001" w:rsidP="00C278BE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="00C278BE"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module load compiler/2023.0.0</w:t>
                      </w:r>
                    </w:p>
                    <w:p w14:paraId="1C210C5C" w14:textId="6A1C3BB6" w:rsidR="00FF7001" w:rsidRPr="00FF7001" w:rsidRDefault="00FF7001" w:rsidP="00FF700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="00C278BE"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module load </w:t>
                      </w:r>
                      <w:proofErr w:type="spellStart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vtune</w:t>
                      </w:r>
                      <w:proofErr w:type="spellEnd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/2023.0.0</w:t>
                      </w:r>
                    </w:p>
                    <w:p w14:paraId="73912D9E" w14:textId="582B9C24" w:rsidR="00FF7001" w:rsidRPr="00FF7001" w:rsidRDefault="00FF7001" w:rsidP="00FF700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module load advisor/2023.0.0</w:t>
                      </w:r>
                    </w:p>
                    <w:p w14:paraId="0B6147FE" w14:textId="2390022F" w:rsidR="00FF7001" w:rsidRDefault="00FF7001" w:rsidP="00FF700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AE4B96C" w14:textId="3AE3E57C" w:rsidR="00C278BE" w:rsidRDefault="00C278BE" w:rsidP="00C278B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9452482" w14:textId="687F1CB3" w:rsidR="00C278BE" w:rsidRDefault="00C278BE"/>
                  </w:txbxContent>
                </v:textbox>
              </v:shape>
            </w:pict>
          </mc:Fallback>
        </mc:AlternateContent>
      </w:r>
    </w:p>
    <w:p w14:paraId="70A3B371" w14:textId="5327D775" w:rsidR="00C758E6" w:rsidRDefault="00C758E6" w:rsidP="00C758E6">
      <w:pPr>
        <w:rPr>
          <w:rFonts w:ascii="Tahoma" w:hAnsi="Tahoma" w:cs="Tahoma"/>
          <w:sz w:val="24"/>
          <w:szCs w:val="24"/>
        </w:rPr>
      </w:pPr>
    </w:p>
    <w:p w14:paraId="3A818270" w14:textId="1575E1D9" w:rsidR="00C758E6" w:rsidRDefault="00C758E6" w:rsidP="00C758E6">
      <w:pPr>
        <w:rPr>
          <w:rFonts w:ascii="Tahoma" w:hAnsi="Tahoma" w:cs="Tahoma"/>
          <w:sz w:val="24"/>
          <w:szCs w:val="24"/>
        </w:rPr>
      </w:pPr>
    </w:p>
    <w:p w14:paraId="66660F88" w14:textId="6819134B" w:rsidR="00C758E6" w:rsidRDefault="00C758E6" w:rsidP="00C758E6">
      <w:pPr>
        <w:rPr>
          <w:rFonts w:ascii="Tahoma" w:hAnsi="Tahoma" w:cs="Tahoma"/>
          <w:b/>
          <w:bCs/>
          <w:sz w:val="40"/>
          <w:szCs w:val="40"/>
          <w:u w:val="single"/>
        </w:rPr>
      </w:pPr>
      <w:r w:rsidRPr="006C16BE">
        <w:rPr>
          <w:rFonts w:ascii="Tahoma" w:hAnsi="Tahoma" w:cs="Tahoma"/>
          <w:b/>
          <w:bCs/>
          <w:sz w:val="40"/>
          <w:szCs w:val="40"/>
          <w:u w:val="single"/>
        </w:rPr>
        <w:t>Intel</w:t>
      </w:r>
      <w:r w:rsidR="00B930E2">
        <w:rPr>
          <w:rFonts w:ascii="Tahoma" w:hAnsi="Tahoma" w:cs="Tahoma"/>
          <w:b/>
          <w:bCs/>
          <w:sz w:val="40"/>
          <w:szCs w:val="40"/>
          <w:u w:val="single"/>
        </w:rPr>
        <w:t>®</w:t>
      </w:r>
      <w:r w:rsidRPr="006C16BE">
        <w:rPr>
          <w:rFonts w:ascii="Tahoma" w:hAnsi="Tahoma" w:cs="Tahoma"/>
          <w:b/>
          <w:bCs/>
          <w:sz w:val="40"/>
          <w:szCs w:val="40"/>
          <w:u w:val="single"/>
        </w:rPr>
        <w:t xml:space="preserve"> Advisor Analysis</w:t>
      </w:r>
    </w:p>
    <w:p w14:paraId="5CE342A9" w14:textId="1A64E618" w:rsidR="006C16BE" w:rsidRDefault="006C16BE" w:rsidP="00C758E6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Sample Setup</w:t>
      </w:r>
    </w:p>
    <w:p w14:paraId="6FB10C89" w14:textId="77777777" w:rsidR="006C16BE" w:rsidRDefault="006C16BE" w:rsidP="006C16BE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758E6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D117A87" wp14:editId="4296586C">
                <wp:simplePos x="0" y="0"/>
                <wp:positionH relativeFrom="margin">
                  <wp:posOffset>1007745</wp:posOffset>
                </wp:positionH>
                <wp:positionV relativeFrom="paragraph">
                  <wp:posOffset>331470</wp:posOffset>
                </wp:positionV>
                <wp:extent cx="4324350" cy="9334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933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BA3C9" w14:textId="77777777" w:rsidR="006C16BE" w:rsidRPr="00FF7001" w:rsidRDefault="006C16BE" w:rsidP="006C16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$</w:t>
                            </w:r>
                            <w:r w:rsidRPr="00FF7001">
                              <w:rPr>
                                <w:rFonts w:ascii="Courier New" w:hAnsi="Courier New" w:cs="Courier New"/>
                              </w:rPr>
                              <w:t>cp -r /project/arccanetrain/intel_workshop_101/oneAPI-samples/DirectProgramming/C++SYCL/StructuredGrids/guided_iso3dfd_</w:t>
                            </w:r>
                            <w:proofErr w:type="gramStart"/>
                            <w:r w:rsidRPr="00FF7001">
                              <w:rPr>
                                <w:rFonts w:ascii="Courier New" w:hAnsi="Courier New" w:cs="Courier New"/>
                              </w:rPr>
                              <w:t>GPUOptimization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7A87" id="Text Box 3" o:spid="_x0000_s1028" type="#_x0000_t202" style="position:absolute;left:0;text-align:left;margin-left:79.35pt;margin-top:26.1pt;width:340.5pt;height:73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" fillcolor="#e7e6e6 [3214]" strokeweight=".5pt">
                <v:textbox>
                  <w:txbxContent>
                    <w:p w14:paraId="443BA3C9" w14:textId="77777777" w:rsidR="006C16BE" w:rsidRPr="00FF7001" w:rsidRDefault="006C16BE" w:rsidP="006C16BE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$</w:t>
                      </w:r>
                      <w:r w:rsidRPr="00FF7001">
                        <w:rPr>
                          <w:rFonts w:ascii="Courier New" w:hAnsi="Courier New" w:cs="Courier New"/>
                        </w:rPr>
                        <w:t>cp -r /project/arccanetrain/intel_workshop_101/oneAPI-samples/DirectProgramming/C++SYCL/StructuredGrids/guided_iso3dfd_</w:t>
                      </w:r>
                      <w:proofErr w:type="gramStart"/>
                      <w:r w:rsidRPr="00FF7001">
                        <w:rPr>
                          <w:rFonts w:ascii="Courier New" w:hAnsi="Courier New" w:cs="Courier New"/>
                        </w:rPr>
                        <w:t>GPUOptimization 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58E6">
        <w:rPr>
          <w:rFonts w:ascii="Tahoma" w:hAnsi="Tahoma" w:cs="Tahoma"/>
          <w:sz w:val="24"/>
          <w:szCs w:val="24"/>
        </w:rPr>
        <w:t>Copy the code sample we will analyze with Intel Advisor to your home directory</w:t>
      </w:r>
    </w:p>
    <w:p w14:paraId="763AC732" w14:textId="77777777" w:rsidR="006C16BE" w:rsidRDefault="006C16BE" w:rsidP="006C16BE">
      <w:pPr>
        <w:rPr>
          <w:rFonts w:ascii="Tahoma" w:hAnsi="Tahoma" w:cs="Tahoma"/>
          <w:sz w:val="24"/>
          <w:szCs w:val="24"/>
        </w:rPr>
      </w:pPr>
    </w:p>
    <w:p w14:paraId="47F8CADD" w14:textId="77777777" w:rsidR="006C16BE" w:rsidRDefault="006C16BE" w:rsidP="006C16BE">
      <w:pPr>
        <w:rPr>
          <w:rFonts w:ascii="Tahoma" w:hAnsi="Tahoma" w:cs="Tahoma"/>
          <w:sz w:val="24"/>
          <w:szCs w:val="24"/>
        </w:rPr>
      </w:pPr>
    </w:p>
    <w:p w14:paraId="2E8B6A4F" w14:textId="77777777" w:rsidR="006C16BE" w:rsidRDefault="006C16BE" w:rsidP="006C16BE">
      <w:pPr>
        <w:rPr>
          <w:rFonts w:ascii="Tahoma" w:hAnsi="Tahoma" w:cs="Tahoma"/>
          <w:sz w:val="24"/>
          <w:szCs w:val="24"/>
        </w:rPr>
      </w:pPr>
    </w:p>
    <w:p w14:paraId="357A335D" w14:textId="77777777" w:rsidR="006C16BE" w:rsidRDefault="006C16BE" w:rsidP="006C16BE">
      <w:pPr>
        <w:rPr>
          <w:rFonts w:ascii="Tahoma" w:hAnsi="Tahoma" w:cs="Tahoma"/>
          <w:sz w:val="24"/>
          <w:szCs w:val="24"/>
        </w:rPr>
      </w:pPr>
    </w:p>
    <w:p w14:paraId="2C114862" w14:textId="77777777" w:rsidR="006C16BE" w:rsidRDefault="006C16BE" w:rsidP="006C16BE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CCAF6BC" wp14:editId="3168596C">
                <wp:simplePos x="0" y="0"/>
                <wp:positionH relativeFrom="column">
                  <wp:posOffset>1026795</wp:posOffset>
                </wp:positionH>
                <wp:positionV relativeFrom="paragraph">
                  <wp:posOffset>297815</wp:posOffset>
                </wp:positionV>
                <wp:extent cx="4305300" cy="552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73F25" w14:textId="77777777" w:rsidR="006C16BE" w:rsidRDefault="006C16BE" w:rsidP="006C16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$cd </w:t>
                            </w:r>
                            <w:r w:rsidRPr="00C758E6">
                              <w:rPr>
                                <w:rFonts w:ascii="Courier New" w:hAnsi="Courier New" w:cs="Courier New"/>
                              </w:rPr>
                              <w:t>guided_iso3dfd_GPUOptimizati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on</w:t>
                            </w:r>
                          </w:p>
                          <w:p w14:paraId="140E4237" w14:textId="470911D0" w:rsidR="006C16BE" w:rsidRDefault="006C16BE" w:rsidP="006C16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$./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build/</w:t>
                            </w:r>
                            <w:proofErr w:type="spellStart"/>
                            <w:r w:rsidR="00A2269C">
                              <w:rPr>
                                <w:rFonts w:ascii="Courier New" w:hAnsi="Courier New" w:cs="Courier New"/>
                              </w:rPr>
                              <w:t>src</w:t>
                            </w:r>
                            <w:proofErr w:type="spellEnd"/>
                            <w:r w:rsidR="00A2269C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1_CPU_only 256 256 256 100</w:t>
                            </w:r>
                          </w:p>
                          <w:p w14:paraId="020EEE4F" w14:textId="77777777" w:rsidR="006C16BE" w:rsidRDefault="006C16BE" w:rsidP="006C16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1D8F444" w14:textId="77777777" w:rsidR="006C16BE" w:rsidRDefault="006C16BE" w:rsidP="006C16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B1F8496" w14:textId="77777777" w:rsidR="006C16BE" w:rsidRPr="00C278BE" w:rsidRDefault="006C16BE" w:rsidP="006C16B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132E3B99" w14:textId="77777777" w:rsidR="006C16BE" w:rsidRDefault="006C16BE" w:rsidP="006C16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F6BC" id="Text Box 4" o:spid="_x0000_s1029" type="#_x0000_t202" style="position:absolute;left:0;text-align:left;margin-left:80.85pt;margin-top:23.45pt;width:339pt;height:43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" fillcolor="#e7e6e6 [3214]" strokeweight=".5pt">
                <v:textbox>
                  <w:txbxContent>
                    <w:p w14:paraId="3F073F25" w14:textId="77777777" w:rsidR="006C16BE" w:rsidRDefault="006C16BE" w:rsidP="006C16BE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$cd </w:t>
                      </w:r>
                      <w:r w:rsidRPr="00C758E6">
                        <w:rPr>
                          <w:rFonts w:ascii="Courier New" w:hAnsi="Courier New" w:cs="Courier New"/>
                        </w:rPr>
                        <w:t>guided_iso3dfd_GPUOptimizati</w:t>
                      </w:r>
                      <w:r>
                        <w:rPr>
                          <w:rFonts w:ascii="Courier New" w:hAnsi="Courier New" w:cs="Courier New"/>
                        </w:rPr>
                        <w:t>on</w:t>
                      </w:r>
                    </w:p>
                    <w:p w14:paraId="140E4237" w14:textId="470911D0" w:rsidR="006C16BE" w:rsidRDefault="006C16BE" w:rsidP="006C16BE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$./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build/</w:t>
                      </w:r>
                      <w:proofErr w:type="spellStart"/>
                      <w:r w:rsidR="00A2269C">
                        <w:rPr>
                          <w:rFonts w:ascii="Courier New" w:hAnsi="Courier New" w:cs="Courier New"/>
                        </w:rPr>
                        <w:t>src</w:t>
                      </w:r>
                      <w:proofErr w:type="spellEnd"/>
                      <w:r w:rsidR="00A2269C"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1_CPU_only 256 256 256 100</w:t>
                      </w:r>
                    </w:p>
                    <w:p w14:paraId="020EEE4F" w14:textId="77777777" w:rsidR="006C16BE" w:rsidRDefault="006C16BE" w:rsidP="006C16B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11D8F444" w14:textId="77777777" w:rsidR="006C16BE" w:rsidRDefault="006C16BE" w:rsidP="006C16B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B1F8496" w14:textId="77777777" w:rsidR="006C16BE" w:rsidRPr="00C278BE" w:rsidRDefault="006C16BE" w:rsidP="006C16B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132E3B99" w14:textId="77777777" w:rsidR="006C16BE" w:rsidRDefault="006C16BE" w:rsidP="006C16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navigate to “guided_iso3dfd_GPUOptimization” sample directory and run the code sample</w:t>
      </w:r>
    </w:p>
    <w:p w14:paraId="2E12AA06" w14:textId="77777777" w:rsidR="006C16BE" w:rsidRDefault="006C16BE" w:rsidP="006C16BE">
      <w:pPr>
        <w:rPr>
          <w:rFonts w:ascii="Tahoma" w:hAnsi="Tahoma" w:cs="Tahoma"/>
          <w:sz w:val="24"/>
          <w:szCs w:val="24"/>
        </w:rPr>
      </w:pPr>
    </w:p>
    <w:p w14:paraId="2C2083E8" w14:textId="77777777" w:rsidR="006C16BE" w:rsidRDefault="006C16BE" w:rsidP="00C758E6">
      <w:pPr>
        <w:rPr>
          <w:rFonts w:ascii="Tahoma" w:hAnsi="Tahoma" w:cs="Tahoma"/>
          <w:b/>
          <w:bCs/>
          <w:sz w:val="36"/>
          <w:szCs w:val="36"/>
        </w:rPr>
      </w:pPr>
    </w:p>
    <w:p w14:paraId="567B0905" w14:textId="3E4572A3" w:rsidR="00161FF1" w:rsidRPr="006C16BE" w:rsidRDefault="003C5E5D" w:rsidP="00C758E6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 xml:space="preserve">Advisor </w:t>
      </w:r>
      <w:r w:rsidR="00222DFD">
        <w:rPr>
          <w:rFonts w:ascii="Tahoma" w:hAnsi="Tahoma" w:cs="Tahoma"/>
          <w:b/>
          <w:bCs/>
          <w:sz w:val="36"/>
          <w:szCs w:val="36"/>
        </w:rPr>
        <w:t>CPU Roofline</w:t>
      </w:r>
    </w:p>
    <w:p w14:paraId="1929CA6F" w14:textId="374A63FF" w:rsidR="00C758E6" w:rsidRPr="00166EF8" w:rsidRDefault="00166EF8" w:rsidP="00166EF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Run a Roofline analysis </w:t>
      </w:r>
    </w:p>
    <w:p w14:paraId="55666BCE" w14:textId="3BEAFC76" w:rsidR="5803AE4D" w:rsidRDefault="007D7BA7" w:rsidP="5803AE4D">
      <w:pPr>
        <w:rPr>
          <w:rFonts w:ascii="Tahoma" w:hAnsi="Tahoma" w:cs="Tahoma"/>
          <w:sz w:val="24"/>
          <w:szCs w:val="24"/>
        </w:rPr>
      </w:pPr>
      <w:r w:rsidRPr="00C758E6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F5B85B3" wp14:editId="53F30238">
                <wp:simplePos x="0" y="0"/>
                <wp:positionH relativeFrom="margin">
                  <wp:posOffset>960120</wp:posOffset>
                </wp:positionH>
                <wp:positionV relativeFrom="paragraph">
                  <wp:posOffset>53975</wp:posOffset>
                </wp:positionV>
                <wp:extent cx="527685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857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30635" w14:textId="0158D093" w:rsidR="00C758E6" w:rsidRPr="00166EF8" w:rsidRDefault="00C758E6" w:rsidP="00166E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EF8">
                              <w:rPr>
                                <w:rFonts w:ascii="Courier New" w:hAnsi="Courier New" w:cs="Courier New"/>
                              </w:rPr>
                              <w:t>$</w:t>
                            </w:r>
                            <w:r w:rsidR="00166EF8" w:rsidRPr="00166EF8">
                              <w:rPr>
                                <w:rFonts w:ascii="Courier New" w:hAnsi="Courier New" w:cs="Courier New"/>
                              </w:rPr>
                              <w:t>advisor --collect=roofline --project-</w:t>
                            </w:r>
                            <w:proofErr w:type="spellStart"/>
                            <w:r w:rsidR="00166EF8" w:rsidRPr="00166EF8">
                              <w:rPr>
                                <w:rFonts w:ascii="Courier New" w:hAnsi="Courier New" w:cs="Courier New"/>
                              </w:rPr>
                              <w:t>dir</w:t>
                            </w:r>
                            <w:proofErr w:type="spellEnd"/>
                            <w:proofErr w:type="gramStart"/>
                            <w:r w:rsidR="00166EF8" w:rsidRPr="00166EF8">
                              <w:rPr>
                                <w:rFonts w:ascii="Courier New" w:hAnsi="Courier New" w:cs="Courier New"/>
                              </w:rPr>
                              <w:t>=./</w:t>
                            </w:r>
                            <w:proofErr w:type="spellStart"/>
                            <w:proofErr w:type="gramEnd"/>
                            <w:r w:rsidR="00166EF8" w:rsidRPr="00166EF8">
                              <w:rPr>
                                <w:rFonts w:ascii="Courier New" w:hAnsi="Courier New" w:cs="Courier New"/>
                              </w:rPr>
                              <w:t>cpu_roofline</w:t>
                            </w:r>
                            <w:proofErr w:type="spellEnd"/>
                            <w:r w:rsidR="00166EF8" w:rsidRPr="00166EF8">
                              <w:rPr>
                                <w:rFonts w:ascii="Courier New" w:hAnsi="Courier New" w:cs="Courier New"/>
                              </w:rPr>
                              <w:t xml:space="preserve"> -- ./build/</w:t>
                            </w:r>
                            <w:proofErr w:type="spellStart"/>
                            <w:r w:rsidR="00166EF8" w:rsidRPr="00166EF8">
                              <w:rPr>
                                <w:rFonts w:ascii="Courier New" w:hAnsi="Courier New" w:cs="Courier New"/>
                              </w:rPr>
                              <w:t>src</w:t>
                            </w:r>
                            <w:proofErr w:type="spellEnd"/>
                            <w:r w:rsidR="00166EF8" w:rsidRPr="00166EF8">
                              <w:rPr>
                                <w:rFonts w:ascii="Courier New" w:hAnsi="Courier New" w:cs="Courier New"/>
                              </w:rPr>
                              <w:t>/1_CPU_only 256 256 256 100</w:t>
                            </w:r>
                          </w:p>
                          <w:p w14:paraId="61220F7F" w14:textId="77777777" w:rsidR="00C758E6" w:rsidRDefault="00C758E6" w:rsidP="00C758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85B3" id="Text Box 5" o:spid="_x0000_s1030" type="#_x0000_t202" style="position:absolute;margin-left:75.6pt;margin-top:4.25pt;width:415.5pt;height:38.2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" fillcolor="#e7e6e6" strokeweight=".5pt">
                <v:textbox>
                  <w:txbxContent>
                    <w:p w14:paraId="59530635" w14:textId="0158D093" w:rsidR="00C758E6" w:rsidRPr="00166EF8" w:rsidRDefault="00C758E6" w:rsidP="00166E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EF8">
                        <w:rPr>
                          <w:rFonts w:ascii="Courier New" w:hAnsi="Courier New" w:cs="Courier New"/>
                        </w:rPr>
                        <w:t>$</w:t>
                      </w:r>
                      <w:r w:rsidR="00166EF8" w:rsidRPr="00166EF8">
                        <w:rPr>
                          <w:rFonts w:ascii="Courier New" w:hAnsi="Courier New" w:cs="Courier New"/>
                        </w:rPr>
                        <w:t>advisor --collect=roofline --project-</w:t>
                      </w:r>
                      <w:proofErr w:type="spellStart"/>
                      <w:r w:rsidR="00166EF8" w:rsidRPr="00166EF8">
                        <w:rPr>
                          <w:rFonts w:ascii="Courier New" w:hAnsi="Courier New" w:cs="Courier New"/>
                        </w:rPr>
                        <w:t>dir</w:t>
                      </w:r>
                      <w:proofErr w:type="spellEnd"/>
                      <w:proofErr w:type="gramStart"/>
                      <w:r w:rsidR="00166EF8" w:rsidRPr="00166EF8">
                        <w:rPr>
                          <w:rFonts w:ascii="Courier New" w:hAnsi="Courier New" w:cs="Courier New"/>
                        </w:rPr>
                        <w:t>=./</w:t>
                      </w:r>
                      <w:proofErr w:type="spellStart"/>
                      <w:proofErr w:type="gramEnd"/>
                      <w:r w:rsidR="00166EF8" w:rsidRPr="00166EF8">
                        <w:rPr>
                          <w:rFonts w:ascii="Courier New" w:hAnsi="Courier New" w:cs="Courier New"/>
                        </w:rPr>
                        <w:t>cpu_roofline</w:t>
                      </w:r>
                      <w:proofErr w:type="spellEnd"/>
                      <w:r w:rsidR="00166EF8" w:rsidRPr="00166EF8">
                        <w:rPr>
                          <w:rFonts w:ascii="Courier New" w:hAnsi="Courier New" w:cs="Courier New"/>
                        </w:rPr>
                        <w:t xml:space="preserve"> -- ./build/</w:t>
                      </w:r>
                      <w:proofErr w:type="spellStart"/>
                      <w:r w:rsidR="00166EF8" w:rsidRPr="00166EF8">
                        <w:rPr>
                          <w:rFonts w:ascii="Courier New" w:hAnsi="Courier New" w:cs="Courier New"/>
                        </w:rPr>
                        <w:t>src</w:t>
                      </w:r>
                      <w:proofErr w:type="spellEnd"/>
                      <w:r w:rsidR="00166EF8" w:rsidRPr="00166EF8">
                        <w:rPr>
                          <w:rFonts w:ascii="Courier New" w:hAnsi="Courier New" w:cs="Courier New"/>
                        </w:rPr>
                        <w:t>/1_CPU_only 256 256 256 100</w:t>
                      </w:r>
                    </w:p>
                    <w:p w14:paraId="61220F7F" w14:textId="77777777" w:rsidR="00C758E6" w:rsidRDefault="00C758E6" w:rsidP="00C758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D6A4B" w14:textId="0626061D" w:rsidR="5803AE4D" w:rsidRDefault="5803AE4D" w:rsidP="5803AE4D">
      <w:pPr>
        <w:rPr>
          <w:rFonts w:ascii="Tahoma" w:hAnsi="Tahoma" w:cs="Tahoma"/>
          <w:sz w:val="24"/>
          <w:szCs w:val="24"/>
        </w:rPr>
      </w:pPr>
    </w:p>
    <w:p w14:paraId="40E41801" w14:textId="15818805" w:rsidR="007D7BA7" w:rsidRPr="006C16BE" w:rsidRDefault="007D7BA7" w:rsidP="007D7BA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 xml:space="preserve">Offload Advisor </w:t>
      </w:r>
    </w:p>
    <w:p w14:paraId="40A74A2C" w14:textId="28F5B0BE" w:rsidR="007D7BA7" w:rsidRPr="00166EF8" w:rsidRDefault="007D7BA7" w:rsidP="007D7BA7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Run </w:t>
      </w:r>
      <w:r w:rsidR="008A0B34">
        <w:rPr>
          <w:rFonts w:ascii="Tahoma" w:hAnsi="Tahoma" w:cs="Tahoma"/>
          <w:sz w:val="24"/>
          <w:szCs w:val="24"/>
        </w:rPr>
        <w:t>Offload Advisor</w:t>
      </w:r>
    </w:p>
    <w:p w14:paraId="6CD563A1" w14:textId="77777777" w:rsidR="007D7BA7" w:rsidRDefault="007D7BA7" w:rsidP="007D7BA7">
      <w:pPr>
        <w:rPr>
          <w:rFonts w:ascii="Tahoma" w:hAnsi="Tahoma" w:cs="Tahoma"/>
          <w:sz w:val="24"/>
          <w:szCs w:val="24"/>
        </w:rPr>
      </w:pPr>
      <w:r w:rsidRPr="00C758E6">
        <w:rPr>
          <w:noProof/>
        </w:rPr>
        <mc:AlternateContent>
          <mc:Choice Requires="wps">
            <w:drawing>
              <wp:anchor distT="0" distB="0" distL="114300" distR="114300" simplePos="0" relativeHeight="251660292" behindDoc="0" locked="0" layoutInCell="1" allowOverlap="1" wp14:anchorId="55AC6B8C" wp14:editId="61922C15">
                <wp:simplePos x="0" y="0"/>
                <wp:positionH relativeFrom="margin">
                  <wp:posOffset>960120</wp:posOffset>
                </wp:positionH>
                <wp:positionV relativeFrom="paragraph">
                  <wp:posOffset>49529</wp:posOffset>
                </wp:positionV>
                <wp:extent cx="5276850" cy="695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953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9C7F6" w14:textId="5B5F5141" w:rsidR="007D7BA7" w:rsidRDefault="00C93151" w:rsidP="00C93151">
                            <w:r>
                              <w:rPr>
                                <w:rFonts w:ascii="Courier New" w:hAnsi="Courier New" w:cs="Courier New"/>
                              </w:rPr>
                              <w:t>$</w:t>
                            </w:r>
                            <w:r w:rsidR="00094D41" w:rsidRPr="008A0B34">
                              <w:rPr>
                                <w:rFonts w:ascii="Courier New" w:hAnsi="Courier New" w:cs="Courier New"/>
                                <w:color w:val="24292F"/>
                              </w:rPr>
                              <w:t xml:space="preserve">advisor --collect=offload </w:t>
                            </w:r>
                            <w:r w:rsidR="00E03D6B" w:rsidRPr="008A0B34">
                              <w:rPr>
                                <w:rFonts w:ascii="Courier New" w:hAnsi="Courier New" w:cs="Courier New"/>
                              </w:rPr>
                              <w:t xml:space="preserve">--accuracy=low </w:t>
                            </w:r>
                            <w:r w:rsidR="00706C16" w:rsidRPr="008A0B34">
                              <w:rPr>
                                <w:rFonts w:ascii="Courier New" w:hAnsi="Courier New" w:cs="Courier New"/>
                              </w:rPr>
                              <w:t xml:space="preserve">--target-device=gen9_gt2 </w:t>
                            </w:r>
                            <w:r w:rsidR="00094D41" w:rsidRPr="008A0B34">
                              <w:rPr>
                                <w:rFonts w:ascii="Courier New" w:hAnsi="Courier New" w:cs="Courier New"/>
                                <w:color w:val="24292F"/>
                              </w:rPr>
                              <w:t>--project-</w:t>
                            </w:r>
                            <w:proofErr w:type="spellStart"/>
                            <w:r w:rsidR="00094D41" w:rsidRPr="008A0B34">
                              <w:rPr>
                                <w:rFonts w:ascii="Courier New" w:hAnsi="Courier New" w:cs="Courier New"/>
                                <w:color w:val="24292F"/>
                              </w:rPr>
                              <w:t>dir</w:t>
                            </w:r>
                            <w:proofErr w:type="spellEnd"/>
                            <w:proofErr w:type="gramStart"/>
                            <w:r w:rsidR="00094D41" w:rsidRPr="008A0B34">
                              <w:rPr>
                                <w:rFonts w:ascii="Courier New" w:hAnsi="Courier New" w:cs="Courier New"/>
                                <w:color w:val="24292F"/>
                              </w:rPr>
                              <w:t>=./</w:t>
                            </w:r>
                            <w:proofErr w:type="spellStart"/>
                            <w:proofErr w:type="gramEnd"/>
                            <w:r w:rsidR="00B3575C" w:rsidRPr="008A0B34">
                              <w:rPr>
                                <w:rFonts w:ascii="Courier New" w:hAnsi="Courier New" w:cs="Courier New"/>
                                <w:color w:val="24292F"/>
                              </w:rPr>
                              <w:t>offload_advisor</w:t>
                            </w:r>
                            <w:proofErr w:type="spellEnd"/>
                            <w:r w:rsidR="00094D41" w:rsidRPr="008A0B34">
                              <w:rPr>
                                <w:rFonts w:ascii="Courier New" w:hAnsi="Courier New" w:cs="Courier New"/>
                                <w:color w:val="24292F"/>
                              </w:rPr>
                              <w:t xml:space="preserve"> -- ./</w:t>
                            </w:r>
                            <w:r w:rsidR="00BB6EB4" w:rsidRPr="008A0B34">
                              <w:rPr>
                                <w:rFonts w:ascii="Courier New" w:hAnsi="Courier New" w:cs="Courier New"/>
                                <w:color w:val="24292F"/>
                              </w:rPr>
                              <w:t>build/</w:t>
                            </w:r>
                            <w:proofErr w:type="spellStart"/>
                            <w:r w:rsidR="00094D41" w:rsidRPr="008A0B34">
                              <w:rPr>
                                <w:rFonts w:ascii="Courier New" w:hAnsi="Courier New" w:cs="Courier New"/>
                                <w:color w:val="24292F"/>
                              </w:rPr>
                              <w:t>src</w:t>
                            </w:r>
                            <w:proofErr w:type="spellEnd"/>
                            <w:r w:rsidR="00094D41" w:rsidRPr="008A0B34">
                              <w:rPr>
                                <w:rFonts w:ascii="Courier New" w:hAnsi="Courier New" w:cs="Courier New"/>
                                <w:color w:val="24292F"/>
                              </w:rPr>
                              <w:t xml:space="preserve">/1_CPU_only </w:t>
                            </w:r>
                            <w:r w:rsidR="00B3575C" w:rsidRPr="008A0B34">
                              <w:rPr>
                                <w:rFonts w:ascii="Courier New" w:hAnsi="Courier New" w:cs="Courier New"/>
                                <w:color w:val="24292F"/>
                              </w:rPr>
                              <w:t>256 256 256 100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6B8C" id="Text Box 6" o:spid="_x0000_s1031" type="#_x0000_t202" style="position:absolute;margin-left:75.6pt;margin-top:3.9pt;width:415.5pt;height:54.75pt;z-index:2516602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" fillcolor="#e7e6e6" strokeweight=".5pt">
                <v:textbox>
                  <w:txbxContent>
                    <w:p w14:paraId="7029C7F6" w14:textId="5B5F5141" w:rsidR="007D7BA7" w:rsidRDefault="00C93151" w:rsidP="00C93151">
                      <w:r>
                        <w:rPr>
                          <w:rFonts w:ascii="Courier New" w:hAnsi="Courier New" w:cs="Courier New"/>
                        </w:rPr>
                        <w:t>$</w:t>
                      </w:r>
                      <w:r w:rsidR="00094D41" w:rsidRPr="008A0B34">
                        <w:rPr>
                          <w:rFonts w:ascii="Courier New" w:hAnsi="Courier New" w:cs="Courier New"/>
                          <w:color w:val="24292F"/>
                        </w:rPr>
                        <w:t xml:space="preserve">advisor --collect=offload </w:t>
                      </w:r>
                      <w:r w:rsidR="00E03D6B" w:rsidRPr="008A0B34">
                        <w:rPr>
                          <w:rFonts w:ascii="Courier New" w:hAnsi="Courier New" w:cs="Courier New"/>
                        </w:rPr>
                        <w:t xml:space="preserve">--accuracy=low </w:t>
                      </w:r>
                      <w:r w:rsidR="00706C16" w:rsidRPr="008A0B34">
                        <w:rPr>
                          <w:rFonts w:ascii="Courier New" w:hAnsi="Courier New" w:cs="Courier New"/>
                        </w:rPr>
                        <w:t xml:space="preserve">--target-device=gen9_gt2 </w:t>
                      </w:r>
                      <w:r w:rsidR="00094D41" w:rsidRPr="008A0B34">
                        <w:rPr>
                          <w:rFonts w:ascii="Courier New" w:hAnsi="Courier New" w:cs="Courier New"/>
                          <w:color w:val="24292F"/>
                        </w:rPr>
                        <w:t>--project-</w:t>
                      </w:r>
                      <w:proofErr w:type="spellStart"/>
                      <w:r w:rsidR="00094D41" w:rsidRPr="008A0B34">
                        <w:rPr>
                          <w:rFonts w:ascii="Courier New" w:hAnsi="Courier New" w:cs="Courier New"/>
                          <w:color w:val="24292F"/>
                        </w:rPr>
                        <w:t>dir</w:t>
                      </w:r>
                      <w:proofErr w:type="spellEnd"/>
                      <w:proofErr w:type="gramStart"/>
                      <w:r w:rsidR="00094D41" w:rsidRPr="008A0B34">
                        <w:rPr>
                          <w:rFonts w:ascii="Courier New" w:hAnsi="Courier New" w:cs="Courier New"/>
                          <w:color w:val="24292F"/>
                        </w:rPr>
                        <w:t>=./</w:t>
                      </w:r>
                      <w:proofErr w:type="spellStart"/>
                      <w:proofErr w:type="gramEnd"/>
                      <w:r w:rsidR="00B3575C" w:rsidRPr="008A0B34">
                        <w:rPr>
                          <w:rFonts w:ascii="Courier New" w:hAnsi="Courier New" w:cs="Courier New"/>
                          <w:color w:val="24292F"/>
                        </w:rPr>
                        <w:t>offload_advisor</w:t>
                      </w:r>
                      <w:proofErr w:type="spellEnd"/>
                      <w:r w:rsidR="00094D41" w:rsidRPr="008A0B34">
                        <w:rPr>
                          <w:rFonts w:ascii="Courier New" w:hAnsi="Courier New" w:cs="Courier New"/>
                          <w:color w:val="24292F"/>
                        </w:rPr>
                        <w:t xml:space="preserve"> -- ./</w:t>
                      </w:r>
                      <w:r w:rsidR="00BB6EB4" w:rsidRPr="008A0B34">
                        <w:rPr>
                          <w:rFonts w:ascii="Courier New" w:hAnsi="Courier New" w:cs="Courier New"/>
                          <w:color w:val="24292F"/>
                        </w:rPr>
                        <w:t>build/</w:t>
                      </w:r>
                      <w:proofErr w:type="spellStart"/>
                      <w:r w:rsidR="00094D41" w:rsidRPr="008A0B34">
                        <w:rPr>
                          <w:rFonts w:ascii="Courier New" w:hAnsi="Courier New" w:cs="Courier New"/>
                          <w:color w:val="24292F"/>
                        </w:rPr>
                        <w:t>src</w:t>
                      </w:r>
                      <w:proofErr w:type="spellEnd"/>
                      <w:r w:rsidR="00094D41" w:rsidRPr="008A0B34">
                        <w:rPr>
                          <w:rFonts w:ascii="Courier New" w:hAnsi="Courier New" w:cs="Courier New"/>
                          <w:color w:val="24292F"/>
                        </w:rPr>
                        <w:t xml:space="preserve">/1_CPU_only </w:t>
                      </w:r>
                      <w:r w:rsidR="00B3575C" w:rsidRPr="008A0B34">
                        <w:rPr>
                          <w:rFonts w:ascii="Courier New" w:hAnsi="Courier New" w:cs="Courier New"/>
                          <w:color w:val="24292F"/>
                        </w:rPr>
                        <w:t>256 256 256 100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5C1C09" w14:textId="77777777" w:rsidR="007D7BA7" w:rsidRDefault="007D7BA7" w:rsidP="007D7BA7">
      <w:pPr>
        <w:rPr>
          <w:rFonts w:ascii="Tahoma" w:hAnsi="Tahoma" w:cs="Tahoma"/>
          <w:sz w:val="24"/>
          <w:szCs w:val="24"/>
        </w:rPr>
      </w:pPr>
    </w:p>
    <w:p w14:paraId="6C557EFB" w14:textId="4C3D5649" w:rsidR="5803AE4D" w:rsidRDefault="5803AE4D" w:rsidP="5803AE4D">
      <w:pPr>
        <w:rPr>
          <w:rFonts w:ascii="Tahoma" w:hAnsi="Tahoma" w:cs="Tahoma"/>
          <w:sz w:val="24"/>
          <w:szCs w:val="24"/>
        </w:rPr>
      </w:pPr>
    </w:p>
    <w:p w14:paraId="6B4DEFC0" w14:textId="77777777" w:rsidR="009A6747" w:rsidRDefault="009A6747" w:rsidP="009A6747">
      <w:pPr>
        <w:rPr>
          <w:rFonts w:ascii="Tahoma" w:hAnsi="Tahoma" w:cs="Tahoma"/>
          <w:b/>
          <w:bCs/>
          <w:sz w:val="36"/>
          <w:szCs w:val="36"/>
        </w:rPr>
      </w:pPr>
    </w:p>
    <w:p w14:paraId="5961B136" w14:textId="1DF95C72" w:rsidR="009A6747" w:rsidRPr="002A25E1" w:rsidRDefault="009A6747" w:rsidP="009A6747">
      <w:pPr>
        <w:rPr>
          <w:rFonts w:ascii="Tahoma" w:hAnsi="Tahoma" w:cs="Tahoma"/>
          <w:b/>
          <w:bCs/>
          <w:sz w:val="36"/>
          <w:szCs w:val="36"/>
          <w:u w:val="single"/>
        </w:rPr>
      </w:pPr>
      <w:r w:rsidRPr="002A25E1">
        <w:rPr>
          <w:rFonts w:ascii="Tahoma" w:hAnsi="Tahoma" w:cs="Tahoma"/>
          <w:b/>
          <w:bCs/>
          <w:sz w:val="36"/>
          <w:szCs w:val="36"/>
          <w:u w:val="single"/>
        </w:rPr>
        <w:t>GUI Access</w:t>
      </w:r>
    </w:p>
    <w:p w14:paraId="2A772E5A" w14:textId="78830528" w:rsidR="003E73F4" w:rsidRPr="003E73F4" w:rsidRDefault="00761239" w:rsidP="003E73F4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 back to </w:t>
      </w:r>
      <w:hyperlink r:id="rId6" w:tooltip="https://southpass.arcc.uwyo.edu/" w:history="1">
        <w:r>
          <w:rPr>
            <w:rStyle w:val="Hyperlink"/>
            <w:rFonts w:ascii="Segoe UI" w:hAnsi="Segoe UI" w:cs="Segoe UI"/>
            <w:spacing w:val="-1"/>
            <w:shd w:val="clear" w:color="auto" w:fill="FFFFFF"/>
          </w:rPr>
          <w:t>https://SouthPass.arcc.uwyo.edu</w:t>
        </w:r>
      </w:hyperlink>
      <w:r>
        <w:t xml:space="preserve"> </w:t>
      </w:r>
      <w:r w:rsidRPr="00CA6E30">
        <w:rPr>
          <w:rFonts w:ascii="Tahoma" w:hAnsi="Tahoma" w:cs="Tahoma"/>
          <w:sz w:val="24"/>
          <w:szCs w:val="24"/>
        </w:rPr>
        <w:t xml:space="preserve">and select “Beartooth </w:t>
      </w:r>
      <w:proofErr w:type="spellStart"/>
      <w:r>
        <w:rPr>
          <w:rFonts w:ascii="Tahoma" w:hAnsi="Tahoma" w:cs="Tahoma"/>
          <w:sz w:val="24"/>
          <w:szCs w:val="24"/>
        </w:rPr>
        <w:t>Xfce</w:t>
      </w:r>
      <w:proofErr w:type="spellEnd"/>
      <w:r>
        <w:rPr>
          <w:rFonts w:ascii="Tahoma" w:hAnsi="Tahoma" w:cs="Tahoma"/>
          <w:sz w:val="24"/>
          <w:szCs w:val="24"/>
        </w:rPr>
        <w:t xml:space="preserve"> Desktop</w:t>
      </w:r>
      <w:r w:rsidRPr="00CA6E30">
        <w:rPr>
          <w:rFonts w:ascii="Tahoma" w:hAnsi="Tahoma" w:cs="Tahoma"/>
          <w:sz w:val="24"/>
          <w:szCs w:val="24"/>
        </w:rPr>
        <w:t>”</w:t>
      </w:r>
    </w:p>
    <w:p w14:paraId="5D72B991" w14:textId="3A4AAF3E" w:rsidR="00761239" w:rsidRPr="004B208F" w:rsidRDefault="00987C40" w:rsidP="004B208F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Open Termina</w:t>
      </w:r>
      <w:r w:rsidR="002A25E1">
        <w:rPr>
          <w:rFonts w:ascii="Tahoma" w:hAnsi="Tahoma" w:cs="Tahoma"/>
          <w:sz w:val="24"/>
          <w:szCs w:val="24"/>
        </w:rPr>
        <w:t>l</w:t>
      </w:r>
      <w:r w:rsidR="003E73F4">
        <w:rPr>
          <w:rFonts w:ascii="Tahoma" w:hAnsi="Tahoma" w:cs="Tahoma"/>
          <w:sz w:val="24"/>
          <w:szCs w:val="24"/>
        </w:rPr>
        <w:t xml:space="preserve">, Load the same </w:t>
      </w:r>
      <w:r w:rsidR="008D7DD8">
        <w:rPr>
          <w:rFonts w:ascii="Tahoma" w:hAnsi="Tahoma" w:cs="Tahoma"/>
          <w:sz w:val="24"/>
          <w:szCs w:val="24"/>
        </w:rPr>
        <w:t>modules</w:t>
      </w:r>
      <w:r w:rsidR="003E73F4">
        <w:rPr>
          <w:rFonts w:ascii="Tahoma" w:hAnsi="Tahoma" w:cs="Tahoma"/>
          <w:sz w:val="24"/>
          <w:szCs w:val="24"/>
        </w:rPr>
        <w:t xml:space="preserve"> as “System Setup” section</w:t>
      </w:r>
      <w:r w:rsidR="008D7DD8">
        <w:rPr>
          <w:rFonts w:ascii="Tahoma" w:hAnsi="Tahoma" w:cs="Tahoma"/>
          <w:sz w:val="24"/>
          <w:szCs w:val="24"/>
        </w:rPr>
        <w:t>,</w:t>
      </w:r>
      <w:r w:rsidR="002A25E1">
        <w:rPr>
          <w:rFonts w:ascii="Tahoma" w:hAnsi="Tahoma" w:cs="Tahoma"/>
          <w:sz w:val="24"/>
          <w:szCs w:val="24"/>
        </w:rPr>
        <w:t xml:space="preserve"> and </w:t>
      </w:r>
      <w:r w:rsidR="00DB2AFD">
        <w:rPr>
          <w:rFonts w:ascii="Tahoma" w:hAnsi="Tahoma" w:cs="Tahoma"/>
          <w:sz w:val="24"/>
          <w:szCs w:val="24"/>
        </w:rPr>
        <w:t>access the Intel Advisor GUI</w:t>
      </w:r>
    </w:p>
    <w:p w14:paraId="23097333" w14:textId="2158E361" w:rsidR="5803AE4D" w:rsidRDefault="008D7DD8" w:rsidP="5803AE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40" behindDoc="0" locked="0" layoutInCell="1" allowOverlap="1" wp14:anchorId="3B500CCA" wp14:editId="372CF252">
                <wp:simplePos x="0" y="0"/>
                <wp:positionH relativeFrom="column">
                  <wp:posOffset>579120</wp:posOffset>
                </wp:positionH>
                <wp:positionV relativeFrom="paragraph">
                  <wp:posOffset>39370</wp:posOffset>
                </wp:positionV>
                <wp:extent cx="4305300" cy="1047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047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DCC68" w14:textId="77777777" w:rsidR="008D7DD8" w:rsidRPr="00FF7001" w:rsidRDefault="008D7DD8" w:rsidP="008D7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module load </w:t>
                            </w:r>
                            <w:proofErr w:type="spellStart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oneapi</w:t>
                            </w:r>
                            <w:proofErr w:type="spellEnd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/2023.0</w:t>
                            </w:r>
                          </w:p>
                          <w:p w14:paraId="2F27A386" w14:textId="77777777" w:rsidR="008D7DD8" w:rsidRPr="00FF7001" w:rsidRDefault="008D7DD8" w:rsidP="008D7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module load compiler/2023.0.0</w:t>
                            </w:r>
                          </w:p>
                          <w:p w14:paraId="1EB91B2E" w14:textId="77777777" w:rsidR="008D7DD8" w:rsidRPr="00FF7001" w:rsidRDefault="008D7DD8" w:rsidP="008D7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module load </w:t>
                            </w:r>
                            <w:proofErr w:type="spellStart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vtune</w:t>
                            </w:r>
                            <w:proofErr w:type="spellEnd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/2023.0.0</w:t>
                            </w:r>
                          </w:p>
                          <w:p w14:paraId="3E5482D6" w14:textId="77777777" w:rsidR="008D7DD8" w:rsidRDefault="008D7DD8" w:rsidP="008D7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module load advisor/2023.0.0</w:t>
                            </w:r>
                          </w:p>
                          <w:p w14:paraId="2B9DF669" w14:textId="77777777" w:rsidR="008D7DD8" w:rsidRDefault="008D7DD8" w:rsidP="008D7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4B78D6B9" w14:textId="71CFC113" w:rsidR="008D7DD8" w:rsidRPr="00FF7001" w:rsidRDefault="008D7DD8" w:rsidP="008D7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$advisor-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gui</w:t>
                            </w:r>
                            <w:proofErr w:type="spellEnd"/>
                          </w:p>
                          <w:p w14:paraId="4B2C1E63" w14:textId="77777777" w:rsidR="008D7DD8" w:rsidRDefault="008D7DD8" w:rsidP="008D7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696A337" w14:textId="77777777" w:rsidR="008D7DD8" w:rsidRDefault="008D7DD8" w:rsidP="008D7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C005A5D" w14:textId="77777777" w:rsidR="008D7DD8" w:rsidRDefault="008D7DD8" w:rsidP="008D7D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0CCA" id="Text Box 8" o:spid="_x0000_s1032" type="#_x0000_t202" style="position:absolute;margin-left:45.6pt;margin-top:3.1pt;width:339pt;height:82.5pt;z-index: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" fillcolor="#e7e6e6 [3214]" strokeweight=".5pt">
                <v:textbox>
                  <w:txbxContent>
                    <w:p w14:paraId="61CDCC68" w14:textId="77777777" w:rsidR="008D7DD8" w:rsidRPr="00FF7001" w:rsidRDefault="008D7DD8" w:rsidP="008D7DD8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module load </w:t>
                      </w:r>
                      <w:proofErr w:type="spellStart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oneapi</w:t>
                      </w:r>
                      <w:proofErr w:type="spellEnd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/2023.0</w:t>
                      </w:r>
                    </w:p>
                    <w:p w14:paraId="2F27A386" w14:textId="77777777" w:rsidR="008D7DD8" w:rsidRPr="00FF7001" w:rsidRDefault="008D7DD8" w:rsidP="008D7DD8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module load compiler/2023.0.0</w:t>
                      </w:r>
                    </w:p>
                    <w:p w14:paraId="1EB91B2E" w14:textId="77777777" w:rsidR="008D7DD8" w:rsidRPr="00FF7001" w:rsidRDefault="008D7DD8" w:rsidP="008D7DD8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module load </w:t>
                      </w:r>
                      <w:proofErr w:type="spellStart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vtune</w:t>
                      </w:r>
                      <w:proofErr w:type="spellEnd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/2023.0.0</w:t>
                      </w:r>
                    </w:p>
                    <w:p w14:paraId="3E5482D6" w14:textId="77777777" w:rsidR="008D7DD8" w:rsidRDefault="008D7DD8" w:rsidP="008D7DD8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module load advisor/2023.0.0</w:t>
                      </w:r>
                    </w:p>
                    <w:p w14:paraId="2B9DF669" w14:textId="77777777" w:rsidR="008D7DD8" w:rsidRDefault="008D7DD8" w:rsidP="008D7DD8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4B78D6B9" w14:textId="71CFC113" w:rsidR="008D7DD8" w:rsidRPr="00FF7001" w:rsidRDefault="008D7DD8" w:rsidP="008D7DD8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$advisor-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gui</w:t>
                      </w:r>
                      <w:proofErr w:type="spellEnd"/>
                    </w:p>
                    <w:p w14:paraId="4B2C1E63" w14:textId="77777777" w:rsidR="008D7DD8" w:rsidRDefault="008D7DD8" w:rsidP="008D7DD8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696A337" w14:textId="77777777" w:rsidR="008D7DD8" w:rsidRDefault="008D7DD8" w:rsidP="008D7DD8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C005A5D" w14:textId="77777777" w:rsidR="008D7DD8" w:rsidRDefault="008D7DD8" w:rsidP="008D7DD8"/>
                  </w:txbxContent>
                </v:textbox>
              </v:shape>
            </w:pict>
          </mc:Fallback>
        </mc:AlternateContent>
      </w:r>
    </w:p>
    <w:p w14:paraId="2E476340" w14:textId="18F2454A" w:rsidR="5803AE4D" w:rsidRDefault="5803AE4D" w:rsidP="5803AE4D">
      <w:pPr>
        <w:rPr>
          <w:rFonts w:ascii="Tahoma" w:hAnsi="Tahoma" w:cs="Tahoma"/>
          <w:sz w:val="24"/>
          <w:szCs w:val="24"/>
        </w:rPr>
      </w:pPr>
    </w:p>
    <w:p w14:paraId="01E62E66" w14:textId="48E498AE" w:rsidR="5803AE4D" w:rsidRDefault="5803AE4D" w:rsidP="5803AE4D">
      <w:pPr>
        <w:rPr>
          <w:rFonts w:ascii="Tahoma" w:hAnsi="Tahoma" w:cs="Tahoma"/>
          <w:sz w:val="24"/>
          <w:szCs w:val="24"/>
        </w:rPr>
      </w:pPr>
    </w:p>
    <w:p w14:paraId="1DFE9608" w14:textId="2370F50F" w:rsidR="5803AE4D" w:rsidRDefault="5803AE4D" w:rsidP="5803AE4D">
      <w:pPr>
        <w:rPr>
          <w:rFonts w:ascii="Tahoma" w:hAnsi="Tahoma" w:cs="Tahoma"/>
          <w:sz w:val="24"/>
          <w:szCs w:val="24"/>
        </w:rPr>
      </w:pPr>
    </w:p>
    <w:p w14:paraId="50DD8CA7" w14:textId="688DE180" w:rsidR="5803AE4D" w:rsidRPr="00460925" w:rsidRDefault="00F04C84" w:rsidP="00460925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Import </w:t>
      </w:r>
      <w:r w:rsidR="008A5170">
        <w:rPr>
          <w:rFonts w:ascii="Tahoma" w:hAnsi="Tahoma" w:cs="Tahoma"/>
          <w:sz w:val="24"/>
          <w:szCs w:val="24"/>
        </w:rPr>
        <w:t>result</w:t>
      </w:r>
      <w:r w:rsidR="00124B30">
        <w:rPr>
          <w:rFonts w:ascii="Tahoma" w:hAnsi="Tahoma" w:cs="Tahoma"/>
          <w:sz w:val="24"/>
          <w:szCs w:val="24"/>
        </w:rPr>
        <w:t xml:space="preserve"> by navigating to </w:t>
      </w:r>
      <w:r w:rsidR="00A55268">
        <w:rPr>
          <w:rFonts w:ascii="Tahoma" w:hAnsi="Tahoma" w:cs="Tahoma"/>
          <w:sz w:val="24"/>
          <w:szCs w:val="24"/>
        </w:rPr>
        <w:t>File -&gt; open -&gt; result</w:t>
      </w:r>
      <w:r w:rsidR="00124B30">
        <w:rPr>
          <w:rFonts w:ascii="Tahoma" w:hAnsi="Tahoma" w:cs="Tahoma"/>
          <w:sz w:val="24"/>
          <w:szCs w:val="24"/>
        </w:rPr>
        <w:t xml:space="preserve"> </w:t>
      </w:r>
    </w:p>
    <w:p w14:paraId="2277120A" w14:textId="31B71906" w:rsidR="5803AE4D" w:rsidRDefault="5803AE4D" w:rsidP="5803AE4D">
      <w:pPr>
        <w:rPr>
          <w:rFonts w:ascii="Tahoma" w:hAnsi="Tahoma" w:cs="Tahoma"/>
          <w:sz w:val="24"/>
          <w:szCs w:val="24"/>
        </w:rPr>
      </w:pPr>
    </w:p>
    <w:p w14:paraId="24930D0E" w14:textId="0318D015" w:rsidR="5803AE4D" w:rsidRDefault="5803AE4D" w:rsidP="5803AE4D">
      <w:pPr>
        <w:rPr>
          <w:rFonts w:ascii="Tahoma" w:hAnsi="Tahoma" w:cs="Tahoma"/>
          <w:sz w:val="24"/>
          <w:szCs w:val="24"/>
        </w:rPr>
      </w:pPr>
    </w:p>
    <w:p w14:paraId="7656A150" w14:textId="51BE0C29" w:rsidR="5803AE4D" w:rsidRDefault="2454987D" w:rsidP="19FE52BB">
      <w:pPr>
        <w:rPr>
          <w:rFonts w:ascii="Tahoma" w:hAnsi="Tahoma" w:cs="Tahoma"/>
          <w:b/>
          <w:sz w:val="40"/>
          <w:szCs w:val="40"/>
          <w:u w:val="single"/>
        </w:rPr>
      </w:pPr>
      <w:r w:rsidRPr="658EB3A2">
        <w:rPr>
          <w:rFonts w:ascii="Tahoma" w:hAnsi="Tahoma" w:cs="Tahoma"/>
          <w:b/>
          <w:sz w:val="40"/>
          <w:szCs w:val="40"/>
          <w:u w:val="single"/>
        </w:rPr>
        <w:t xml:space="preserve">Intel </w:t>
      </w:r>
      <w:proofErr w:type="spellStart"/>
      <w:r w:rsidR="45008384" w:rsidRPr="658EB3A2">
        <w:rPr>
          <w:rFonts w:ascii="Tahoma" w:hAnsi="Tahoma" w:cs="Tahoma"/>
          <w:b/>
          <w:sz w:val="40"/>
          <w:szCs w:val="40"/>
          <w:u w:val="single"/>
        </w:rPr>
        <w:t>VTune</w:t>
      </w:r>
      <w:proofErr w:type="spellEnd"/>
      <w:r w:rsidRPr="658EB3A2">
        <w:rPr>
          <w:rFonts w:ascii="Tahoma" w:hAnsi="Tahoma" w:cs="Tahoma"/>
          <w:b/>
          <w:sz w:val="40"/>
          <w:szCs w:val="40"/>
          <w:u w:val="single"/>
        </w:rPr>
        <w:t xml:space="preserve"> Analysis</w:t>
      </w:r>
    </w:p>
    <w:p w14:paraId="41E2CD63" w14:textId="77777777" w:rsidR="00052986" w:rsidRPr="006C16BE" w:rsidRDefault="00052986" w:rsidP="00052986">
      <w:pPr>
        <w:rPr>
          <w:rFonts w:ascii="Tahoma" w:hAnsi="Tahoma" w:cs="Tahoma"/>
          <w:b/>
          <w:bCs/>
          <w:sz w:val="40"/>
          <w:szCs w:val="40"/>
          <w:u w:val="single"/>
        </w:rPr>
      </w:pPr>
      <w:r w:rsidRPr="006C16BE">
        <w:rPr>
          <w:rFonts w:ascii="Tahoma" w:hAnsi="Tahoma" w:cs="Tahoma"/>
          <w:b/>
          <w:bCs/>
          <w:sz w:val="40"/>
          <w:szCs w:val="40"/>
          <w:u w:val="single"/>
        </w:rPr>
        <w:t>System Setup</w:t>
      </w:r>
    </w:p>
    <w:p w14:paraId="34EE1A58" w14:textId="77777777" w:rsidR="00052986" w:rsidRDefault="00052986" w:rsidP="0005298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Log into </w:t>
      </w:r>
      <w:hyperlink r:id="rId7" w:tooltip="https://southpass.arcc.uwyo.edu/" w:history="1">
        <w:r>
          <w:rPr>
            <w:rStyle w:val="Hyperlink"/>
            <w:rFonts w:ascii="Segoe UI" w:hAnsi="Segoe UI" w:cs="Segoe UI"/>
            <w:spacing w:val="-1"/>
            <w:shd w:val="clear" w:color="auto" w:fill="FFFFFF"/>
          </w:rPr>
          <w:t>https://SouthPass.arcc.uwyo.edu</w:t>
        </w:r>
      </w:hyperlink>
      <w:r>
        <w:t xml:space="preserve"> </w:t>
      </w:r>
      <w:r w:rsidRPr="00CA6E30">
        <w:rPr>
          <w:rFonts w:ascii="Tahoma" w:hAnsi="Tahoma" w:cs="Tahoma"/>
          <w:sz w:val="24"/>
          <w:szCs w:val="24"/>
        </w:rPr>
        <w:t>and select “Beartooth Shell Access”</w:t>
      </w:r>
    </w:p>
    <w:p w14:paraId="2D757178" w14:textId="77777777" w:rsidR="00052986" w:rsidRDefault="00052986" w:rsidP="0005298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Get onto a compute node with Cascade Lake CPU</w:t>
      </w:r>
    </w:p>
    <w:p w14:paraId="0D8ED7B9" w14:textId="77777777" w:rsidR="00052986" w:rsidRPr="00C278BE" w:rsidRDefault="00052986" w:rsidP="00052986">
      <w:pPr>
        <w:pStyle w:val="ListParagraph"/>
        <w:ind w:left="1080"/>
        <w:rPr>
          <w:rFonts w:ascii="Tahoma" w:hAnsi="Tahoma" w:cs="Tahoma"/>
          <w:sz w:val="24"/>
          <w:szCs w:val="24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1B68E3" wp14:editId="2293B9CA">
                <wp:simplePos x="0" y="0"/>
                <wp:positionH relativeFrom="column">
                  <wp:posOffset>1026795</wp:posOffset>
                </wp:positionH>
                <wp:positionV relativeFrom="paragraph">
                  <wp:posOffset>63500</wp:posOffset>
                </wp:positionV>
                <wp:extent cx="4305300" cy="285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D7025" w14:textId="77777777" w:rsidR="00052986" w:rsidRPr="00C278BE" w:rsidRDefault="00052986" w:rsidP="0005298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$</w:t>
                            </w:r>
                            <w:proofErr w:type="spellStart"/>
                            <w:r w:rsidRPr="00C278BE">
                              <w:rPr>
                                <w:rFonts w:ascii="Courier New" w:hAnsi="Courier New" w:cs="Courier New"/>
                              </w:rPr>
                              <w:t>salloc</w:t>
                            </w:r>
                            <w:proofErr w:type="spellEnd"/>
                            <w:r w:rsidRPr="00C278BE">
                              <w:rPr>
                                <w:rFonts w:ascii="Courier New" w:hAnsi="Courier New" w:cs="Courier New"/>
                              </w:rPr>
                              <w:t xml:space="preserve"> -A </w:t>
                            </w:r>
                            <w:proofErr w:type="spellStart"/>
                            <w:r w:rsidRPr="00C278BE">
                              <w:rPr>
                                <w:rFonts w:ascii="Courier New" w:hAnsi="Courier New" w:cs="Courier New"/>
                              </w:rPr>
                              <w:t>arccanetrain</w:t>
                            </w:r>
                            <w:proofErr w:type="spellEnd"/>
                            <w:r w:rsidRPr="00C278BE">
                              <w:rPr>
                                <w:rFonts w:ascii="Courier New" w:hAnsi="Courier New" w:cs="Courier New"/>
                              </w:rPr>
                              <w:t xml:space="preserve"> --mem=0 -t 120 -C cascade</w:t>
                            </w:r>
                          </w:p>
                          <w:p w14:paraId="75F42A8F" w14:textId="77777777" w:rsidR="00052986" w:rsidRDefault="00052986" w:rsidP="000529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68E3" id="Text Box 7" o:spid="_x0000_s1033" type="#_x0000_t202" style="position:absolute;left:0;text-align:left;margin-left:80.85pt;margin-top:5pt;width:339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" fillcolor="#e7e6e6 [3214]" strokeweight=".5pt">
                <v:textbox>
                  <w:txbxContent>
                    <w:p w14:paraId="7EED7025" w14:textId="77777777" w:rsidR="00052986" w:rsidRPr="00C278BE" w:rsidRDefault="00052986" w:rsidP="00052986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$</w:t>
                      </w:r>
                      <w:proofErr w:type="spellStart"/>
                      <w:r w:rsidRPr="00C278BE">
                        <w:rPr>
                          <w:rFonts w:ascii="Courier New" w:hAnsi="Courier New" w:cs="Courier New"/>
                        </w:rPr>
                        <w:t>salloc</w:t>
                      </w:r>
                      <w:proofErr w:type="spellEnd"/>
                      <w:r w:rsidRPr="00C278BE">
                        <w:rPr>
                          <w:rFonts w:ascii="Courier New" w:hAnsi="Courier New" w:cs="Courier New"/>
                        </w:rPr>
                        <w:t xml:space="preserve"> -A </w:t>
                      </w:r>
                      <w:proofErr w:type="spellStart"/>
                      <w:r w:rsidRPr="00C278BE">
                        <w:rPr>
                          <w:rFonts w:ascii="Courier New" w:hAnsi="Courier New" w:cs="Courier New"/>
                        </w:rPr>
                        <w:t>arccanetrain</w:t>
                      </w:r>
                      <w:proofErr w:type="spellEnd"/>
                      <w:r w:rsidRPr="00C278BE">
                        <w:rPr>
                          <w:rFonts w:ascii="Courier New" w:hAnsi="Courier New" w:cs="Courier New"/>
                        </w:rPr>
                        <w:t xml:space="preserve"> --mem=0 -t 120 -C cascade</w:t>
                      </w:r>
                    </w:p>
                    <w:p w14:paraId="75F42A8F" w14:textId="77777777" w:rsidR="00052986" w:rsidRDefault="00052986" w:rsidP="000529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F6807D" w14:textId="77777777" w:rsidR="00052986" w:rsidRPr="00CA6E30" w:rsidRDefault="00052986" w:rsidP="00052986">
      <w:pPr>
        <w:ind w:left="1080"/>
        <w:rPr>
          <w:rFonts w:ascii="Tahoma" w:hAnsi="Tahoma" w:cs="Tahoma"/>
          <w:sz w:val="24"/>
          <w:szCs w:val="24"/>
        </w:rPr>
      </w:pPr>
    </w:p>
    <w:p w14:paraId="7AAC22A8" w14:textId="77777777" w:rsidR="00052986" w:rsidRDefault="00052986" w:rsidP="0005298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Load the following </w:t>
      </w:r>
      <w:proofErr w:type="spellStart"/>
      <w:r>
        <w:rPr>
          <w:rFonts w:ascii="Tahoma" w:hAnsi="Tahoma" w:cs="Tahoma"/>
          <w:sz w:val="24"/>
          <w:szCs w:val="24"/>
        </w:rPr>
        <w:t>oneAPI</w:t>
      </w:r>
      <w:proofErr w:type="spellEnd"/>
      <w:r>
        <w:rPr>
          <w:rFonts w:ascii="Tahoma" w:hAnsi="Tahoma" w:cs="Tahoma"/>
          <w:sz w:val="24"/>
          <w:szCs w:val="24"/>
        </w:rPr>
        <w:t xml:space="preserve"> Modules</w:t>
      </w:r>
    </w:p>
    <w:p w14:paraId="38BA92C6" w14:textId="77777777" w:rsidR="00052986" w:rsidRPr="00C278BE" w:rsidRDefault="00052986" w:rsidP="00052986">
      <w:pPr>
        <w:pStyle w:val="ListParagraph"/>
        <w:ind w:left="108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4B2E63" wp14:editId="08F54192">
                <wp:simplePos x="0" y="0"/>
                <wp:positionH relativeFrom="column">
                  <wp:posOffset>1005840</wp:posOffset>
                </wp:positionH>
                <wp:positionV relativeFrom="paragraph">
                  <wp:posOffset>39907</wp:posOffset>
                </wp:positionV>
                <wp:extent cx="4305300" cy="611945"/>
                <wp:effectExtent l="0" t="0" r="1905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11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7C34D" w14:textId="77777777" w:rsidR="00052986" w:rsidRPr="00FF7001" w:rsidRDefault="00052986" w:rsidP="0005298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module load </w:t>
                            </w:r>
                            <w:proofErr w:type="spellStart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oneapi</w:t>
                            </w:r>
                            <w:proofErr w:type="spellEnd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/2023.0</w:t>
                            </w:r>
                          </w:p>
                          <w:p w14:paraId="55DC295A" w14:textId="77777777" w:rsidR="00052986" w:rsidRPr="00FF7001" w:rsidRDefault="00052986" w:rsidP="0005298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module load compiler/2023.0.0</w:t>
                            </w:r>
                          </w:p>
                          <w:p w14:paraId="0E65FD8A" w14:textId="39B9CA17" w:rsidR="00052986" w:rsidRPr="004361A2" w:rsidRDefault="00052986" w:rsidP="0005298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module load </w:t>
                            </w:r>
                            <w:proofErr w:type="spellStart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vtune</w:t>
                            </w:r>
                            <w:proofErr w:type="spellEnd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/2023.0.0</w:t>
                            </w:r>
                          </w:p>
                          <w:p w14:paraId="79BC425D" w14:textId="77777777" w:rsidR="00052986" w:rsidRDefault="00052986" w:rsidP="000529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2E63" id="Text Box 9" o:spid="_x0000_s1034" type="#_x0000_t202" style="position:absolute;left:0;text-align:left;margin-left:79.2pt;margin-top:3.15pt;width:339pt;height:4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" fillcolor="#e7e6e6 [3214]" strokeweight=".5pt">
                <v:textbox>
                  <w:txbxContent>
                    <w:p w14:paraId="4507C34D" w14:textId="77777777" w:rsidR="00052986" w:rsidRPr="00FF7001" w:rsidRDefault="00052986" w:rsidP="0005298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module load </w:t>
                      </w:r>
                      <w:proofErr w:type="spellStart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oneapi</w:t>
                      </w:r>
                      <w:proofErr w:type="spellEnd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/2023.0</w:t>
                      </w:r>
                    </w:p>
                    <w:p w14:paraId="55DC295A" w14:textId="77777777" w:rsidR="00052986" w:rsidRPr="00FF7001" w:rsidRDefault="00052986" w:rsidP="0005298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module load compiler/2023.0.0</w:t>
                      </w:r>
                    </w:p>
                    <w:p w14:paraId="0E65FD8A" w14:textId="39B9CA17" w:rsidR="00052986" w:rsidRPr="004361A2" w:rsidRDefault="00052986" w:rsidP="0005298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module load </w:t>
                      </w:r>
                      <w:proofErr w:type="spellStart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vtune</w:t>
                      </w:r>
                      <w:proofErr w:type="spellEnd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/2023.0.0</w:t>
                      </w:r>
                    </w:p>
                    <w:p w14:paraId="79BC425D" w14:textId="77777777" w:rsidR="00052986" w:rsidRDefault="00052986" w:rsidP="00052986"/>
                  </w:txbxContent>
                </v:textbox>
              </v:shape>
            </w:pict>
          </mc:Fallback>
        </mc:AlternateContent>
      </w:r>
    </w:p>
    <w:p w14:paraId="689D86A0" w14:textId="77777777" w:rsidR="00052986" w:rsidRDefault="00052986" w:rsidP="00052986">
      <w:pPr>
        <w:rPr>
          <w:rFonts w:ascii="Tahoma" w:hAnsi="Tahoma" w:cs="Tahoma"/>
          <w:sz w:val="24"/>
          <w:szCs w:val="24"/>
        </w:rPr>
      </w:pPr>
    </w:p>
    <w:p w14:paraId="7E429A03" w14:textId="77777777" w:rsidR="00052986" w:rsidRDefault="00052986" w:rsidP="00052986">
      <w:pPr>
        <w:rPr>
          <w:rFonts w:ascii="Tahoma" w:hAnsi="Tahoma" w:cs="Tahoma"/>
          <w:sz w:val="24"/>
          <w:szCs w:val="24"/>
        </w:rPr>
      </w:pPr>
    </w:p>
    <w:p w14:paraId="0F5F2A3E" w14:textId="77777777" w:rsidR="003367AA" w:rsidRDefault="003367AA" w:rsidP="23ACEFB6">
      <w:pPr>
        <w:rPr>
          <w:rFonts w:ascii="Tahoma" w:hAnsi="Tahoma" w:cs="Tahoma"/>
          <w:b/>
          <w:sz w:val="28"/>
          <w:szCs w:val="28"/>
          <w:u w:val="single"/>
        </w:rPr>
      </w:pPr>
    </w:p>
    <w:p w14:paraId="632327D5" w14:textId="2E47B107" w:rsidR="23ACEFB6" w:rsidRDefault="5171EF88" w:rsidP="23ACEFB6">
      <w:pPr>
        <w:rPr>
          <w:rFonts w:ascii="Tahoma" w:hAnsi="Tahoma" w:cs="Tahoma"/>
          <w:b/>
          <w:sz w:val="28"/>
          <w:szCs w:val="28"/>
          <w:u w:val="single"/>
        </w:rPr>
      </w:pPr>
      <w:r w:rsidRPr="5DB103E6">
        <w:rPr>
          <w:rFonts w:ascii="Tahoma" w:hAnsi="Tahoma" w:cs="Tahoma"/>
          <w:b/>
          <w:sz w:val="28"/>
          <w:szCs w:val="28"/>
          <w:u w:val="single"/>
        </w:rPr>
        <w:t>Building sample</w:t>
      </w:r>
    </w:p>
    <w:p w14:paraId="0F3EDFCB" w14:textId="5E0159ED" w:rsidR="00C758E6" w:rsidRPr="00FA4096" w:rsidRDefault="00DC064A" w:rsidP="00762AB9">
      <w:pPr>
        <w:shd w:val="clear" w:color="auto" w:fill="E7E6E6" w:themeFill="background2"/>
        <w:ind w:left="720" w:hanging="720"/>
        <w:rPr>
          <w:rFonts w:ascii="Courier New" w:eastAsia="Tahoma" w:hAnsi="Courier New" w:cs="Courier New"/>
          <w:color w:val="000000" w:themeColor="text1"/>
        </w:rPr>
      </w:pPr>
      <w:r w:rsidRPr="00FA4096">
        <w:rPr>
          <w:rFonts w:ascii="Courier New" w:eastAsia="Tahoma" w:hAnsi="Courier New" w:cs="Courier New"/>
          <w:color w:val="000000" w:themeColor="text1"/>
        </w:rPr>
        <w:t>c</w:t>
      </w:r>
      <w:r w:rsidR="29EA6AD8" w:rsidRPr="00FA4096">
        <w:rPr>
          <w:rFonts w:ascii="Courier New" w:eastAsia="Tahoma" w:hAnsi="Courier New" w:cs="Courier New"/>
          <w:color w:val="000000" w:themeColor="text1"/>
        </w:rPr>
        <w:t>p</w:t>
      </w:r>
      <w:r w:rsidRPr="00FA4096">
        <w:rPr>
          <w:rFonts w:ascii="Courier New" w:eastAsia="Tahoma" w:hAnsi="Courier New" w:cs="Courier New"/>
          <w:color w:val="000000" w:themeColor="text1"/>
        </w:rPr>
        <w:t xml:space="preserve"> -r</w:t>
      </w:r>
      <w:r w:rsidR="29EA6AD8" w:rsidRPr="00FA4096">
        <w:rPr>
          <w:rFonts w:ascii="Courier New" w:eastAsia="Tahoma" w:hAnsi="Courier New" w:cs="Courier New"/>
          <w:color w:val="000000" w:themeColor="text1"/>
        </w:rPr>
        <w:t xml:space="preserve"> /project/</w:t>
      </w:r>
      <w:proofErr w:type="spellStart"/>
      <w:r w:rsidR="29EA6AD8" w:rsidRPr="00FA4096">
        <w:rPr>
          <w:rFonts w:ascii="Courier New" w:eastAsia="Tahoma" w:hAnsi="Courier New" w:cs="Courier New"/>
          <w:color w:val="000000" w:themeColor="text1"/>
        </w:rPr>
        <w:t>arccanetrain</w:t>
      </w:r>
      <w:proofErr w:type="spellEnd"/>
      <w:r w:rsidR="29EA6AD8" w:rsidRPr="00FA4096">
        <w:rPr>
          <w:rFonts w:ascii="Courier New" w:eastAsia="Tahoma" w:hAnsi="Courier New" w:cs="Courier New"/>
          <w:color w:val="000000" w:themeColor="text1"/>
        </w:rPr>
        <w:t>/intel_workshop_101/</w:t>
      </w:r>
      <w:proofErr w:type="spellStart"/>
      <w:proofErr w:type="gramStart"/>
      <w:r w:rsidR="29EA6AD8" w:rsidRPr="00FA4096">
        <w:rPr>
          <w:rFonts w:ascii="Courier New" w:eastAsia="Tahoma" w:hAnsi="Courier New" w:cs="Courier New"/>
          <w:color w:val="000000" w:themeColor="text1"/>
        </w:rPr>
        <w:t>vtune</w:t>
      </w:r>
      <w:proofErr w:type="spellEnd"/>
      <w:r w:rsidRPr="00FA4096">
        <w:rPr>
          <w:rFonts w:ascii="Courier New" w:eastAsia="Tahoma" w:hAnsi="Courier New" w:cs="Courier New"/>
          <w:color w:val="000000" w:themeColor="text1"/>
        </w:rPr>
        <w:t xml:space="preserve"> .</w:t>
      </w:r>
      <w:proofErr w:type="gramEnd"/>
    </w:p>
    <w:p w14:paraId="4C6A6796" w14:textId="7D27D198" w:rsidR="00C758E6" w:rsidRPr="00FA4096" w:rsidRDefault="29EA6AD8" w:rsidP="00DC064A">
      <w:pPr>
        <w:shd w:val="clear" w:color="auto" w:fill="E7E6E6" w:themeFill="background2"/>
        <w:ind w:left="720" w:hanging="720"/>
        <w:rPr>
          <w:rFonts w:ascii="Courier New" w:eastAsia="Tahoma" w:hAnsi="Courier New" w:cs="Courier New"/>
          <w:color w:val="000000" w:themeColor="text1"/>
        </w:rPr>
      </w:pPr>
      <w:r w:rsidRPr="00FA4096">
        <w:rPr>
          <w:rFonts w:ascii="Courier New" w:eastAsia="Tahoma" w:hAnsi="Courier New" w:cs="Courier New"/>
          <w:color w:val="000000" w:themeColor="text1"/>
        </w:rPr>
        <w:t xml:space="preserve">cd </w:t>
      </w:r>
      <w:proofErr w:type="spellStart"/>
      <w:r w:rsidRPr="00FA4096">
        <w:rPr>
          <w:rFonts w:ascii="Courier New" w:eastAsia="Tahoma" w:hAnsi="Courier New" w:cs="Courier New"/>
          <w:color w:val="000000" w:themeColor="text1"/>
        </w:rPr>
        <w:t>vtune</w:t>
      </w:r>
      <w:proofErr w:type="spellEnd"/>
    </w:p>
    <w:p w14:paraId="24E7DB39" w14:textId="4C94CDCD" w:rsidR="00C758E6" w:rsidRPr="00FA4096" w:rsidRDefault="75928440" w:rsidP="00DC064A">
      <w:pPr>
        <w:shd w:val="clear" w:color="auto" w:fill="E7E6E6" w:themeFill="background2"/>
        <w:rPr>
          <w:rFonts w:ascii="Courier New" w:eastAsia="Tahoma" w:hAnsi="Courier New" w:cs="Courier New"/>
          <w:color w:val="000000" w:themeColor="text1"/>
        </w:rPr>
      </w:pPr>
      <w:r w:rsidRPr="00FA4096">
        <w:rPr>
          <w:rFonts w:ascii="Courier New" w:eastAsia="Tahoma" w:hAnsi="Courier New" w:cs="Courier New"/>
          <w:color w:val="000000" w:themeColor="text1"/>
        </w:rPr>
        <w:t>m</w:t>
      </w:r>
      <w:r w:rsidR="41914CC9" w:rsidRPr="00FA4096">
        <w:rPr>
          <w:rFonts w:ascii="Courier New" w:eastAsia="Tahoma" w:hAnsi="Courier New" w:cs="Courier New"/>
          <w:color w:val="000000" w:themeColor="text1"/>
        </w:rPr>
        <w:t>ake</w:t>
      </w:r>
    </w:p>
    <w:p w14:paraId="0835F722" w14:textId="7727EF3A" w:rsidR="5E614F78" w:rsidRDefault="5E614F78" w:rsidP="61AEB66B">
      <w:pPr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61AEB66B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 xml:space="preserve">Show List </w:t>
      </w:r>
    </w:p>
    <w:p w14:paraId="77D14DF6" w14:textId="2559DDD5" w:rsidR="5D0BCDE4" w:rsidRDefault="5D0BCDE4" w:rsidP="61AEB66B">
      <w:pPr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</w:pPr>
      <w:r w:rsidRPr="61AEB66B"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  <w:t>List of Analysis Types</w:t>
      </w:r>
    </w:p>
    <w:p w14:paraId="472C7C7C" w14:textId="622058CD" w:rsidR="121DEE0D" w:rsidRPr="00FA4096" w:rsidRDefault="121DEE0D" w:rsidP="00946C72">
      <w:pPr>
        <w:shd w:val="clear" w:color="auto" w:fill="E7E6E6" w:themeFill="background2"/>
        <w:rPr>
          <w:rFonts w:ascii="Courier New" w:eastAsia="Tahoma" w:hAnsi="Courier New" w:cs="Courier New"/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FA4096">
        <w:rPr>
          <w:rFonts w:ascii="Courier New" w:eastAsia="Tahoma" w:hAnsi="Courier New" w:cs="Courier New"/>
          <w:color w:val="000000" w:themeColor="text1"/>
          <w:sz w:val="28"/>
          <w:szCs w:val="28"/>
        </w:rPr>
        <w:t>vtune</w:t>
      </w:r>
      <w:proofErr w:type="spellEnd"/>
      <w:r w:rsidRPr="00FA4096">
        <w:rPr>
          <w:rFonts w:ascii="Courier New" w:eastAsia="Tahoma" w:hAnsi="Courier New" w:cs="Courier New"/>
          <w:color w:val="000000" w:themeColor="text1"/>
          <w:sz w:val="28"/>
          <w:szCs w:val="28"/>
        </w:rPr>
        <w:t xml:space="preserve"> --help collect</w:t>
      </w:r>
    </w:p>
    <w:p w14:paraId="1C0290A7" w14:textId="0C86C22F" w:rsidR="54F035C9" w:rsidRDefault="54F035C9" w:rsidP="61AEB66B">
      <w:pPr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</w:pPr>
      <w:r w:rsidRPr="61AEB66B"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  <w:t>List of Knobs</w:t>
      </w:r>
    </w:p>
    <w:p w14:paraId="5BFB49B2" w14:textId="2A300E3F" w:rsidR="54F035C9" w:rsidRPr="00FA4096" w:rsidRDefault="54F035C9" w:rsidP="00946C72">
      <w:pPr>
        <w:shd w:val="clear" w:color="auto" w:fill="E7E6E6" w:themeFill="background2"/>
        <w:rPr>
          <w:rFonts w:ascii="Courier New" w:eastAsia="Tahoma" w:hAnsi="Courier New" w:cs="Courier New"/>
          <w:color w:val="000000" w:themeColor="text1"/>
          <w:sz w:val="28"/>
          <w:szCs w:val="28"/>
        </w:rPr>
      </w:pPr>
      <w:proofErr w:type="spellStart"/>
      <w:r w:rsidRPr="00FA4096">
        <w:rPr>
          <w:rFonts w:ascii="Courier New" w:eastAsia="Tahoma" w:hAnsi="Courier New" w:cs="Courier New"/>
          <w:color w:val="000000" w:themeColor="text1"/>
          <w:sz w:val="28"/>
          <w:szCs w:val="28"/>
        </w:rPr>
        <w:t>vtune</w:t>
      </w:r>
      <w:proofErr w:type="spellEnd"/>
      <w:r w:rsidRPr="00FA4096">
        <w:rPr>
          <w:rFonts w:ascii="Courier New" w:eastAsia="Tahoma" w:hAnsi="Courier New" w:cs="Courier New"/>
          <w:color w:val="000000" w:themeColor="text1"/>
          <w:sz w:val="28"/>
          <w:szCs w:val="28"/>
        </w:rPr>
        <w:t xml:space="preserve"> –</w:t>
      </w:r>
      <w:r w:rsidR="00FA4096">
        <w:rPr>
          <w:rFonts w:ascii="Courier New" w:eastAsia="Tahoma" w:hAnsi="Courier New" w:cs="Courier New"/>
          <w:color w:val="000000" w:themeColor="text1"/>
          <w:sz w:val="28"/>
          <w:szCs w:val="28"/>
        </w:rPr>
        <w:t>-</w:t>
      </w:r>
      <w:r w:rsidRPr="00FA4096">
        <w:rPr>
          <w:rFonts w:ascii="Courier New" w:eastAsia="Tahoma" w:hAnsi="Courier New" w:cs="Courier New"/>
          <w:color w:val="000000" w:themeColor="text1"/>
          <w:sz w:val="28"/>
          <w:szCs w:val="28"/>
        </w:rPr>
        <w:t>help collect hotspots</w:t>
      </w:r>
    </w:p>
    <w:p w14:paraId="6CB40952" w14:textId="113372F3" w:rsidR="4B02754A" w:rsidRDefault="41914CC9" w:rsidP="61AEB66B">
      <w:pPr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61AEB66B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lastRenderedPageBreak/>
        <w:t xml:space="preserve">Run </w:t>
      </w:r>
      <w:proofErr w:type="spellStart"/>
      <w:r w:rsidRPr="61AEB66B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>V</w:t>
      </w:r>
      <w:r w:rsidR="18C9F3AA" w:rsidRPr="61AEB66B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>T</w:t>
      </w:r>
      <w:r w:rsidRPr="61AEB66B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>une</w:t>
      </w:r>
      <w:proofErr w:type="spellEnd"/>
      <w:r w:rsidRPr="61AEB66B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 xml:space="preserve"> on Baseline Version</w:t>
      </w:r>
    </w:p>
    <w:p w14:paraId="457D6158" w14:textId="37D045BE" w:rsidR="06415A2E" w:rsidRDefault="06415A2E" w:rsidP="0FFC25D7">
      <w:pPr>
        <w:rPr>
          <w:rFonts w:ascii="Tahoma" w:eastAsia="Tahoma" w:hAnsi="Tahoma" w:cs="Tahoma"/>
          <w:b/>
          <w:color w:val="000000" w:themeColor="text1"/>
          <w:sz w:val="28"/>
          <w:szCs w:val="28"/>
        </w:rPr>
      </w:pPr>
      <w:r w:rsidRPr="771655C5">
        <w:rPr>
          <w:rFonts w:ascii="Tahoma" w:eastAsia="Tahoma" w:hAnsi="Tahoma" w:cs="Tahoma"/>
          <w:b/>
          <w:color w:val="000000" w:themeColor="text1"/>
          <w:sz w:val="28"/>
          <w:szCs w:val="28"/>
        </w:rPr>
        <w:t>Hotspots</w:t>
      </w:r>
    </w:p>
    <w:p w14:paraId="477EEA65" w14:textId="106D4C3A" w:rsidR="7973D74E" w:rsidRPr="00FA4096" w:rsidRDefault="523E432A" w:rsidP="00FF40F3">
      <w:pPr>
        <w:shd w:val="clear" w:color="auto" w:fill="E7E6E6" w:themeFill="background2"/>
        <w:rPr>
          <w:rFonts w:ascii="Courier New" w:eastAsia="Tahoma" w:hAnsi="Courier New" w:cs="Courier New"/>
          <w:color w:val="000000" w:themeColor="text1"/>
        </w:rPr>
      </w:pPr>
      <w:proofErr w:type="spellStart"/>
      <w:r w:rsidRPr="00FA4096">
        <w:rPr>
          <w:rFonts w:ascii="Courier New" w:eastAsia="Tahoma" w:hAnsi="Courier New" w:cs="Courier New"/>
          <w:color w:val="000000" w:themeColor="text1"/>
        </w:rPr>
        <w:t>vtune</w:t>
      </w:r>
      <w:proofErr w:type="spellEnd"/>
      <w:r w:rsidRPr="00FA4096">
        <w:rPr>
          <w:rFonts w:ascii="Courier New" w:eastAsia="Tahoma" w:hAnsi="Courier New" w:cs="Courier New"/>
          <w:color w:val="000000" w:themeColor="text1"/>
        </w:rPr>
        <w:t xml:space="preserve"> –collect hotspots –searc</w:t>
      </w:r>
      <w:r w:rsidR="7D9001DA" w:rsidRPr="00FA4096">
        <w:rPr>
          <w:rFonts w:ascii="Courier New" w:eastAsia="Tahoma" w:hAnsi="Courier New" w:cs="Courier New"/>
          <w:color w:val="000000" w:themeColor="text1"/>
        </w:rPr>
        <w:t>h</w:t>
      </w:r>
      <w:r w:rsidRPr="00FA4096">
        <w:rPr>
          <w:rFonts w:ascii="Courier New" w:eastAsia="Tahoma" w:hAnsi="Courier New" w:cs="Courier New"/>
          <w:color w:val="000000" w:themeColor="text1"/>
        </w:rPr>
        <w:t>-</w:t>
      </w:r>
      <w:proofErr w:type="spellStart"/>
      <w:r w:rsidRPr="00FA4096">
        <w:rPr>
          <w:rFonts w:ascii="Courier New" w:eastAsia="Tahoma" w:hAnsi="Courier New" w:cs="Courier New"/>
          <w:color w:val="000000" w:themeColor="text1"/>
        </w:rPr>
        <w:t>dir</w:t>
      </w:r>
      <w:proofErr w:type="spellEnd"/>
      <w:r w:rsidRPr="00FA4096">
        <w:rPr>
          <w:rFonts w:ascii="Courier New" w:eastAsia="Tahoma" w:hAnsi="Courier New" w:cs="Courier New"/>
          <w:color w:val="000000" w:themeColor="text1"/>
        </w:rPr>
        <w:t>=. –source-search-</w:t>
      </w:r>
      <w:proofErr w:type="spellStart"/>
      <w:r w:rsidRPr="00FA4096">
        <w:rPr>
          <w:rFonts w:ascii="Courier New" w:eastAsia="Tahoma" w:hAnsi="Courier New" w:cs="Courier New"/>
          <w:color w:val="000000" w:themeColor="text1"/>
        </w:rPr>
        <w:t>dir</w:t>
      </w:r>
      <w:proofErr w:type="spellEnd"/>
      <w:r w:rsidRPr="00FA4096">
        <w:rPr>
          <w:rFonts w:ascii="Courier New" w:eastAsia="Tahoma" w:hAnsi="Courier New" w:cs="Courier New"/>
          <w:color w:val="000000" w:themeColor="text1"/>
        </w:rPr>
        <w:t xml:space="preserve">=. </w:t>
      </w:r>
      <w:proofErr w:type="gramStart"/>
      <w:r w:rsidRPr="00FA4096">
        <w:rPr>
          <w:rFonts w:ascii="Courier New" w:eastAsia="Tahoma" w:hAnsi="Courier New" w:cs="Courier New"/>
          <w:color w:val="000000" w:themeColor="text1"/>
        </w:rPr>
        <w:t>-- .</w:t>
      </w:r>
      <w:proofErr w:type="gramEnd"/>
      <w:r w:rsidRPr="00FA4096">
        <w:rPr>
          <w:rFonts w:ascii="Courier New" w:eastAsia="Tahoma" w:hAnsi="Courier New" w:cs="Courier New"/>
          <w:color w:val="000000" w:themeColor="text1"/>
        </w:rPr>
        <w:t>/</w:t>
      </w:r>
      <w:proofErr w:type="spellStart"/>
      <w:r w:rsidRPr="00FA4096">
        <w:rPr>
          <w:rFonts w:ascii="Courier New" w:eastAsia="Tahoma" w:hAnsi="Courier New" w:cs="Courier New"/>
          <w:color w:val="000000" w:themeColor="text1"/>
        </w:rPr>
        <w:t>MatrixMultiplication_icc</w:t>
      </w:r>
      <w:proofErr w:type="spellEnd"/>
    </w:p>
    <w:p w14:paraId="712E14D7" w14:textId="3476C9AF" w:rsidR="77A043A3" w:rsidRDefault="2C2F7D9A" w:rsidP="77A043A3">
      <w:pPr>
        <w:rPr>
          <w:rFonts w:ascii="Tahoma" w:eastAsia="Tahoma" w:hAnsi="Tahoma" w:cs="Tahoma"/>
          <w:b/>
          <w:color w:val="000000" w:themeColor="text1"/>
          <w:sz w:val="28"/>
          <w:szCs w:val="28"/>
        </w:rPr>
      </w:pPr>
      <w:r w:rsidRPr="787D0948">
        <w:rPr>
          <w:rFonts w:ascii="Tahoma" w:eastAsia="Tahoma" w:hAnsi="Tahoma" w:cs="Tahoma"/>
          <w:b/>
          <w:color w:val="000000" w:themeColor="text1"/>
          <w:sz w:val="28"/>
          <w:szCs w:val="28"/>
        </w:rPr>
        <w:t>HPC-Performance</w:t>
      </w:r>
    </w:p>
    <w:p w14:paraId="7753D519" w14:textId="59068BCB" w:rsidR="2C2F7D9A" w:rsidRPr="00FA4096" w:rsidRDefault="4FDBACE6" w:rsidP="00DD3878">
      <w:pPr>
        <w:shd w:val="clear" w:color="auto" w:fill="E7E6E6" w:themeFill="background2"/>
        <w:rPr>
          <w:rFonts w:ascii="Courier New" w:eastAsia="Tahoma" w:hAnsi="Courier New" w:cs="Courier New"/>
          <w:color w:val="000000" w:themeColor="text1"/>
          <w:sz w:val="20"/>
          <w:szCs w:val="20"/>
        </w:rPr>
      </w:pPr>
      <w:proofErr w:type="spellStart"/>
      <w:r w:rsidRPr="00FA4096">
        <w:rPr>
          <w:rFonts w:ascii="Courier New" w:eastAsia="Tahoma" w:hAnsi="Courier New" w:cs="Courier New"/>
          <w:color w:val="000000" w:themeColor="text1"/>
          <w:sz w:val="20"/>
          <w:szCs w:val="20"/>
        </w:rPr>
        <w:t>vtune</w:t>
      </w:r>
      <w:proofErr w:type="spellEnd"/>
      <w:r w:rsidRPr="00FA4096">
        <w:rPr>
          <w:rFonts w:ascii="Courier New" w:eastAsia="Tahoma" w:hAnsi="Courier New" w:cs="Courier New"/>
          <w:color w:val="000000" w:themeColor="text1"/>
          <w:sz w:val="20"/>
          <w:szCs w:val="20"/>
        </w:rPr>
        <w:t xml:space="preserve"> -collect </w:t>
      </w:r>
      <w:proofErr w:type="spellStart"/>
      <w:r w:rsidRPr="00FA4096">
        <w:rPr>
          <w:rFonts w:ascii="Courier New" w:eastAsia="Tahoma" w:hAnsi="Courier New" w:cs="Courier New"/>
          <w:color w:val="000000" w:themeColor="text1"/>
          <w:sz w:val="20"/>
          <w:szCs w:val="20"/>
        </w:rPr>
        <w:t>hpc</w:t>
      </w:r>
      <w:proofErr w:type="spellEnd"/>
      <w:r w:rsidRPr="00FA4096">
        <w:rPr>
          <w:rFonts w:ascii="Courier New" w:eastAsia="Tahoma" w:hAnsi="Courier New" w:cs="Courier New"/>
          <w:color w:val="000000" w:themeColor="text1"/>
          <w:sz w:val="20"/>
          <w:szCs w:val="20"/>
        </w:rPr>
        <w:t>-performance –searc</w:t>
      </w:r>
      <w:r w:rsidR="40C7DDEE" w:rsidRPr="00FA4096">
        <w:rPr>
          <w:rFonts w:ascii="Courier New" w:eastAsia="Tahoma" w:hAnsi="Courier New" w:cs="Courier New"/>
          <w:color w:val="000000" w:themeColor="text1"/>
          <w:sz w:val="20"/>
          <w:szCs w:val="20"/>
        </w:rPr>
        <w:t>h</w:t>
      </w:r>
      <w:r w:rsidRPr="00FA4096">
        <w:rPr>
          <w:rFonts w:ascii="Courier New" w:eastAsia="Tahoma" w:hAnsi="Courier New" w:cs="Courier New"/>
          <w:color w:val="000000" w:themeColor="text1"/>
          <w:sz w:val="20"/>
          <w:szCs w:val="20"/>
        </w:rPr>
        <w:t>-</w:t>
      </w:r>
      <w:proofErr w:type="spellStart"/>
      <w:r w:rsidRPr="00FA4096">
        <w:rPr>
          <w:rFonts w:ascii="Courier New" w:eastAsia="Tahoma" w:hAnsi="Courier New" w:cs="Courier New"/>
          <w:color w:val="000000" w:themeColor="text1"/>
          <w:sz w:val="20"/>
          <w:szCs w:val="20"/>
        </w:rPr>
        <w:t>dir</w:t>
      </w:r>
      <w:proofErr w:type="spellEnd"/>
      <w:r w:rsidRPr="00FA4096">
        <w:rPr>
          <w:rFonts w:ascii="Courier New" w:eastAsia="Tahoma" w:hAnsi="Courier New" w:cs="Courier New"/>
          <w:color w:val="000000" w:themeColor="text1"/>
          <w:sz w:val="20"/>
          <w:szCs w:val="20"/>
        </w:rPr>
        <w:t>=. –source-search-</w:t>
      </w:r>
      <w:proofErr w:type="spellStart"/>
      <w:r w:rsidRPr="00FA4096">
        <w:rPr>
          <w:rFonts w:ascii="Courier New" w:eastAsia="Tahoma" w:hAnsi="Courier New" w:cs="Courier New"/>
          <w:color w:val="000000" w:themeColor="text1"/>
          <w:sz w:val="20"/>
          <w:szCs w:val="20"/>
        </w:rPr>
        <w:t>dir</w:t>
      </w:r>
      <w:proofErr w:type="spellEnd"/>
      <w:r w:rsidRPr="00FA4096">
        <w:rPr>
          <w:rFonts w:ascii="Courier New" w:eastAsia="Tahoma" w:hAnsi="Courier New" w:cs="Courier New"/>
          <w:color w:val="000000" w:themeColor="text1"/>
          <w:sz w:val="20"/>
          <w:szCs w:val="20"/>
        </w:rPr>
        <w:t xml:space="preserve">=. </w:t>
      </w:r>
      <w:proofErr w:type="gramStart"/>
      <w:r w:rsidRPr="00FA4096">
        <w:rPr>
          <w:rFonts w:ascii="Courier New" w:eastAsia="Tahoma" w:hAnsi="Courier New" w:cs="Courier New"/>
          <w:color w:val="000000" w:themeColor="text1"/>
          <w:sz w:val="20"/>
          <w:szCs w:val="20"/>
        </w:rPr>
        <w:t>--  .</w:t>
      </w:r>
      <w:proofErr w:type="gramEnd"/>
      <w:r w:rsidRPr="00FA4096">
        <w:rPr>
          <w:rFonts w:ascii="Courier New" w:eastAsia="Tahoma" w:hAnsi="Courier New" w:cs="Courier New"/>
          <w:color w:val="000000" w:themeColor="text1"/>
          <w:sz w:val="20"/>
          <w:szCs w:val="20"/>
        </w:rPr>
        <w:t>/</w:t>
      </w:r>
      <w:proofErr w:type="spellStart"/>
      <w:r w:rsidRPr="00FA4096">
        <w:rPr>
          <w:rFonts w:ascii="Courier New" w:eastAsia="Tahoma" w:hAnsi="Courier New" w:cs="Courier New"/>
          <w:color w:val="000000" w:themeColor="text1"/>
          <w:sz w:val="20"/>
          <w:szCs w:val="20"/>
        </w:rPr>
        <w:t>MatrixMultiplication_icc</w:t>
      </w:r>
      <w:proofErr w:type="spellEnd"/>
    </w:p>
    <w:p w14:paraId="27D4EF6C" w14:textId="3E08F0ED" w:rsidR="00C758E6" w:rsidRPr="00166EF8" w:rsidRDefault="0C07FF77" w:rsidP="116C4EE4">
      <w:pPr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</w:pPr>
      <w:bookmarkStart w:id="0" w:name="_Hlk131288572"/>
      <w:r w:rsidRPr="116C4EE4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 xml:space="preserve">Visualize </w:t>
      </w:r>
      <w:proofErr w:type="spellStart"/>
      <w:r w:rsidRPr="116C4EE4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>VTune</w:t>
      </w:r>
      <w:proofErr w:type="spellEnd"/>
      <w:r w:rsidRPr="116C4EE4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6E7DCB0" w:rsidRPr="116C4EE4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>R</w:t>
      </w:r>
      <w:r w:rsidRPr="116C4EE4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>esults</w:t>
      </w:r>
    </w:p>
    <w:bookmarkEnd w:id="0"/>
    <w:p w14:paraId="54CFDB21" w14:textId="77777777" w:rsidR="00CA213F" w:rsidRPr="003E73F4" w:rsidRDefault="00CA213F" w:rsidP="00CA213F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 back to </w:t>
      </w:r>
      <w:hyperlink r:id="rId8" w:tooltip="https://southpass.arcc.uwyo.edu/" w:history="1">
        <w:r>
          <w:rPr>
            <w:rStyle w:val="Hyperlink"/>
            <w:rFonts w:ascii="Segoe UI" w:hAnsi="Segoe UI" w:cs="Segoe UI"/>
            <w:spacing w:val="-1"/>
            <w:shd w:val="clear" w:color="auto" w:fill="FFFFFF"/>
          </w:rPr>
          <w:t>https://SouthPass.arcc.uwyo.edu</w:t>
        </w:r>
      </w:hyperlink>
      <w:r>
        <w:t xml:space="preserve"> </w:t>
      </w:r>
      <w:r w:rsidRPr="00CA6E30">
        <w:rPr>
          <w:rFonts w:ascii="Tahoma" w:hAnsi="Tahoma" w:cs="Tahoma"/>
          <w:sz w:val="24"/>
          <w:szCs w:val="24"/>
        </w:rPr>
        <w:t xml:space="preserve">and select “Beartooth </w:t>
      </w:r>
      <w:proofErr w:type="spellStart"/>
      <w:r>
        <w:rPr>
          <w:rFonts w:ascii="Tahoma" w:hAnsi="Tahoma" w:cs="Tahoma"/>
          <w:sz w:val="24"/>
          <w:szCs w:val="24"/>
        </w:rPr>
        <w:t>Xfce</w:t>
      </w:r>
      <w:proofErr w:type="spellEnd"/>
      <w:r>
        <w:rPr>
          <w:rFonts w:ascii="Tahoma" w:hAnsi="Tahoma" w:cs="Tahoma"/>
          <w:sz w:val="24"/>
          <w:szCs w:val="24"/>
        </w:rPr>
        <w:t xml:space="preserve"> Desktop</w:t>
      </w:r>
      <w:r w:rsidRPr="00CA6E30">
        <w:rPr>
          <w:rFonts w:ascii="Tahoma" w:hAnsi="Tahoma" w:cs="Tahoma"/>
          <w:sz w:val="24"/>
          <w:szCs w:val="24"/>
        </w:rPr>
        <w:t>”</w:t>
      </w:r>
    </w:p>
    <w:p w14:paraId="451657AE" w14:textId="77777777" w:rsidR="00CA213F" w:rsidRPr="004B208F" w:rsidRDefault="00CA213F" w:rsidP="00CA213F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Open Terminal, Load the same modules as “System Setup” section, and access the Intel Advisor GUI</w:t>
      </w:r>
    </w:p>
    <w:p w14:paraId="052E8E20" w14:textId="77777777" w:rsidR="00CA213F" w:rsidRDefault="00CA213F" w:rsidP="00CA213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AA077" wp14:editId="783AAE19">
                <wp:simplePos x="0" y="0"/>
                <wp:positionH relativeFrom="column">
                  <wp:posOffset>579120</wp:posOffset>
                </wp:positionH>
                <wp:positionV relativeFrom="paragraph">
                  <wp:posOffset>39370</wp:posOffset>
                </wp:positionV>
                <wp:extent cx="4305300" cy="10477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047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CD70F" w14:textId="77777777" w:rsidR="00CA213F" w:rsidRPr="00FF7001" w:rsidRDefault="00CA213F" w:rsidP="00CA21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module load </w:t>
                            </w:r>
                            <w:proofErr w:type="spellStart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oneapi</w:t>
                            </w:r>
                            <w:proofErr w:type="spellEnd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/2023.0</w:t>
                            </w:r>
                          </w:p>
                          <w:p w14:paraId="31C351A9" w14:textId="77777777" w:rsidR="00CA213F" w:rsidRPr="00FF7001" w:rsidRDefault="00CA213F" w:rsidP="00CA21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module load compiler/2023.0.0</w:t>
                            </w:r>
                          </w:p>
                          <w:p w14:paraId="56BE41FC" w14:textId="1E7D21CC" w:rsidR="00CA213F" w:rsidRDefault="00CA213F" w:rsidP="00CA21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module load </w:t>
                            </w:r>
                            <w:proofErr w:type="spellStart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vtune</w:t>
                            </w:r>
                            <w:proofErr w:type="spellEnd"/>
                            <w:r w:rsidRPr="00FF70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/2023.0.0</w:t>
                            </w:r>
                          </w:p>
                          <w:p w14:paraId="5BF64A6B" w14:textId="77777777" w:rsidR="00CA213F" w:rsidRDefault="00CA213F" w:rsidP="00CA21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1291DDF7" w14:textId="5B16DC8B" w:rsidR="00CA213F" w:rsidRPr="00FF7001" w:rsidRDefault="00CA213F" w:rsidP="00CA21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vtune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-gui</w:t>
                            </w:r>
                            <w:proofErr w:type="spellEnd"/>
                          </w:p>
                          <w:p w14:paraId="00FD0036" w14:textId="77777777" w:rsidR="00CA213F" w:rsidRDefault="00CA213F" w:rsidP="00CA21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4FDC2EE" w14:textId="77777777" w:rsidR="00CA213F" w:rsidRDefault="00CA213F" w:rsidP="00CA21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62BD77E" w14:textId="77777777" w:rsidR="00CA213F" w:rsidRDefault="00CA213F" w:rsidP="00CA2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A077" id="Text Box 11" o:spid="_x0000_s1035" type="#_x0000_t202" style="position:absolute;margin-left:45.6pt;margin-top:3.1pt;width:339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" fillcolor="#e7e6e6 [3214]" strokeweight=".5pt">
                <v:textbox>
                  <w:txbxContent>
                    <w:p w14:paraId="70ACD70F" w14:textId="77777777" w:rsidR="00CA213F" w:rsidRPr="00FF7001" w:rsidRDefault="00CA213F" w:rsidP="00CA213F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module load </w:t>
                      </w:r>
                      <w:proofErr w:type="spellStart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oneapi</w:t>
                      </w:r>
                      <w:proofErr w:type="spellEnd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/2023.0</w:t>
                      </w:r>
                    </w:p>
                    <w:p w14:paraId="31C351A9" w14:textId="77777777" w:rsidR="00CA213F" w:rsidRPr="00FF7001" w:rsidRDefault="00CA213F" w:rsidP="00CA213F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module load compiler/2023.0.0</w:t>
                      </w:r>
                    </w:p>
                    <w:p w14:paraId="56BE41FC" w14:textId="1E7D21CC" w:rsidR="00CA213F" w:rsidRDefault="00CA213F" w:rsidP="00CA213F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module load </w:t>
                      </w:r>
                      <w:proofErr w:type="spellStart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vtune</w:t>
                      </w:r>
                      <w:proofErr w:type="spellEnd"/>
                      <w:r w:rsidRPr="00FF700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/2023.0.0</w:t>
                      </w:r>
                    </w:p>
                    <w:p w14:paraId="5BF64A6B" w14:textId="77777777" w:rsidR="00CA213F" w:rsidRDefault="00CA213F" w:rsidP="00CA213F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1291DDF7" w14:textId="5B16DC8B" w:rsidR="00CA213F" w:rsidRPr="00FF7001" w:rsidRDefault="00CA213F" w:rsidP="00CA213F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vtune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-gui</w:t>
                      </w:r>
                      <w:proofErr w:type="spellEnd"/>
                    </w:p>
                    <w:p w14:paraId="00FD0036" w14:textId="77777777" w:rsidR="00CA213F" w:rsidRDefault="00CA213F" w:rsidP="00CA213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4FDC2EE" w14:textId="77777777" w:rsidR="00CA213F" w:rsidRDefault="00CA213F" w:rsidP="00CA213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62BD77E" w14:textId="77777777" w:rsidR="00CA213F" w:rsidRDefault="00CA213F" w:rsidP="00CA213F"/>
                  </w:txbxContent>
                </v:textbox>
              </v:shape>
            </w:pict>
          </mc:Fallback>
        </mc:AlternateContent>
      </w:r>
    </w:p>
    <w:p w14:paraId="660F01EB" w14:textId="77777777" w:rsidR="00CA213F" w:rsidRDefault="00CA213F" w:rsidP="00CA213F">
      <w:pPr>
        <w:rPr>
          <w:rFonts w:ascii="Tahoma" w:hAnsi="Tahoma" w:cs="Tahoma"/>
          <w:sz w:val="24"/>
          <w:szCs w:val="24"/>
        </w:rPr>
      </w:pPr>
    </w:p>
    <w:p w14:paraId="68C97939" w14:textId="77777777" w:rsidR="00CA213F" w:rsidRDefault="00CA213F" w:rsidP="00CA213F">
      <w:pPr>
        <w:rPr>
          <w:rFonts w:ascii="Tahoma" w:hAnsi="Tahoma" w:cs="Tahoma"/>
          <w:sz w:val="24"/>
          <w:szCs w:val="24"/>
        </w:rPr>
      </w:pPr>
    </w:p>
    <w:p w14:paraId="143C6C48" w14:textId="77777777" w:rsidR="00CA213F" w:rsidRDefault="00CA213F" w:rsidP="00CA213F">
      <w:pPr>
        <w:rPr>
          <w:rFonts w:ascii="Tahoma" w:hAnsi="Tahoma" w:cs="Tahoma"/>
          <w:sz w:val="24"/>
          <w:szCs w:val="24"/>
        </w:rPr>
      </w:pPr>
    </w:p>
    <w:p w14:paraId="6D12C133" w14:textId="020E6B9A" w:rsidR="00CA213F" w:rsidRPr="00460925" w:rsidRDefault="00CF73AF" w:rsidP="00CA213F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Open</w:t>
      </w:r>
      <w:r w:rsidR="00CA213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.</w:t>
      </w:r>
      <w:proofErr w:type="spellStart"/>
      <w:r>
        <w:rPr>
          <w:rFonts w:ascii="Tahoma" w:hAnsi="Tahoma" w:cs="Tahoma"/>
          <w:sz w:val="24"/>
          <w:szCs w:val="24"/>
        </w:rPr>
        <w:t>vtune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file from the </w:t>
      </w:r>
      <w:proofErr w:type="spellStart"/>
      <w:r w:rsidR="00A02E5A">
        <w:rPr>
          <w:rFonts w:ascii="Tahoma" w:hAnsi="Tahoma" w:cs="Tahoma"/>
          <w:sz w:val="24"/>
          <w:szCs w:val="24"/>
        </w:rPr>
        <w:t>vtune</w:t>
      </w:r>
      <w:proofErr w:type="spellEnd"/>
      <w:r w:rsidR="00A02E5A">
        <w:rPr>
          <w:rFonts w:ascii="Tahoma" w:hAnsi="Tahoma" w:cs="Tahoma"/>
          <w:sz w:val="24"/>
          <w:szCs w:val="24"/>
        </w:rPr>
        <w:t xml:space="preserve"> </w:t>
      </w:r>
      <w:r w:rsidR="00CA213F">
        <w:rPr>
          <w:rFonts w:ascii="Tahoma" w:hAnsi="Tahoma" w:cs="Tahoma"/>
          <w:sz w:val="24"/>
          <w:szCs w:val="24"/>
        </w:rPr>
        <w:t>result</w:t>
      </w:r>
      <w:r>
        <w:rPr>
          <w:rFonts w:ascii="Tahoma" w:hAnsi="Tahoma" w:cs="Tahoma"/>
          <w:sz w:val="24"/>
          <w:szCs w:val="24"/>
        </w:rPr>
        <w:t>s folder</w:t>
      </w:r>
    </w:p>
    <w:p w14:paraId="0A26349B" w14:textId="7C1AE0BE" w:rsidR="68F6FFA3" w:rsidRDefault="13E91820" w:rsidP="472A896A">
      <w:pPr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61AEB66B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 xml:space="preserve">Run </w:t>
      </w:r>
      <w:proofErr w:type="spellStart"/>
      <w:r w:rsidRPr="61AEB66B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>V</w:t>
      </w:r>
      <w:r w:rsidR="06D27FE9" w:rsidRPr="61AEB66B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>T</w:t>
      </w:r>
      <w:r w:rsidRPr="61AEB66B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>une</w:t>
      </w:r>
      <w:proofErr w:type="spellEnd"/>
      <w:r w:rsidRPr="61AEB66B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 xml:space="preserve"> on Optimized Version</w:t>
      </w:r>
    </w:p>
    <w:p w14:paraId="52AA3682" w14:textId="7E58A3B6" w:rsidR="116C4EE4" w:rsidRDefault="2F2F150B" w:rsidP="472A896A">
      <w:pPr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</w:pPr>
      <w:r w:rsidRPr="472A896A"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  <w:t>Hotspots</w:t>
      </w:r>
    </w:p>
    <w:p w14:paraId="2862B3CD" w14:textId="79387519" w:rsidR="116C4EE4" w:rsidRPr="0067022E" w:rsidRDefault="13E91820" w:rsidP="009C599E">
      <w:pPr>
        <w:shd w:val="clear" w:color="auto" w:fill="E7E6E6" w:themeFill="background2"/>
        <w:rPr>
          <w:rFonts w:ascii="Courier New" w:eastAsia="Tahoma" w:hAnsi="Courier New" w:cs="Courier New"/>
          <w:color w:val="000000" w:themeColor="text1"/>
          <w:sz w:val="20"/>
          <w:szCs w:val="20"/>
        </w:rPr>
      </w:pPr>
      <w:proofErr w:type="spellStart"/>
      <w:r w:rsidRPr="0067022E">
        <w:rPr>
          <w:rFonts w:ascii="Courier New" w:eastAsia="Tahoma" w:hAnsi="Courier New" w:cs="Courier New"/>
          <w:color w:val="000000" w:themeColor="text1"/>
          <w:sz w:val="20"/>
          <w:szCs w:val="20"/>
        </w:rPr>
        <w:t>vtune</w:t>
      </w:r>
      <w:proofErr w:type="spellEnd"/>
      <w:r w:rsidRPr="0067022E">
        <w:rPr>
          <w:rFonts w:ascii="Courier New" w:eastAsia="Tahoma" w:hAnsi="Courier New" w:cs="Courier New"/>
          <w:color w:val="000000" w:themeColor="text1"/>
          <w:sz w:val="20"/>
          <w:szCs w:val="20"/>
        </w:rPr>
        <w:t xml:space="preserve"> –collect hotspots –searc</w:t>
      </w:r>
      <w:r w:rsidR="3BA4FCDB" w:rsidRPr="0067022E">
        <w:rPr>
          <w:rFonts w:ascii="Courier New" w:eastAsia="Tahoma" w:hAnsi="Courier New" w:cs="Courier New"/>
          <w:color w:val="000000" w:themeColor="text1"/>
          <w:sz w:val="20"/>
          <w:szCs w:val="20"/>
        </w:rPr>
        <w:t>h</w:t>
      </w:r>
      <w:r w:rsidRPr="0067022E">
        <w:rPr>
          <w:rFonts w:ascii="Courier New" w:eastAsia="Tahoma" w:hAnsi="Courier New" w:cs="Courier New"/>
          <w:color w:val="000000" w:themeColor="text1"/>
          <w:sz w:val="20"/>
          <w:szCs w:val="20"/>
        </w:rPr>
        <w:t>-</w:t>
      </w:r>
      <w:proofErr w:type="spellStart"/>
      <w:r w:rsidRPr="0067022E">
        <w:rPr>
          <w:rFonts w:ascii="Courier New" w:eastAsia="Tahoma" w:hAnsi="Courier New" w:cs="Courier New"/>
          <w:color w:val="000000" w:themeColor="text1"/>
          <w:sz w:val="20"/>
          <w:szCs w:val="20"/>
        </w:rPr>
        <w:t>dir</w:t>
      </w:r>
      <w:proofErr w:type="spellEnd"/>
      <w:r w:rsidRPr="0067022E">
        <w:rPr>
          <w:rFonts w:ascii="Courier New" w:eastAsia="Tahoma" w:hAnsi="Courier New" w:cs="Courier New"/>
          <w:color w:val="000000" w:themeColor="text1"/>
          <w:sz w:val="20"/>
          <w:szCs w:val="20"/>
        </w:rPr>
        <w:t>=. –source-search-</w:t>
      </w:r>
      <w:proofErr w:type="spellStart"/>
      <w:r w:rsidRPr="0067022E">
        <w:rPr>
          <w:rFonts w:ascii="Courier New" w:eastAsia="Tahoma" w:hAnsi="Courier New" w:cs="Courier New"/>
          <w:color w:val="000000" w:themeColor="text1"/>
          <w:sz w:val="20"/>
          <w:szCs w:val="20"/>
        </w:rPr>
        <w:t>dir</w:t>
      </w:r>
      <w:proofErr w:type="spellEnd"/>
      <w:r w:rsidRPr="0067022E">
        <w:rPr>
          <w:rFonts w:ascii="Courier New" w:eastAsia="Tahoma" w:hAnsi="Courier New" w:cs="Courier New"/>
          <w:color w:val="000000" w:themeColor="text1"/>
          <w:sz w:val="20"/>
          <w:szCs w:val="20"/>
        </w:rPr>
        <w:t xml:space="preserve">=. </w:t>
      </w:r>
      <w:proofErr w:type="gramStart"/>
      <w:r w:rsidRPr="0067022E">
        <w:rPr>
          <w:rFonts w:ascii="Courier New" w:eastAsia="Tahoma" w:hAnsi="Courier New" w:cs="Courier New"/>
          <w:color w:val="000000" w:themeColor="text1"/>
          <w:sz w:val="20"/>
          <w:szCs w:val="20"/>
        </w:rPr>
        <w:t>-- .</w:t>
      </w:r>
      <w:proofErr w:type="gramEnd"/>
      <w:r w:rsidRPr="0067022E">
        <w:rPr>
          <w:rFonts w:ascii="Courier New" w:eastAsia="Tahoma" w:hAnsi="Courier New" w:cs="Courier New"/>
          <w:color w:val="000000" w:themeColor="text1"/>
          <w:sz w:val="20"/>
          <w:szCs w:val="20"/>
        </w:rPr>
        <w:t>/</w:t>
      </w:r>
      <w:proofErr w:type="spellStart"/>
      <w:r w:rsidRPr="0067022E">
        <w:rPr>
          <w:rFonts w:ascii="Courier New" w:eastAsia="Tahoma" w:hAnsi="Courier New" w:cs="Courier New"/>
          <w:color w:val="000000" w:themeColor="text1"/>
          <w:sz w:val="20"/>
          <w:szCs w:val="20"/>
        </w:rPr>
        <w:t>MatrixMultiplicationOpt_icc</w:t>
      </w:r>
      <w:proofErr w:type="spellEnd"/>
    </w:p>
    <w:p w14:paraId="65D72F72" w14:textId="4868A6D3" w:rsidR="116C4EE4" w:rsidRDefault="36A15874" w:rsidP="472A896A">
      <w:pPr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</w:pPr>
      <w:r w:rsidRPr="472A896A"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  <w:t>HPC-Performance</w:t>
      </w:r>
    </w:p>
    <w:p w14:paraId="0E003489" w14:textId="407E86FA" w:rsidR="36A15874" w:rsidRPr="0067022E" w:rsidRDefault="2CB867FC" w:rsidP="009C599E">
      <w:pPr>
        <w:shd w:val="clear" w:color="auto" w:fill="E7E6E6" w:themeFill="background2"/>
        <w:rPr>
          <w:rFonts w:ascii="Courier New" w:eastAsia="Tahoma" w:hAnsi="Courier New" w:cs="Courier New"/>
          <w:color w:val="000000" w:themeColor="text1"/>
          <w:sz w:val="18"/>
          <w:szCs w:val="18"/>
        </w:rPr>
      </w:pPr>
      <w:proofErr w:type="spellStart"/>
      <w:r w:rsidRPr="0067022E">
        <w:rPr>
          <w:rFonts w:ascii="Courier New" w:eastAsia="Tahoma" w:hAnsi="Courier New" w:cs="Courier New"/>
          <w:color w:val="000000" w:themeColor="text1"/>
          <w:sz w:val="18"/>
          <w:szCs w:val="18"/>
        </w:rPr>
        <w:t>vtune</w:t>
      </w:r>
      <w:proofErr w:type="spellEnd"/>
      <w:r w:rsidRPr="0067022E">
        <w:rPr>
          <w:rFonts w:ascii="Courier New" w:eastAsia="Tahoma" w:hAnsi="Courier New" w:cs="Courier New"/>
          <w:color w:val="000000" w:themeColor="text1"/>
          <w:sz w:val="18"/>
          <w:szCs w:val="18"/>
        </w:rPr>
        <w:t xml:space="preserve"> -collect </w:t>
      </w:r>
      <w:proofErr w:type="spellStart"/>
      <w:r w:rsidRPr="0067022E">
        <w:rPr>
          <w:rFonts w:ascii="Courier New" w:eastAsia="Tahoma" w:hAnsi="Courier New" w:cs="Courier New"/>
          <w:color w:val="000000" w:themeColor="text1"/>
          <w:sz w:val="18"/>
          <w:szCs w:val="18"/>
        </w:rPr>
        <w:t>hpc</w:t>
      </w:r>
      <w:proofErr w:type="spellEnd"/>
      <w:r w:rsidRPr="0067022E">
        <w:rPr>
          <w:rFonts w:ascii="Courier New" w:eastAsia="Tahoma" w:hAnsi="Courier New" w:cs="Courier New"/>
          <w:color w:val="000000" w:themeColor="text1"/>
          <w:sz w:val="18"/>
          <w:szCs w:val="18"/>
        </w:rPr>
        <w:t>-performance –searc</w:t>
      </w:r>
      <w:r w:rsidR="18FECA7B" w:rsidRPr="0067022E">
        <w:rPr>
          <w:rFonts w:ascii="Courier New" w:eastAsia="Tahoma" w:hAnsi="Courier New" w:cs="Courier New"/>
          <w:color w:val="000000" w:themeColor="text1"/>
          <w:sz w:val="18"/>
          <w:szCs w:val="18"/>
        </w:rPr>
        <w:t>h</w:t>
      </w:r>
      <w:r w:rsidRPr="0067022E">
        <w:rPr>
          <w:rFonts w:ascii="Courier New" w:eastAsia="Tahoma" w:hAnsi="Courier New" w:cs="Courier New"/>
          <w:color w:val="000000" w:themeColor="text1"/>
          <w:sz w:val="18"/>
          <w:szCs w:val="18"/>
        </w:rPr>
        <w:t>-</w:t>
      </w:r>
      <w:proofErr w:type="spellStart"/>
      <w:r w:rsidRPr="0067022E">
        <w:rPr>
          <w:rFonts w:ascii="Courier New" w:eastAsia="Tahoma" w:hAnsi="Courier New" w:cs="Courier New"/>
          <w:color w:val="000000" w:themeColor="text1"/>
          <w:sz w:val="18"/>
          <w:szCs w:val="18"/>
        </w:rPr>
        <w:t>dir</w:t>
      </w:r>
      <w:proofErr w:type="spellEnd"/>
      <w:r w:rsidRPr="0067022E">
        <w:rPr>
          <w:rFonts w:ascii="Courier New" w:eastAsia="Tahoma" w:hAnsi="Courier New" w:cs="Courier New"/>
          <w:color w:val="000000" w:themeColor="text1"/>
          <w:sz w:val="18"/>
          <w:szCs w:val="18"/>
        </w:rPr>
        <w:t>=. –source-search-</w:t>
      </w:r>
      <w:proofErr w:type="spellStart"/>
      <w:r w:rsidRPr="0067022E">
        <w:rPr>
          <w:rFonts w:ascii="Courier New" w:eastAsia="Tahoma" w:hAnsi="Courier New" w:cs="Courier New"/>
          <w:color w:val="000000" w:themeColor="text1"/>
          <w:sz w:val="18"/>
          <w:szCs w:val="18"/>
        </w:rPr>
        <w:t>dir</w:t>
      </w:r>
      <w:proofErr w:type="spellEnd"/>
      <w:r w:rsidRPr="0067022E">
        <w:rPr>
          <w:rFonts w:ascii="Courier New" w:eastAsia="Tahoma" w:hAnsi="Courier New" w:cs="Courier New"/>
          <w:color w:val="000000" w:themeColor="text1"/>
          <w:sz w:val="18"/>
          <w:szCs w:val="18"/>
        </w:rPr>
        <w:t xml:space="preserve">=. </w:t>
      </w:r>
      <w:proofErr w:type="gramStart"/>
      <w:r w:rsidRPr="0067022E">
        <w:rPr>
          <w:rFonts w:ascii="Courier New" w:eastAsia="Tahoma" w:hAnsi="Courier New" w:cs="Courier New"/>
          <w:color w:val="000000" w:themeColor="text1"/>
          <w:sz w:val="18"/>
          <w:szCs w:val="18"/>
        </w:rPr>
        <w:t>--  .</w:t>
      </w:r>
      <w:proofErr w:type="gramEnd"/>
      <w:r w:rsidRPr="0067022E">
        <w:rPr>
          <w:rFonts w:ascii="Courier New" w:eastAsia="Tahoma" w:hAnsi="Courier New" w:cs="Courier New"/>
          <w:color w:val="000000" w:themeColor="text1"/>
          <w:sz w:val="18"/>
          <w:szCs w:val="18"/>
        </w:rPr>
        <w:t>/</w:t>
      </w:r>
      <w:proofErr w:type="spellStart"/>
      <w:r w:rsidRPr="0067022E">
        <w:rPr>
          <w:rFonts w:ascii="Courier New" w:eastAsia="Tahoma" w:hAnsi="Courier New" w:cs="Courier New"/>
          <w:color w:val="000000" w:themeColor="text1"/>
          <w:sz w:val="18"/>
          <w:szCs w:val="18"/>
        </w:rPr>
        <w:t>MatrixMultiplicationOpt_icc</w:t>
      </w:r>
      <w:proofErr w:type="spellEnd"/>
    </w:p>
    <w:p w14:paraId="50BBD561" w14:textId="77777777" w:rsidR="0067022E" w:rsidRPr="00166EF8" w:rsidRDefault="0067022E" w:rsidP="0067022E">
      <w:pPr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116C4EE4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 xml:space="preserve">Visualize </w:t>
      </w:r>
      <w:proofErr w:type="spellStart"/>
      <w:r w:rsidRPr="116C4EE4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>VTune</w:t>
      </w:r>
      <w:proofErr w:type="spellEnd"/>
      <w:r w:rsidRPr="116C4EE4"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 xml:space="preserve"> Results</w:t>
      </w:r>
    </w:p>
    <w:p w14:paraId="50F5D17D" w14:textId="3F540258" w:rsidR="0067022E" w:rsidRDefault="0067022E" w:rsidP="0067022E">
      <w:pPr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</w:pPr>
      <w:r w:rsidRPr="472A896A"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  <w:t xml:space="preserve">Launch the </w:t>
      </w:r>
      <w:proofErr w:type="spellStart"/>
      <w:r w:rsidRPr="472A896A"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  <w:t>VTune</w:t>
      </w:r>
      <w:proofErr w:type="spellEnd"/>
      <w:r w:rsidRPr="472A896A"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  <w:t xml:space="preserve"> GUI</w:t>
      </w:r>
      <w:r w:rsidR="0066697E"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  <w:t xml:space="preserve"> and Observe </w:t>
      </w:r>
      <w:r w:rsidR="00316193"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  <w:t xml:space="preserve">the </w:t>
      </w:r>
      <w:r w:rsidR="0066697E"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  <w:t>Difference</w:t>
      </w:r>
      <w:r w:rsidR="00316193"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  <w:t>s</w:t>
      </w:r>
    </w:p>
    <w:p w14:paraId="01728DCB" w14:textId="77777777" w:rsidR="0067022E" w:rsidRPr="007154EC" w:rsidRDefault="0067022E" w:rsidP="0067022E">
      <w:pPr>
        <w:shd w:val="clear" w:color="auto" w:fill="E7E6E6" w:themeFill="background2"/>
        <w:rPr>
          <w:rFonts w:ascii="Courier New" w:eastAsia="Tahoma" w:hAnsi="Courier New" w:cs="Courier New"/>
          <w:color w:val="000000" w:themeColor="text1"/>
          <w:sz w:val="28"/>
          <w:szCs w:val="28"/>
        </w:rPr>
      </w:pPr>
      <w:proofErr w:type="spellStart"/>
      <w:r w:rsidRPr="007154EC">
        <w:rPr>
          <w:rFonts w:ascii="Courier New" w:eastAsia="Tahoma" w:hAnsi="Courier New" w:cs="Courier New"/>
          <w:color w:val="000000" w:themeColor="text1"/>
          <w:sz w:val="28"/>
          <w:szCs w:val="28"/>
        </w:rPr>
        <w:t>vtune-gui</w:t>
      </w:r>
      <w:proofErr w:type="spellEnd"/>
    </w:p>
    <w:p w14:paraId="364EA050" w14:textId="19755C04" w:rsidR="472A896A" w:rsidRDefault="472A896A" w:rsidP="472A896A">
      <w:pPr>
        <w:rPr>
          <w:rFonts w:ascii="Tahoma" w:eastAsia="Tahoma" w:hAnsi="Tahoma" w:cs="Tahoma"/>
          <w:b/>
          <w:bCs/>
          <w:color w:val="000000" w:themeColor="text1"/>
          <w:sz w:val="28"/>
          <w:szCs w:val="28"/>
        </w:rPr>
      </w:pPr>
    </w:p>
    <w:sectPr w:rsidR="472A896A" w:rsidSect="00CA6E3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6D73"/>
    <w:multiLevelType w:val="hybridMultilevel"/>
    <w:tmpl w:val="F396624E"/>
    <w:lvl w:ilvl="0" w:tplc="898AE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56E46"/>
    <w:multiLevelType w:val="hybridMultilevel"/>
    <w:tmpl w:val="D5722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D4D31"/>
    <w:multiLevelType w:val="hybridMultilevel"/>
    <w:tmpl w:val="9A7C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441B7"/>
    <w:multiLevelType w:val="hybridMultilevel"/>
    <w:tmpl w:val="F39662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84728"/>
    <w:multiLevelType w:val="hybridMultilevel"/>
    <w:tmpl w:val="9A7CF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C6DC0"/>
    <w:multiLevelType w:val="hybridMultilevel"/>
    <w:tmpl w:val="42F04D4E"/>
    <w:lvl w:ilvl="0" w:tplc="0A0CD9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20286"/>
    <w:multiLevelType w:val="hybridMultilevel"/>
    <w:tmpl w:val="D57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10D16"/>
    <w:multiLevelType w:val="hybridMultilevel"/>
    <w:tmpl w:val="F39662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EB5620"/>
    <w:multiLevelType w:val="hybridMultilevel"/>
    <w:tmpl w:val="F39662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6D1BE1"/>
    <w:multiLevelType w:val="hybridMultilevel"/>
    <w:tmpl w:val="9A7CF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164657">
    <w:abstractNumId w:val="0"/>
  </w:num>
  <w:num w:numId="2" w16cid:durableId="1330862542">
    <w:abstractNumId w:val="6"/>
  </w:num>
  <w:num w:numId="3" w16cid:durableId="1022052015">
    <w:abstractNumId w:val="7"/>
  </w:num>
  <w:num w:numId="4" w16cid:durableId="896431742">
    <w:abstractNumId w:val="1"/>
  </w:num>
  <w:num w:numId="5" w16cid:durableId="1944460342">
    <w:abstractNumId w:val="5"/>
  </w:num>
  <w:num w:numId="6" w16cid:durableId="367485543">
    <w:abstractNumId w:val="2"/>
  </w:num>
  <w:num w:numId="7" w16cid:durableId="1480000444">
    <w:abstractNumId w:val="8"/>
  </w:num>
  <w:num w:numId="8" w16cid:durableId="1273247058">
    <w:abstractNumId w:val="3"/>
  </w:num>
  <w:num w:numId="9" w16cid:durableId="481891952">
    <w:abstractNumId w:val="4"/>
  </w:num>
  <w:num w:numId="10" w16cid:durableId="1179927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30"/>
    <w:rsid w:val="00052986"/>
    <w:rsid w:val="000576E9"/>
    <w:rsid w:val="00070339"/>
    <w:rsid w:val="00074CEF"/>
    <w:rsid w:val="000806F7"/>
    <w:rsid w:val="00084CDF"/>
    <w:rsid w:val="00094D41"/>
    <w:rsid w:val="000B2FAD"/>
    <w:rsid w:val="000B6D7A"/>
    <w:rsid w:val="000C0611"/>
    <w:rsid w:val="000C0E01"/>
    <w:rsid w:val="000C38FF"/>
    <w:rsid w:val="000C51CC"/>
    <w:rsid w:val="00104DA2"/>
    <w:rsid w:val="00124B30"/>
    <w:rsid w:val="00161FF1"/>
    <w:rsid w:val="00164144"/>
    <w:rsid w:val="00166EF8"/>
    <w:rsid w:val="001B060E"/>
    <w:rsid w:val="001D7E4A"/>
    <w:rsid w:val="001E2AC1"/>
    <w:rsid w:val="001F3A20"/>
    <w:rsid w:val="0021250E"/>
    <w:rsid w:val="00222275"/>
    <w:rsid w:val="00222DFD"/>
    <w:rsid w:val="00227F5A"/>
    <w:rsid w:val="002307BB"/>
    <w:rsid w:val="00230BFD"/>
    <w:rsid w:val="00241E1E"/>
    <w:rsid w:val="00244BF8"/>
    <w:rsid w:val="002637D7"/>
    <w:rsid w:val="00274E9E"/>
    <w:rsid w:val="0028214D"/>
    <w:rsid w:val="002A25E1"/>
    <w:rsid w:val="002B29C1"/>
    <w:rsid w:val="002D6404"/>
    <w:rsid w:val="002F2388"/>
    <w:rsid w:val="00316193"/>
    <w:rsid w:val="00317CE7"/>
    <w:rsid w:val="003367AA"/>
    <w:rsid w:val="00347A1F"/>
    <w:rsid w:val="00360AC4"/>
    <w:rsid w:val="00367D7D"/>
    <w:rsid w:val="003C5E5D"/>
    <w:rsid w:val="003D787C"/>
    <w:rsid w:val="003E73F4"/>
    <w:rsid w:val="00404969"/>
    <w:rsid w:val="0041742F"/>
    <w:rsid w:val="004361A2"/>
    <w:rsid w:val="00453881"/>
    <w:rsid w:val="00457A65"/>
    <w:rsid w:val="00460925"/>
    <w:rsid w:val="00466981"/>
    <w:rsid w:val="00492773"/>
    <w:rsid w:val="004B208F"/>
    <w:rsid w:val="004B3F7F"/>
    <w:rsid w:val="004C3C21"/>
    <w:rsid w:val="0051177D"/>
    <w:rsid w:val="005751CE"/>
    <w:rsid w:val="0059002A"/>
    <w:rsid w:val="005B6CF8"/>
    <w:rsid w:val="005C0958"/>
    <w:rsid w:val="005F087A"/>
    <w:rsid w:val="00653616"/>
    <w:rsid w:val="0065621E"/>
    <w:rsid w:val="0066697E"/>
    <w:rsid w:val="0067022E"/>
    <w:rsid w:val="006753C8"/>
    <w:rsid w:val="006854FD"/>
    <w:rsid w:val="006A0552"/>
    <w:rsid w:val="006A7862"/>
    <w:rsid w:val="006C16BE"/>
    <w:rsid w:val="00706823"/>
    <w:rsid w:val="00706C16"/>
    <w:rsid w:val="007154EC"/>
    <w:rsid w:val="00761239"/>
    <w:rsid w:val="00762AB9"/>
    <w:rsid w:val="007A3626"/>
    <w:rsid w:val="007C160B"/>
    <w:rsid w:val="007D1102"/>
    <w:rsid w:val="007D16E2"/>
    <w:rsid w:val="007D43C1"/>
    <w:rsid w:val="007D7BA7"/>
    <w:rsid w:val="00810C28"/>
    <w:rsid w:val="0081786B"/>
    <w:rsid w:val="00826661"/>
    <w:rsid w:val="0083342F"/>
    <w:rsid w:val="00842056"/>
    <w:rsid w:val="00850D5A"/>
    <w:rsid w:val="00854AB2"/>
    <w:rsid w:val="008618A5"/>
    <w:rsid w:val="008A04E3"/>
    <w:rsid w:val="008A0B34"/>
    <w:rsid w:val="008A175C"/>
    <w:rsid w:val="008A5170"/>
    <w:rsid w:val="008B1B49"/>
    <w:rsid w:val="008D350F"/>
    <w:rsid w:val="008D7A2D"/>
    <w:rsid w:val="008D7DD8"/>
    <w:rsid w:val="0090419E"/>
    <w:rsid w:val="00941BF2"/>
    <w:rsid w:val="00946C72"/>
    <w:rsid w:val="00987C40"/>
    <w:rsid w:val="00990FCB"/>
    <w:rsid w:val="009A6747"/>
    <w:rsid w:val="009B3D65"/>
    <w:rsid w:val="009C439A"/>
    <w:rsid w:val="009C599E"/>
    <w:rsid w:val="009E2C53"/>
    <w:rsid w:val="009E3653"/>
    <w:rsid w:val="009F4D04"/>
    <w:rsid w:val="00A00396"/>
    <w:rsid w:val="00A02E5A"/>
    <w:rsid w:val="00A06006"/>
    <w:rsid w:val="00A21EFA"/>
    <w:rsid w:val="00A2269C"/>
    <w:rsid w:val="00A26E7A"/>
    <w:rsid w:val="00A4299C"/>
    <w:rsid w:val="00A55268"/>
    <w:rsid w:val="00A673E1"/>
    <w:rsid w:val="00AB1064"/>
    <w:rsid w:val="00AE3D2A"/>
    <w:rsid w:val="00B01252"/>
    <w:rsid w:val="00B02361"/>
    <w:rsid w:val="00B25029"/>
    <w:rsid w:val="00B3575C"/>
    <w:rsid w:val="00B5215B"/>
    <w:rsid w:val="00B64E58"/>
    <w:rsid w:val="00B817D0"/>
    <w:rsid w:val="00B930E2"/>
    <w:rsid w:val="00BB6EB4"/>
    <w:rsid w:val="00C05017"/>
    <w:rsid w:val="00C05A61"/>
    <w:rsid w:val="00C12689"/>
    <w:rsid w:val="00C21A94"/>
    <w:rsid w:val="00C22376"/>
    <w:rsid w:val="00C278BE"/>
    <w:rsid w:val="00C44EC5"/>
    <w:rsid w:val="00C758E6"/>
    <w:rsid w:val="00C871F4"/>
    <w:rsid w:val="00C928E5"/>
    <w:rsid w:val="00C93151"/>
    <w:rsid w:val="00CA0F20"/>
    <w:rsid w:val="00CA213F"/>
    <w:rsid w:val="00CA6E30"/>
    <w:rsid w:val="00CB1C21"/>
    <w:rsid w:val="00CC06EB"/>
    <w:rsid w:val="00CF333E"/>
    <w:rsid w:val="00CF73AF"/>
    <w:rsid w:val="00D0667E"/>
    <w:rsid w:val="00D07C84"/>
    <w:rsid w:val="00D30A68"/>
    <w:rsid w:val="00D909B2"/>
    <w:rsid w:val="00DB2AFD"/>
    <w:rsid w:val="00DC064A"/>
    <w:rsid w:val="00DC1FED"/>
    <w:rsid w:val="00DD3878"/>
    <w:rsid w:val="00DE15A6"/>
    <w:rsid w:val="00DE1F73"/>
    <w:rsid w:val="00DF23E5"/>
    <w:rsid w:val="00E03D6B"/>
    <w:rsid w:val="00E23A26"/>
    <w:rsid w:val="00E2513D"/>
    <w:rsid w:val="00E55D5E"/>
    <w:rsid w:val="00E85F2E"/>
    <w:rsid w:val="00E8761F"/>
    <w:rsid w:val="00E95E62"/>
    <w:rsid w:val="00EA21E7"/>
    <w:rsid w:val="00EB2986"/>
    <w:rsid w:val="00EC3072"/>
    <w:rsid w:val="00ED4DCA"/>
    <w:rsid w:val="00EE22B7"/>
    <w:rsid w:val="00EE2672"/>
    <w:rsid w:val="00F04C84"/>
    <w:rsid w:val="00F06351"/>
    <w:rsid w:val="00F15E19"/>
    <w:rsid w:val="00F3087B"/>
    <w:rsid w:val="00F40154"/>
    <w:rsid w:val="00F50106"/>
    <w:rsid w:val="00F65A41"/>
    <w:rsid w:val="00F97822"/>
    <w:rsid w:val="00FA4096"/>
    <w:rsid w:val="00FA45EE"/>
    <w:rsid w:val="00FB7BEE"/>
    <w:rsid w:val="00FD1097"/>
    <w:rsid w:val="00FD356A"/>
    <w:rsid w:val="00FD77FF"/>
    <w:rsid w:val="00FE013F"/>
    <w:rsid w:val="00FF3550"/>
    <w:rsid w:val="00FF3FF3"/>
    <w:rsid w:val="00FF40F3"/>
    <w:rsid w:val="00FF7001"/>
    <w:rsid w:val="01B19277"/>
    <w:rsid w:val="028C91B4"/>
    <w:rsid w:val="03951FF7"/>
    <w:rsid w:val="04B646D9"/>
    <w:rsid w:val="05CE72C9"/>
    <w:rsid w:val="06415A2E"/>
    <w:rsid w:val="06D27FE9"/>
    <w:rsid w:val="06E7DCB0"/>
    <w:rsid w:val="07220C23"/>
    <w:rsid w:val="083411A8"/>
    <w:rsid w:val="0B5F97FA"/>
    <w:rsid w:val="0B9289C9"/>
    <w:rsid w:val="0C07FF77"/>
    <w:rsid w:val="0FE24201"/>
    <w:rsid w:val="0FE4C3E2"/>
    <w:rsid w:val="0FFC25D7"/>
    <w:rsid w:val="11352957"/>
    <w:rsid w:val="116C4EE4"/>
    <w:rsid w:val="121DEE0D"/>
    <w:rsid w:val="124F7910"/>
    <w:rsid w:val="13E91820"/>
    <w:rsid w:val="17194A50"/>
    <w:rsid w:val="18C9F3AA"/>
    <w:rsid w:val="18FECA7B"/>
    <w:rsid w:val="1946AF39"/>
    <w:rsid w:val="19FE52BB"/>
    <w:rsid w:val="1D73FA00"/>
    <w:rsid w:val="20E9B7E0"/>
    <w:rsid w:val="224D0BF5"/>
    <w:rsid w:val="2299BD99"/>
    <w:rsid w:val="23ACEFB6"/>
    <w:rsid w:val="2454987D"/>
    <w:rsid w:val="24590FF3"/>
    <w:rsid w:val="256493EE"/>
    <w:rsid w:val="256DBF41"/>
    <w:rsid w:val="2877965E"/>
    <w:rsid w:val="2927517E"/>
    <w:rsid w:val="29330747"/>
    <w:rsid w:val="29EA6AD8"/>
    <w:rsid w:val="29EAEEC6"/>
    <w:rsid w:val="2C2F7D9A"/>
    <w:rsid w:val="2CB867FC"/>
    <w:rsid w:val="2CF9E99D"/>
    <w:rsid w:val="2F2F150B"/>
    <w:rsid w:val="2F56F8E8"/>
    <w:rsid w:val="33A89B89"/>
    <w:rsid w:val="36A15874"/>
    <w:rsid w:val="37AAFE8C"/>
    <w:rsid w:val="3ADF5AA0"/>
    <w:rsid w:val="3BA4FCDB"/>
    <w:rsid w:val="3BEA4CB7"/>
    <w:rsid w:val="3E43D83A"/>
    <w:rsid w:val="40C7DDEE"/>
    <w:rsid w:val="416B9EEB"/>
    <w:rsid w:val="41914CC9"/>
    <w:rsid w:val="429CD0E9"/>
    <w:rsid w:val="43FDFA35"/>
    <w:rsid w:val="45008384"/>
    <w:rsid w:val="4522B04F"/>
    <w:rsid w:val="472A896A"/>
    <w:rsid w:val="480E69B6"/>
    <w:rsid w:val="4B011389"/>
    <w:rsid w:val="4B02754A"/>
    <w:rsid w:val="4B67FCED"/>
    <w:rsid w:val="4DCAE6A3"/>
    <w:rsid w:val="4E68D9F6"/>
    <w:rsid w:val="4FDBACE6"/>
    <w:rsid w:val="510583D9"/>
    <w:rsid w:val="51458809"/>
    <w:rsid w:val="515A54D9"/>
    <w:rsid w:val="5171EF88"/>
    <w:rsid w:val="51CD4569"/>
    <w:rsid w:val="523E432A"/>
    <w:rsid w:val="547D28CB"/>
    <w:rsid w:val="54F035C9"/>
    <w:rsid w:val="563D0895"/>
    <w:rsid w:val="573C00E6"/>
    <w:rsid w:val="5803AE4D"/>
    <w:rsid w:val="59583E08"/>
    <w:rsid w:val="5A0BE095"/>
    <w:rsid w:val="5B5DFA19"/>
    <w:rsid w:val="5CC83E9A"/>
    <w:rsid w:val="5D0BCDE4"/>
    <w:rsid w:val="5DB103E6"/>
    <w:rsid w:val="5E35A8B8"/>
    <w:rsid w:val="5E614F78"/>
    <w:rsid w:val="5FE2F243"/>
    <w:rsid w:val="60B10940"/>
    <w:rsid w:val="60C0E351"/>
    <w:rsid w:val="61AEB66B"/>
    <w:rsid w:val="61E486F7"/>
    <w:rsid w:val="658EB3A2"/>
    <w:rsid w:val="68F6FFA3"/>
    <w:rsid w:val="6AC43F25"/>
    <w:rsid w:val="6CA1F073"/>
    <w:rsid w:val="6D0506F2"/>
    <w:rsid w:val="6E548B51"/>
    <w:rsid w:val="6F045374"/>
    <w:rsid w:val="6F1D0503"/>
    <w:rsid w:val="7364A136"/>
    <w:rsid w:val="74F0CA57"/>
    <w:rsid w:val="75928440"/>
    <w:rsid w:val="771655C5"/>
    <w:rsid w:val="77A043A3"/>
    <w:rsid w:val="787D0948"/>
    <w:rsid w:val="7973D74E"/>
    <w:rsid w:val="7A21E3F8"/>
    <w:rsid w:val="7D489676"/>
    <w:rsid w:val="7D9001DA"/>
    <w:rsid w:val="7DFFD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3CD9"/>
  <w15:chartTrackingRefBased/>
  <w15:docId w15:val="{06FD82FD-5AA7-49ED-9A6C-F360B149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6E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E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thpass.arcc.uwyo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thpass.arcc.uwyo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thpass.arcc.uwyo.edu/" TargetMode="External"/><Relationship Id="rId5" Type="http://schemas.openxmlformats.org/officeDocument/2006/relationships/hyperlink" Target="https://southpass.arcc.uwyo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300</Words>
  <Characters>2022</Characters>
  <Application>Microsoft Office Word</Application>
  <DocSecurity>0</DocSecurity>
  <Lines>101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Levels, Cory</dc:creator>
  <cp:keywords/>
  <dc:description/>
  <cp:lastModifiedBy>Roy, Rupak</cp:lastModifiedBy>
  <cp:revision>2</cp:revision>
  <dcterms:created xsi:type="dcterms:W3CDTF">2023-04-02T08:05:00Z</dcterms:created>
  <dcterms:modified xsi:type="dcterms:W3CDTF">2023-04-02T08:05:00Z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93dfd2ae1e207a9eb9dfd9a674b0932f93f6bddf75ff876dbe36748b0bcbd74e</vt:lpwstr>
  </property>
</Properties>
</file>