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0812" w14:textId="13F4F105" w:rsidR="00E457B4" w:rsidRPr="0043695C" w:rsidRDefault="0043695C">
      <w:pPr>
        <w:rPr>
          <w:b/>
          <w:bCs/>
          <w:sz w:val="28"/>
          <w:szCs w:val="28"/>
        </w:rPr>
      </w:pPr>
      <w:r w:rsidRPr="0043695C">
        <w:rPr>
          <w:b/>
          <w:bCs/>
          <w:sz w:val="28"/>
          <w:szCs w:val="28"/>
        </w:rPr>
        <w:t xml:space="preserve">Application Information </w:t>
      </w:r>
    </w:p>
    <w:p w14:paraId="73A9139F" w14:textId="4522C428" w:rsidR="0043695C" w:rsidRPr="00444FE3" w:rsidRDefault="0098372F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 w:rsidR="00CD10AA">
        <w:rPr>
          <w:sz w:val="28"/>
          <w:szCs w:val="28"/>
        </w:rPr>
        <w:t>Greendress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D16297" w:rsidRPr="00CD10AA" w14:paraId="1E010364" w14:textId="77777777" w:rsidTr="00444FE3">
        <w:trPr>
          <w:trHeight w:val="567"/>
        </w:trPr>
        <w:tc>
          <w:tcPr>
            <w:tcW w:w="9350" w:type="dxa"/>
            <w:gridSpan w:val="2"/>
            <w:vAlign w:val="center"/>
          </w:tcPr>
          <w:p w14:paraId="1B1CBFAD" w14:textId="77777777" w:rsidR="00D16297" w:rsidRPr="00CD10AA" w:rsidRDefault="00D16297" w:rsidP="00444FE3">
            <w:pPr>
              <w:rPr>
                <w:sz w:val="24"/>
                <w:szCs w:val="24"/>
                <w:lang w:val="fr-FR"/>
              </w:rPr>
            </w:pPr>
          </w:p>
          <w:p w14:paraId="2A90C8B8" w14:textId="6008FDFE" w:rsidR="00D16297" w:rsidRPr="00CD10AA" w:rsidRDefault="00D16297" w:rsidP="00444FE3">
            <w:pPr>
              <w:rPr>
                <w:sz w:val="24"/>
                <w:szCs w:val="24"/>
                <w:lang w:val="fr-FR"/>
              </w:rPr>
            </w:pPr>
            <w:r w:rsidRPr="00CD10AA">
              <w:rPr>
                <w:sz w:val="24"/>
                <w:szCs w:val="24"/>
                <w:lang w:val="fr-FR"/>
              </w:rPr>
              <w:t>Contact Information</w:t>
            </w:r>
          </w:p>
          <w:p w14:paraId="5404E8B1" w14:textId="0E034E78" w:rsidR="00C862E6" w:rsidRPr="00CD10AA" w:rsidRDefault="00C862E6" w:rsidP="00444FE3">
            <w:pPr>
              <w:rPr>
                <w:sz w:val="24"/>
                <w:szCs w:val="24"/>
              </w:rPr>
            </w:pPr>
            <w:r w:rsidRPr="00CD10AA">
              <w:rPr>
                <w:sz w:val="24"/>
                <w:szCs w:val="24"/>
              </w:rPr>
              <w:t xml:space="preserve">Contact: </w:t>
            </w:r>
            <w:r w:rsidR="00CD10AA" w:rsidRPr="00CD10AA">
              <w:rPr>
                <w:sz w:val="24"/>
                <w:szCs w:val="24"/>
              </w:rPr>
              <w:t>Seema Khan (Owner)</w:t>
            </w:r>
          </w:p>
          <w:p w14:paraId="33F8CDF1" w14:textId="43EED8A5" w:rsidR="00D16297" w:rsidRPr="00CD10AA" w:rsidRDefault="00D16297" w:rsidP="00444FE3">
            <w:pPr>
              <w:rPr>
                <w:sz w:val="24"/>
                <w:szCs w:val="24"/>
                <w:lang w:val="fr-FR"/>
              </w:rPr>
            </w:pPr>
            <w:proofErr w:type="gramStart"/>
            <w:r w:rsidRPr="00CD10AA">
              <w:rPr>
                <w:sz w:val="24"/>
                <w:szCs w:val="24"/>
                <w:lang w:val="fr-FR"/>
              </w:rPr>
              <w:t>Email:</w:t>
            </w:r>
            <w:proofErr w:type="gramEnd"/>
            <w:r w:rsidR="00C862E6" w:rsidRPr="00CD10AA">
              <w:rPr>
                <w:sz w:val="24"/>
                <w:szCs w:val="24"/>
                <w:lang w:val="fr-FR"/>
              </w:rPr>
              <w:t xml:space="preserve"> </w:t>
            </w:r>
            <w:hyperlink r:id="rId5" w:history="1">
              <w:r w:rsidR="00CD10AA" w:rsidRPr="00CD10AA">
                <w:rPr>
                  <w:rStyle w:val="Hyperlink"/>
                  <w:sz w:val="24"/>
                  <w:szCs w:val="24"/>
                  <w:lang w:val="fr-FR"/>
                </w:rPr>
                <w:t>seema@greendress.ca</w:t>
              </w:r>
            </w:hyperlink>
            <w:r w:rsidR="00CD10AA" w:rsidRPr="00CD10AA">
              <w:rPr>
                <w:sz w:val="24"/>
                <w:szCs w:val="24"/>
                <w:lang w:val="fr-FR"/>
              </w:rPr>
              <w:t xml:space="preserve"> </w:t>
            </w:r>
          </w:p>
          <w:p w14:paraId="5EBB6F06" w14:textId="7D295627" w:rsidR="00D16297" w:rsidRPr="00C862E6" w:rsidRDefault="00D16297" w:rsidP="00444FE3">
            <w:pPr>
              <w:rPr>
                <w:sz w:val="24"/>
                <w:szCs w:val="24"/>
                <w:lang w:val="fr-FR"/>
              </w:rPr>
            </w:pPr>
            <w:proofErr w:type="gramStart"/>
            <w:r w:rsidRPr="00C862E6">
              <w:rPr>
                <w:sz w:val="24"/>
                <w:szCs w:val="24"/>
                <w:lang w:val="fr-FR"/>
              </w:rPr>
              <w:t>Phone:</w:t>
            </w:r>
            <w:proofErr w:type="gramEnd"/>
            <w:r w:rsidR="00C862E6">
              <w:rPr>
                <w:sz w:val="24"/>
                <w:szCs w:val="24"/>
                <w:lang w:val="fr-FR"/>
              </w:rPr>
              <w:t xml:space="preserve"> </w:t>
            </w:r>
            <w:r w:rsidR="00CD10AA" w:rsidRPr="00CD10AA">
              <w:rPr>
                <w:sz w:val="24"/>
                <w:szCs w:val="24"/>
                <w:lang w:val="fr-FR"/>
              </w:rPr>
              <w:t>3439971958</w:t>
            </w:r>
            <w:r w:rsidR="00CD10AA">
              <w:rPr>
                <w:sz w:val="24"/>
                <w:szCs w:val="24"/>
                <w:lang w:val="fr-FR"/>
              </w:rPr>
              <w:t xml:space="preserve"> </w:t>
            </w:r>
          </w:p>
          <w:p w14:paraId="3FF7BC56" w14:textId="067557F1" w:rsidR="00D16297" w:rsidRPr="00C862E6" w:rsidRDefault="00D16297" w:rsidP="00444FE3">
            <w:pPr>
              <w:rPr>
                <w:sz w:val="24"/>
                <w:szCs w:val="24"/>
                <w:lang w:val="fr-FR"/>
              </w:rPr>
            </w:pPr>
          </w:p>
        </w:tc>
      </w:tr>
      <w:tr w:rsidR="0043695C" w14:paraId="221AAF55" w14:textId="77777777" w:rsidTr="00444FE3">
        <w:trPr>
          <w:trHeight w:val="567"/>
        </w:trPr>
        <w:tc>
          <w:tcPr>
            <w:tcW w:w="9350" w:type="dxa"/>
            <w:gridSpan w:val="2"/>
            <w:vAlign w:val="center"/>
          </w:tcPr>
          <w:p w14:paraId="2442649D" w14:textId="68262EB2" w:rsidR="0043695C" w:rsidRDefault="0043695C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THE BUSINESS</w:t>
            </w:r>
          </w:p>
        </w:tc>
      </w:tr>
      <w:tr w:rsidR="00444FE3" w14:paraId="384DB860" w14:textId="77777777" w:rsidTr="00444FE3">
        <w:trPr>
          <w:trHeight w:val="3266"/>
        </w:trPr>
        <w:tc>
          <w:tcPr>
            <w:tcW w:w="3114" w:type="dxa"/>
            <w:vAlign w:val="center"/>
          </w:tcPr>
          <w:p w14:paraId="26A5C899" w14:textId="12C4743B" w:rsidR="00444FE3" w:rsidRDefault="00444FE3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6236" w:type="dxa"/>
            <w:vAlign w:val="center"/>
          </w:tcPr>
          <w:p w14:paraId="410D5A4B" w14:textId="32A9F98B" w:rsidR="00444FE3" w:rsidRDefault="00CD10AA" w:rsidP="00444FE3">
            <w:pPr>
              <w:rPr>
                <w:sz w:val="24"/>
                <w:szCs w:val="24"/>
              </w:rPr>
            </w:pPr>
            <w:proofErr w:type="gramStart"/>
            <w:r w:rsidRPr="00CD10AA">
              <w:rPr>
                <w:sz w:val="24"/>
                <w:szCs w:val="24"/>
              </w:rPr>
              <w:t>Second hand</w:t>
            </w:r>
            <w:proofErr w:type="gramEnd"/>
            <w:r w:rsidRPr="00CD10AA">
              <w:rPr>
                <w:sz w:val="24"/>
                <w:szCs w:val="24"/>
              </w:rPr>
              <w:t xml:space="preserve"> clothing Online</w:t>
            </w:r>
          </w:p>
        </w:tc>
      </w:tr>
      <w:tr w:rsidR="0043695C" w14:paraId="3D03918E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74C5279E" w14:textId="200345AB" w:rsidR="0043695C" w:rsidRDefault="0043695C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Type</w:t>
            </w:r>
          </w:p>
        </w:tc>
        <w:tc>
          <w:tcPr>
            <w:tcW w:w="6236" w:type="dxa"/>
            <w:vAlign w:val="center"/>
          </w:tcPr>
          <w:p w14:paraId="4A8DCD23" w14:textId="10DE39C4" w:rsidR="0043695C" w:rsidRDefault="00CD10AA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Sole Proprietorship </w:t>
            </w:r>
          </w:p>
        </w:tc>
      </w:tr>
      <w:tr w:rsidR="0043695C" w14:paraId="7100035F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4CF3C642" w14:textId="061EFAED" w:rsidR="0043695C" w:rsidRDefault="0043695C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Sector</w:t>
            </w:r>
          </w:p>
        </w:tc>
        <w:tc>
          <w:tcPr>
            <w:tcW w:w="6236" w:type="dxa"/>
            <w:vAlign w:val="center"/>
          </w:tcPr>
          <w:p w14:paraId="3F09AB5E" w14:textId="03118F2D" w:rsidR="0043695C" w:rsidRDefault="00CD10AA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Apparel</w:t>
            </w:r>
          </w:p>
        </w:tc>
      </w:tr>
      <w:tr w:rsidR="00444FE3" w14:paraId="76238061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2E1CB7E7" w14:textId="6591D60E" w:rsidR="00444FE3" w:rsidRDefault="00444FE3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Representation</w:t>
            </w:r>
          </w:p>
        </w:tc>
        <w:tc>
          <w:tcPr>
            <w:tcW w:w="6236" w:type="dxa"/>
            <w:vAlign w:val="center"/>
          </w:tcPr>
          <w:p w14:paraId="1EC7E832" w14:textId="6F7FC173" w:rsidR="00444FE3" w:rsidRDefault="00CD10AA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Women</w:t>
            </w:r>
          </w:p>
        </w:tc>
      </w:tr>
      <w:tr w:rsidR="00444FE3" w14:paraId="48C41728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38C8E099" w14:textId="3C33BE8A" w:rsidR="00444FE3" w:rsidRDefault="00444FE3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Founded</w:t>
            </w:r>
          </w:p>
        </w:tc>
        <w:tc>
          <w:tcPr>
            <w:tcW w:w="6236" w:type="dxa"/>
            <w:vAlign w:val="center"/>
          </w:tcPr>
          <w:p w14:paraId="0D5D20E8" w14:textId="5A1B0AAF" w:rsidR="00444FE3" w:rsidRPr="00444FE3" w:rsidRDefault="00CD10AA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444FE3" w14:paraId="6FBAD797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74178A47" w14:textId="58A85585" w:rsidR="00444FE3" w:rsidRDefault="00444FE3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Full-Time Employees</w:t>
            </w:r>
          </w:p>
        </w:tc>
        <w:tc>
          <w:tcPr>
            <w:tcW w:w="6236" w:type="dxa"/>
            <w:vAlign w:val="center"/>
          </w:tcPr>
          <w:p w14:paraId="4620B489" w14:textId="132D4E91" w:rsidR="00444FE3" w:rsidRDefault="00CD10AA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44FE3" w14:paraId="37293A45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3659E821" w14:textId="6036F53C" w:rsidR="00444FE3" w:rsidRDefault="00444FE3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of a Franchise?</w:t>
            </w:r>
          </w:p>
        </w:tc>
        <w:tc>
          <w:tcPr>
            <w:tcW w:w="6236" w:type="dxa"/>
            <w:vAlign w:val="center"/>
          </w:tcPr>
          <w:p w14:paraId="322B0345" w14:textId="74058451" w:rsidR="00444FE3" w:rsidRDefault="00CD10AA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</w:tr>
      <w:tr w:rsidR="0043695C" w:rsidRPr="0043695C" w14:paraId="4E387EFC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288E45A1" w14:textId="4F8701DC" w:rsidR="0043695C" w:rsidRDefault="0043695C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6236" w:type="dxa"/>
            <w:vAlign w:val="center"/>
          </w:tcPr>
          <w:p w14:paraId="7511FD8A" w14:textId="09B55373" w:rsidR="0043695C" w:rsidRPr="00C862E6" w:rsidRDefault="00C862E6" w:rsidP="00444FE3">
            <w:pPr>
              <w:rPr>
                <w:sz w:val="24"/>
                <w:szCs w:val="24"/>
              </w:rPr>
            </w:pPr>
            <w:r w:rsidRPr="00C862E6">
              <w:rPr>
                <w:sz w:val="24"/>
                <w:szCs w:val="24"/>
              </w:rPr>
              <w:t xml:space="preserve"> </w:t>
            </w:r>
            <w:r w:rsidR="00CD10AA" w:rsidRPr="00CD10AA">
              <w:rPr>
                <w:sz w:val="24"/>
                <w:szCs w:val="24"/>
              </w:rPr>
              <w:t>1421</w:t>
            </w:r>
            <w:r w:rsidR="00CD10AA">
              <w:rPr>
                <w:sz w:val="24"/>
                <w:szCs w:val="24"/>
              </w:rPr>
              <w:t xml:space="preserve"> Larose Avenue, Ottawa, ON K1Z7X6</w:t>
            </w:r>
          </w:p>
        </w:tc>
      </w:tr>
      <w:tr w:rsidR="0043695C" w:rsidRPr="0043695C" w14:paraId="0410622B" w14:textId="77777777" w:rsidTr="00444FE3">
        <w:trPr>
          <w:trHeight w:val="567"/>
        </w:trPr>
        <w:tc>
          <w:tcPr>
            <w:tcW w:w="3114" w:type="dxa"/>
            <w:vAlign w:val="center"/>
          </w:tcPr>
          <w:p w14:paraId="686C5A18" w14:textId="3D568C54" w:rsidR="0043695C" w:rsidRPr="0043695C" w:rsidRDefault="0043695C" w:rsidP="00444FE3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Social Media</w:t>
            </w:r>
          </w:p>
        </w:tc>
        <w:tc>
          <w:tcPr>
            <w:tcW w:w="6236" w:type="dxa"/>
            <w:vAlign w:val="center"/>
          </w:tcPr>
          <w:p w14:paraId="1FC92EAD" w14:textId="3C64A0E9" w:rsidR="00C862E6" w:rsidRPr="0043695C" w:rsidRDefault="00C862E6" w:rsidP="0044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D10AA">
              <w:rPr>
                <w:sz w:val="24"/>
                <w:szCs w:val="24"/>
              </w:rPr>
              <w:t xml:space="preserve">Facebook: </w:t>
            </w:r>
            <w:proofErr w:type="spellStart"/>
            <w:r w:rsidR="00CD10AA">
              <w:rPr>
                <w:sz w:val="24"/>
                <w:szCs w:val="24"/>
              </w:rPr>
              <w:t>greendress</w:t>
            </w:r>
            <w:proofErr w:type="spellEnd"/>
            <w:r w:rsidR="00CD10AA">
              <w:rPr>
                <w:sz w:val="24"/>
                <w:szCs w:val="24"/>
              </w:rPr>
              <w:t xml:space="preserve"> </w:t>
            </w:r>
          </w:p>
        </w:tc>
      </w:tr>
    </w:tbl>
    <w:p w14:paraId="0EA07DD8" w14:textId="6EEA2BB4" w:rsidR="0043695C" w:rsidRDefault="0043695C">
      <w:pPr>
        <w:rPr>
          <w:sz w:val="24"/>
          <w:szCs w:val="24"/>
        </w:rPr>
      </w:pPr>
    </w:p>
    <w:p w14:paraId="289B7CCC" w14:textId="700F60DE" w:rsidR="004643AC" w:rsidRDefault="004643AC">
      <w:pPr>
        <w:rPr>
          <w:sz w:val="24"/>
          <w:szCs w:val="24"/>
        </w:rPr>
      </w:pPr>
    </w:p>
    <w:p w14:paraId="77A97AD5" w14:textId="77777777" w:rsidR="004643AC" w:rsidRDefault="004643A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444FE3" w14:paraId="6824FC13" w14:textId="77777777" w:rsidTr="00FB0136">
        <w:trPr>
          <w:trHeight w:val="567"/>
        </w:trPr>
        <w:tc>
          <w:tcPr>
            <w:tcW w:w="9350" w:type="dxa"/>
            <w:gridSpan w:val="2"/>
            <w:vAlign w:val="center"/>
          </w:tcPr>
          <w:p w14:paraId="38A68ABB" w14:textId="4B2B3121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ABOUT THEIR GOALS</w:t>
            </w:r>
          </w:p>
        </w:tc>
      </w:tr>
      <w:tr w:rsidR="00444FE3" w14:paraId="5F6A8E4F" w14:textId="77777777" w:rsidTr="00444FE3">
        <w:trPr>
          <w:trHeight w:val="4952"/>
        </w:trPr>
        <w:tc>
          <w:tcPr>
            <w:tcW w:w="3114" w:type="dxa"/>
            <w:vAlign w:val="center"/>
          </w:tcPr>
          <w:p w14:paraId="6DE7646E" w14:textId="3CFC38EE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to Gain? </w:t>
            </w:r>
          </w:p>
        </w:tc>
        <w:tc>
          <w:tcPr>
            <w:tcW w:w="6236" w:type="dxa"/>
            <w:vAlign w:val="center"/>
          </w:tcPr>
          <w:p w14:paraId="3E445B2C" w14:textId="633147A9" w:rsidR="00444FE3" w:rsidRDefault="00CD10AA" w:rsidP="00FB0136">
            <w:pPr>
              <w:rPr>
                <w:sz w:val="24"/>
                <w:szCs w:val="24"/>
              </w:rPr>
            </w:pPr>
            <w:r w:rsidRPr="00CD10AA">
              <w:rPr>
                <w:sz w:val="24"/>
                <w:szCs w:val="24"/>
              </w:rPr>
              <w:t>Marketing my business and products.</w:t>
            </w:r>
          </w:p>
        </w:tc>
      </w:tr>
      <w:tr w:rsidR="00444FE3" w14:paraId="4B77FC38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15E2590C" w14:textId="737D0122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 Website?</w:t>
            </w:r>
          </w:p>
        </w:tc>
        <w:tc>
          <w:tcPr>
            <w:tcW w:w="6236" w:type="dxa"/>
            <w:vAlign w:val="center"/>
          </w:tcPr>
          <w:p w14:paraId="277EEDDD" w14:textId="2725F81D" w:rsidR="00444FE3" w:rsidRPr="00CD10AA" w:rsidRDefault="00CD10AA" w:rsidP="00CD10AA">
            <w:pPr>
              <w:pStyle w:val="uilistitem"/>
              <w:shd w:val="clear" w:color="auto" w:fill="FFFFFF"/>
              <w:rPr>
                <w:rFonts w:ascii="Helvetica" w:hAnsi="Helvetica" w:cs="Helvetica"/>
                <w:color w:val="33475B"/>
                <w:sz w:val="21"/>
                <w:szCs w:val="21"/>
              </w:rPr>
            </w:pPr>
            <w:r>
              <w:rPr>
                <w:rFonts w:ascii="Helvetica" w:hAnsi="Helvetica" w:cs="Helvetica"/>
                <w:color w:val="33475B"/>
                <w:sz w:val="21"/>
                <w:szCs w:val="21"/>
              </w:rPr>
              <w:t xml:space="preserve">Greendress.ca </w:t>
            </w:r>
          </w:p>
        </w:tc>
      </w:tr>
      <w:tr w:rsidR="00444FE3" w14:paraId="221B28A8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5513CE61" w14:textId="68B20D56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an Online Store?</w:t>
            </w:r>
          </w:p>
        </w:tc>
        <w:tc>
          <w:tcPr>
            <w:tcW w:w="6236" w:type="dxa"/>
            <w:vAlign w:val="center"/>
          </w:tcPr>
          <w:p w14:paraId="73E13780" w14:textId="6CC0354C" w:rsidR="00444FE3" w:rsidRDefault="00CD10AA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44FE3" w14:paraId="48BFB32B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06F371F4" w14:textId="03623E43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to Man</w:t>
            </w:r>
            <w:r w:rsidR="00FF64F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 Ecommerce?</w:t>
            </w:r>
          </w:p>
        </w:tc>
        <w:tc>
          <w:tcPr>
            <w:tcW w:w="6236" w:type="dxa"/>
            <w:vAlign w:val="center"/>
          </w:tcPr>
          <w:p w14:paraId="4467449A" w14:textId="2327AA29" w:rsidR="00444FE3" w:rsidRDefault="00CD10AA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444FE3" w14:paraId="3A241BA5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7D494FAF" w14:textId="4220A54A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Advertise Online?</w:t>
            </w:r>
          </w:p>
        </w:tc>
        <w:tc>
          <w:tcPr>
            <w:tcW w:w="6236" w:type="dxa"/>
            <w:vAlign w:val="center"/>
          </w:tcPr>
          <w:p w14:paraId="0082EF54" w14:textId="2D716A88" w:rsidR="00444FE3" w:rsidRDefault="00CD10AA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44FE3" w14:paraId="433C6520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16455047" w14:textId="249793E5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Areas of Support? </w:t>
            </w:r>
          </w:p>
        </w:tc>
        <w:tc>
          <w:tcPr>
            <w:tcW w:w="6236" w:type="dxa"/>
            <w:vAlign w:val="center"/>
          </w:tcPr>
          <w:p w14:paraId="7C256FBB" w14:textId="704EE434" w:rsidR="00444FE3" w:rsidRDefault="00CD10AA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Your Market, </w:t>
            </w:r>
            <w:r w:rsidR="00644D4C">
              <w:rPr>
                <w:sz w:val="24"/>
                <w:szCs w:val="24"/>
              </w:rPr>
              <w:t xml:space="preserve">Business Strategy, Online Selling, Gaining New Customers, Keeping Existing Customers, Content Marketing, Advertising, Improving Business Opportunities </w:t>
            </w:r>
          </w:p>
        </w:tc>
      </w:tr>
      <w:tr w:rsidR="00444FE3" w:rsidRPr="0043695C" w14:paraId="65CFDBC4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7F0050C4" w14:textId="29CCE10D" w:rsid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Challenges</w:t>
            </w:r>
          </w:p>
        </w:tc>
        <w:tc>
          <w:tcPr>
            <w:tcW w:w="6236" w:type="dxa"/>
            <w:vAlign w:val="center"/>
          </w:tcPr>
          <w:p w14:paraId="4A276EBB" w14:textId="0FFF6DBA" w:rsidR="00444FE3" w:rsidRPr="00C862E6" w:rsidRDefault="00644D4C" w:rsidP="00FB0136">
            <w:pPr>
              <w:rPr>
                <w:sz w:val="24"/>
                <w:szCs w:val="24"/>
              </w:rPr>
            </w:pPr>
            <w:r w:rsidRPr="00644D4C">
              <w:rPr>
                <w:sz w:val="24"/>
                <w:szCs w:val="24"/>
              </w:rPr>
              <w:t>Marketing mostly and since new in business willing to learn the strategy.</w:t>
            </w:r>
          </w:p>
        </w:tc>
      </w:tr>
      <w:tr w:rsidR="00444FE3" w:rsidRPr="0043695C" w14:paraId="344A28C4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722ED441" w14:textId="13289E12" w:rsidR="00444FE3" w:rsidRPr="00444FE3" w:rsidRDefault="00444FE3" w:rsidP="00FB0136">
            <w:pPr>
              <w:rPr>
                <w:sz w:val="24"/>
                <w:szCs w:val="24"/>
              </w:rPr>
            </w:pPr>
            <w:r w:rsidRPr="00444FE3">
              <w:rPr>
                <w:sz w:val="24"/>
                <w:szCs w:val="24"/>
              </w:rPr>
              <w:t>Tried to Solve Business C</w:t>
            </w:r>
            <w:r>
              <w:rPr>
                <w:sz w:val="24"/>
                <w:szCs w:val="24"/>
              </w:rPr>
              <w:t>hallenges?</w:t>
            </w:r>
          </w:p>
        </w:tc>
        <w:tc>
          <w:tcPr>
            <w:tcW w:w="6236" w:type="dxa"/>
            <w:vAlign w:val="center"/>
          </w:tcPr>
          <w:p w14:paraId="0991AA97" w14:textId="18D0DC78" w:rsidR="00444FE3" w:rsidRPr="0043695C" w:rsidRDefault="00644D4C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44FE3" w:rsidRPr="0043695C" w14:paraId="2A5ECB2C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2D8CA749" w14:textId="3EB00100" w:rsidR="00444FE3" w:rsidRP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Challenge Results</w:t>
            </w:r>
          </w:p>
        </w:tc>
        <w:tc>
          <w:tcPr>
            <w:tcW w:w="6236" w:type="dxa"/>
            <w:vAlign w:val="center"/>
          </w:tcPr>
          <w:p w14:paraId="07FA5A17" w14:textId="1F887AC2" w:rsidR="00444FE3" w:rsidRDefault="00644D4C" w:rsidP="0098372F">
            <w:pPr>
              <w:rPr>
                <w:sz w:val="24"/>
                <w:szCs w:val="24"/>
              </w:rPr>
            </w:pPr>
            <w:r w:rsidRPr="00644D4C">
              <w:rPr>
                <w:sz w:val="24"/>
                <w:szCs w:val="24"/>
              </w:rPr>
              <w:t>Advertising and getting customers.</w:t>
            </w:r>
          </w:p>
        </w:tc>
      </w:tr>
      <w:tr w:rsidR="00444FE3" w:rsidRPr="0043695C" w14:paraId="39EE0628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75D3E87D" w14:textId="6222B73D" w:rsidR="00444FE3" w:rsidRP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Budget?</w:t>
            </w:r>
          </w:p>
        </w:tc>
        <w:tc>
          <w:tcPr>
            <w:tcW w:w="6236" w:type="dxa"/>
            <w:vAlign w:val="center"/>
          </w:tcPr>
          <w:p w14:paraId="5D8B093B" w14:textId="0986F3F6" w:rsidR="00444FE3" w:rsidRDefault="00644D4C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44FE3" w:rsidRPr="0043695C" w14:paraId="5F1E2607" w14:textId="77777777" w:rsidTr="00FB0136">
        <w:trPr>
          <w:trHeight w:val="567"/>
        </w:trPr>
        <w:tc>
          <w:tcPr>
            <w:tcW w:w="3114" w:type="dxa"/>
            <w:vAlign w:val="center"/>
          </w:tcPr>
          <w:p w14:paraId="7B6F11AE" w14:textId="2A3CA0C8" w:rsidR="00444FE3" w:rsidRPr="00444FE3" w:rsidRDefault="00444FE3" w:rsidP="00FB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Information </w:t>
            </w:r>
          </w:p>
        </w:tc>
        <w:tc>
          <w:tcPr>
            <w:tcW w:w="6236" w:type="dxa"/>
            <w:vAlign w:val="center"/>
          </w:tcPr>
          <w:p w14:paraId="6F0648A7" w14:textId="405CF42F" w:rsidR="00444FE3" w:rsidRDefault="00444FE3" w:rsidP="00444FE3">
            <w:pPr>
              <w:rPr>
                <w:sz w:val="24"/>
                <w:szCs w:val="24"/>
              </w:rPr>
            </w:pPr>
            <w:r w:rsidRPr="00444FE3">
              <w:rPr>
                <w:sz w:val="24"/>
                <w:szCs w:val="24"/>
              </w:rPr>
              <w:t xml:space="preserve"> </w:t>
            </w:r>
            <w:r w:rsidR="00644D4C">
              <w:rPr>
                <w:sz w:val="24"/>
                <w:szCs w:val="24"/>
              </w:rPr>
              <w:t>N/A</w:t>
            </w:r>
          </w:p>
        </w:tc>
      </w:tr>
    </w:tbl>
    <w:p w14:paraId="6E972D02" w14:textId="2DD7435B" w:rsidR="00444FE3" w:rsidRDefault="00444FE3">
      <w:pPr>
        <w:rPr>
          <w:sz w:val="24"/>
          <w:szCs w:val="24"/>
        </w:rPr>
      </w:pPr>
    </w:p>
    <w:p w14:paraId="363FBD92" w14:textId="465856C4" w:rsidR="00475839" w:rsidRDefault="00475839">
      <w:pPr>
        <w:rPr>
          <w:sz w:val="24"/>
          <w:szCs w:val="24"/>
        </w:rPr>
      </w:pPr>
    </w:p>
    <w:p w14:paraId="4605770B" w14:textId="7B178D7B" w:rsidR="00475839" w:rsidRDefault="004758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Additional Info from Advisor:</w:t>
      </w:r>
    </w:p>
    <w:p w14:paraId="519BA15E" w14:textId="5A8A6C63" w:rsidR="00475839" w:rsidRDefault="00475839">
      <w:pPr>
        <w:rPr>
          <w:sz w:val="24"/>
          <w:szCs w:val="24"/>
        </w:rPr>
      </w:pPr>
    </w:p>
    <w:p w14:paraId="107358D0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-She has also tried Google/Facebook ads with not much success, got some website views but no sales</w:t>
      </w:r>
    </w:p>
    <w:p w14:paraId="3422F037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-Has also tried selling on Facebook Marketplace with little success (only 2 repeat customers)</w:t>
      </w:r>
    </w:p>
    <w:p w14:paraId="3B6640DA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-Brother-in-law is doing SEO/keywords for this business</w:t>
      </w:r>
    </w:p>
    <w:p w14:paraId="5CD2C0FD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-Seema wants to learn “do it yourself” marketing, specifically how it’s done in Canada</w:t>
      </w:r>
    </w:p>
    <w:p w14:paraId="1C4282ED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-Seema has ordered 700 flyers as well as business cards and plans to put them in mailboxes in her community</w:t>
      </w:r>
    </w:p>
    <w:p w14:paraId="3EA58FD8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</w:t>
      </w:r>
      <w:proofErr w:type="spellStart"/>
      <w:r w:rsidRPr="00475839">
        <w:rPr>
          <w:sz w:val="24"/>
          <w:szCs w:val="24"/>
        </w:rPr>
        <w:t>Greendress</w:t>
      </w:r>
      <w:proofErr w:type="spellEnd"/>
      <w:r w:rsidRPr="00475839">
        <w:rPr>
          <w:sz w:val="24"/>
          <w:szCs w:val="24"/>
        </w:rPr>
        <w:t xml:space="preserve"> is a family business (wife, husband, son, daughter), currently no budget to hire employees</w:t>
      </w:r>
    </w:p>
    <w:p w14:paraId="708C31D3" w14:textId="77777777" w:rsidR="00475839" w:rsidRPr="00475839" w:rsidRDefault="00475839" w:rsidP="00475839">
      <w:pPr>
        <w:rPr>
          <w:sz w:val="24"/>
          <w:szCs w:val="24"/>
        </w:rPr>
      </w:pPr>
      <w:r w:rsidRPr="00475839">
        <w:rPr>
          <w:sz w:val="24"/>
          <w:szCs w:val="24"/>
        </w:rPr>
        <w:t>-Paid Google Ads are being viewed but currently zero conversions to paid sales</w:t>
      </w:r>
    </w:p>
    <w:p w14:paraId="0B6CF89F" w14:textId="77777777" w:rsidR="00475839" w:rsidRDefault="00475839">
      <w:pPr>
        <w:rPr>
          <w:sz w:val="24"/>
          <w:szCs w:val="24"/>
        </w:rPr>
      </w:pPr>
      <w:bookmarkStart w:id="0" w:name="_GoBack"/>
      <w:bookmarkEnd w:id="0"/>
    </w:p>
    <w:p w14:paraId="4E9F754B" w14:textId="77777777" w:rsidR="00475839" w:rsidRPr="0043695C" w:rsidRDefault="00475839">
      <w:pPr>
        <w:rPr>
          <w:sz w:val="24"/>
          <w:szCs w:val="24"/>
        </w:rPr>
      </w:pPr>
    </w:p>
    <w:sectPr w:rsidR="00475839" w:rsidRPr="00436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27679"/>
    <w:multiLevelType w:val="multilevel"/>
    <w:tmpl w:val="7F3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5C"/>
    <w:rsid w:val="0043695C"/>
    <w:rsid w:val="00444FE3"/>
    <w:rsid w:val="004643AC"/>
    <w:rsid w:val="00475839"/>
    <w:rsid w:val="0048245B"/>
    <w:rsid w:val="00644D4C"/>
    <w:rsid w:val="00673F69"/>
    <w:rsid w:val="0098372F"/>
    <w:rsid w:val="00A22B56"/>
    <w:rsid w:val="00C862E6"/>
    <w:rsid w:val="00C947E9"/>
    <w:rsid w:val="00CD10AA"/>
    <w:rsid w:val="00D16297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62DD"/>
  <w15:chartTrackingRefBased/>
  <w15:docId w15:val="{8760E6F3-D0EF-4E01-9F65-916462DB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E3"/>
  </w:style>
  <w:style w:type="paragraph" w:styleId="Heading2">
    <w:name w:val="heading 2"/>
    <w:basedOn w:val="Normal"/>
    <w:link w:val="Heading2Char"/>
    <w:uiPriority w:val="9"/>
    <w:qFormat/>
    <w:rsid w:val="00CD1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9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10A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uilistitem">
    <w:name w:val="uilistitem"/>
    <w:basedOn w:val="Normal"/>
    <w:rsid w:val="00CD1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2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FE3EB"/>
                                                        <w:left w:val="single" w:sz="6" w:space="0" w:color="DFE3EB"/>
                                                        <w:bottom w:val="single" w:sz="6" w:space="0" w:color="DFE3EB"/>
                                                        <w:right w:val="single" w:sz="6" w:space="0" w:color="DFE3EB"/>
                                                      </w:divBdr>
                                                      <w:divsChild>
                                                        <w:div w:id="161212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2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4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2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7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BD6E2"/>
                                        <w:left w:val="single" w:sz="2" w:space="0" w:color="CBD6E2"/>
                                        <w:bottom w:val="single" w:sz="2" w:space="0" w:color="CBD6E2"/>
                                        <w:right w:val="single" w:sz="2" w:space="15" w:color="CBD6E2"/>
                                      </w:divBdr>
                                      <w:divsChild>
                                        <w:div w:id="11507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83336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ema@greendres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Nguyen</dc:creator>
  <cp:keywords/>
  <dc:description/>
  <cp:lastModifiedBy>Laura Bacic</cp:lastModifiedBy>
  <cp:revision>2</cp:revision>
  <dcterms:created xsi:type="dcterms:W3CDTF">2020-10-28T19:51:00Z</dcterms:created>
  <dcterms:modified xsi:type="dcterms:W3CDTF">2020-10-28T19:51:00Z</dcterms:modified>
</cp:coreProperties>
</file>