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D9B40" w14:textId="77777777" w:rsidR="00920320" w:rsidRPr="0009469A" w:rsidRDefault="00D078F1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0" w:name="_2xz8mrbttrni" w:colFirst="0" w:colLast="0"/>
      <w:bookmarkStart w:id="1" w:name="_z3n2suo55nv4" w:colFirst="0" w:colLast="0"/>
      <w:bookmarkEnd w:id="0"/>
      <w:bookmarkEnd w:id="1"/>
      <w:r w:rsidRPr="0009469A">
        <w:rPr>
          <w:b/>
          <w:sz w:val="36"/>
          <w:szCs w:val="36"/>
        </w:rPr>
        <w:t>Project Title:</w:t>
      </w:r>
    </w:p>
    <w:p w14:paraId="6A01D2F6" w14:textId="52F3814C" w:rsidR="0009469A" w:rsidRPr="0009469A" w:rsidRDefault="0009469A" w:rsidP="000946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469A">
        <w:rPr>
          <w:rFonts w:ascii="Times New Roman" w:hAnsi="Times New Roman" w:cs="Times New Roman"/>
          <w:b/>
          <w:bCs/>
          <w:sz w:val="40"/>
          <w:szCs w:val="40"/>
        </w:rPr>
        <w:t xml:space="preserve">CareWise : AI Symptom Checker and Treatment Advisor </w:t>
      </w:r>
    </w:p>
    <w:p w14:paraId="3F7316B5" w14:textId="77777777" w:rsidR="00920320" w:rsidRDefault="00D078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 w:rsidRPr="0009469A">
        <w:rPr>
          <w:b/>
          <w:sz w:val="34"/>
          <w:szCs w:val="34"/>
        </w:rPr>
        <w:t>Team Name:</w:t>
      </w:r>
    </w:p>
    <w:p w14:paraId="1B73E4DF" w14:textId="1101C4E8" w:rsidR="0009469A" w:rsidRPr="0009469A" w:rsidRDefault="0009469A" w:rsidP="0009469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469A">
        <w:rPr>
          <w:rFonts w:ascii="Times New Roman" w:hAnsi="Times New Roman" w:cs="Times New Roman"/>
          <w:b/>
          <w:bCs/>
          <w:sz w:val="36"/>
          <w:szCs w:val="36"/>
        </w:rPr>
        <w:t>WE</w:t>
      </w:r>
    </w:p>
    <w:p w14:paraId="19C938F0" w14:textId="77777777" w:rsidR="00920320" w:rsidRDefault="00D078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4C438E62" w14:textId="53FCB78B" w:rsidR="0009469A" w:rsidRPr="0009469A" w:rsidRDefault="0009469A" w:rsidP="000946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9469A">
        <w:rPr>
          <w:rFonts w:ascii="Times New Roman" w:hAnsi="Times New Roman" w:cs="Times New Roman"/>
          <w:b/>
          <w:bCs/>
          <w:sz w:val="36"/>
          <w:szCs w:val="36"/>
        </w:rPr>
        <w:t>Rupali Rathod</w:t>
      </w:r>
    </w:p>
    <w:p w14:paraId="05A4C36A" w14:textId="07586475" w:rsidR="0009469A" w:rsidRPr="0009469A" w:rsidRDefault="0009469A" w:rsidP="000946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9469A">
        <w:rPr>
          <w:rFonts w:ascii="Times New Roman" w:hAnsi="Times New Roman" w:cs="Times New Roman"/>
          <w:b/>
          <w:bCs/>
          <w:sz w:val="36"/>
          <w:szCs w:val="36"/>
        </w:rPr>
        <w:t>Sara Fathima</w:t>
      </w:r>
    </w:p>
    <w:p w14:paraId="16FEC145" w14:textId="5FE2B673" w:rsidR="0009469A" w:rsidRPr="0009469A" w:rsidRDefault="0009469A" w:rsidP="000946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9469A">
        <w:rPr>
          <w:rFonts w:ascii="Times New Roman" w:hAnsi="Times New Roman" w:cs="Times New Roman"/>
          <w:b/>
          <w:bCs/>
          <w:sz w:val="36"/>
          <w:szCs w:val="36"/>
        </w:rPr>
        <w:t>Nehadiya Saman</w:t>
      </w:r>
    </w:p>
    <w:p w14:paraId="6201A9E0" w14:textId="57F1E641" w:rsidR="0009469A" w:rsidRPr="0009469A" w:rsidRDefault="0009469A" w:rsidP="000946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9469A">
        <w:rPr>
          <w:rFonts w:ascii="Times New Roman" w:hAnsi="Times New Roman" w:cs="Times New Roman"/>
          <w:b/>
          <w:bCs/>
          <w:sz w:val="36"/>
          <w:szCs w:val="36"/>
        </w:rPr>
        <w:t>Snigdha Talasila</w:t>
      </w:r>
    </w:p>
    <w:p w14:paraId="118F7012" w14:textId="77777777" w:rsidR="00920320" w:rsidRDefault="00000000">
      <w:r>
        <w:pict w14:anchorId="3B61E5F8">
          <v:rect id="_x0000_i1025" style="width:0;height:1.5pt" o:hralign="center" o:hrstd="t" o:hr="t" fillcolor="#a0a0a0" stroked="f"/>
        </w:pict>
      </w:r>
    </w:p>
    <w:p w14:paraId="46CB0CE0" w14:textId="77777777" w:rsidR="00920320" w:rsidRDefault="00D078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76B9B8E6" w14:textId="77777777" w:rsidR="00920320" w:rsidRDefault="00D078F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5C00B7AA" w14:textId="77777777" w:rsidR="0039325C" w:rsidRDefault="0039325C" w:rsidP="0039325C">
      <w:pPr>
        <w:pStyle w:val="Heading3"/>
        <w:keepNext w:val="0"/>
        <w:keepLines w:val="0"/>
        <w:spacing w:before="280"/>
        <w:rPr>
          <w:color w:val="auto"/>
          <w:sz w:val="22"/>
          <w:szCs w:val="22"/>
        </w:rPr>
      </w:pPr>
      <w:r w:rsidRPr="0039325C">
        <w:rPr>
          <w:color w:val="auto"/>
          <w:sz w:val="22"/>
          <w:szCs w:val="22"/>
        </w:rPr>
        <w:t>Develop an AI-powered health and symptom checker tool to provide users with symptom-related guidance, treatment suggestions, and real-time health updates.</w:t>
      </w:r>
    </w:p>
    <w:p w14:paraId="24459105" w14:textId="34EF50EF" w:rsidR="00920320" w:rsidRDefault="00D078F1" w:rsidP="0039325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1BD920D2" w14:textId="77777777" w:rsidR="00920320" w:rsidRDefault="00D078F1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6B422B9B" w14:textId="77777777" w:rsidR="0039325C" w:rsidRPr="0039325C" w:rsidRDefault="0039325C" w:rsidP="0039325C">
      <w:pPr>
        <w:numPr>
          <w:ilvl w:val="1"/>
          <w:numId w:val="5"/>
        </w:numPr>
      </w:pPr>
      <w:r w:rsidRPr="0039325C">
        <w:t>Many users struggle to identify symptoms accurately and need reliable health information before visiting a doctor.</w:t>
      </w:r>
    </w:p>
    <w:p w14:paraId="13082C00" w14:textId="1B82C991" w:rsidR="00920320" w:rsidRDefault="0039325C" w:rsidP="0039325C">
      <w:pPr>
        <w:numPr>
          <w:ilvl w:val="1"/>
          <w:numId w:val="5"/>
        </w:numPr>
      </w:pPr>
      <w:r w:rsidRPr="0039325C">
        <w:t>Users also require treatment suggestions and an understanding of recovery time based on symptoms</w:t>
      </w:r>
      <w:r>
        <w:t>.</w:t>
      </w:r>
    </w:p>
    <w:p w14:paraId="513ADF58" w14:textId="76F3EA27" w:rsidR="0039325C" w:rsidRDefault="0039325C" w:rsidP="0039325C">
      <w:pPr>
        <w:numPr>
          <w:ilvl w:val="1"/>
          <w:numId w:val="5"/>
        </w:numPr>
      </w:pPr>
      <w:r w:rsidRPr="0039325C">
        <w:t xml:space="preserve">Additionally, </w:t>
      </w:r>
      <w:r w:rsidR="007B47CF">
        <w:t>personalized heath recommendations for the symptoms user gives.</w:t>
      </w:r>
    </w:p>
    <w:p w14:paraId="174929BB" w14:textId="77777777" w:rsidR="0039325C" w:rsidRDefault="0039325C" w:rsidP="0039325C"/>
    <w:p w14:paraId="66141F53" w14:textId="77777777" w:rsidR="0039325C" w:rsidRDefault="0039325C" w:rsidP="0039325C"/>
    <w:p w14:paraId="3B8CA67C" w14:textId="1C613C9F" w:rsidR="00920320" w:rsidRDefault="00D078F1" w:rsidP="0039325C">
      <w:pPr>
        <w:numPr>
          <w:ilvl w:val="0"/>
          <w:numId w:val="5"/>
        </w:numPr>
      </w:pPr>
      <w:r w:rsidRPr="0039325C">
        <w:rPr>
          <w:b/>
        </w:rPr>
        <w:t>Proposed Solution:</w:t>
      </w:r>
      <w:r w:rsidRPr="0039325C">
        <w:rPr>
          <w:b/>
        </w:rPr>
        <w:br/>
      </w:r>
    </w:p>
    <w:p w14:paraId="62446CBA" w14:textId="77777777" w:rsidR="0039325C" w:rsidRDefault="0039325C" w:rsidP="0039325C">
      <w:pPr>
        <w:numPr>
          <w:ilvl w:val="1"/>
          <w:numId w:val="5"/>
        </w:numPr>
      </w:pPr>
      <w:r w:rsidRPr="0039325C">
        <w:rPr>
          <w:b/>
          <w:bCs/>
        </w:rPr>
        <w:lastRenderedPageBreak/>
        <w:t>Carewise AI</w:t>
      </w:r>
      <w:r w:rsidRPr="0039325C">
        <w:t>: An AI-powered application to provide real-time symptom diagnosis, treatment suggestions, and recovery information based on user input.</w:t>
      </w:r>
    </w:p>
    <w:p w14:paraId="11DBC2C9" w14:textId="59C8E0C8" w:rsidR="00920320" w:rsidRDefault="0039325C" w:rsidP="0039325C">
      <w:pPr>
        <w:numPr>
          <w:ilvl w:val="1"/>
          <w:numId w:val="5"/>
        </w:numPr>
      </w:pPr>
      <w:r w:rsidRPr="0039325C">
        <w:t xml:space="preserve">The app leverages advanced NLP and AI algorithms to </w:t>
      </w:r>
      <w:r w:rsidR="00BD4E77">
        <w:t>analyze</w:t>
      </w:r>
      <w:r w:rsidRPr="0039325C">
        <w:t xml:space="preserve"> symptoms, provide home remedies, suggest medicines, and provide global health data.</w:t>
      </w:r>
    </w:p>
    <w:p w14:paraId="45DE8AC3" w14:textId="77777777" w:rsidR="0039325C" w:rsidRDefault="0039325C" w:rsidP="0039325C"/>
    <w:p w14:paraId="36CC60A7" w14:textId="77777777" w:rsidR="00920320" w:rsidRDefault="00D078F1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59A4B305" w14:textId="028B7323" w:rsidR="00920320" w:rsidRDefault="0039325C" w:rsidP="0039325C">
      <w:pPr>
        <w:numPr>
          <w:ilvl w:val="1"/>
          <w:numId w:val="5"/>
        </w:numPr>
      </w:pPr>
      <w:r w:rsidRPr="0039325C">
        <w:rPr>
          <w:b/>
          <w:bCs/>
        </w:rPr>
        <w:t>People with health concerns</w:t>
      </w:r>
      <w:r w:rsidRPr="0039325C">
        <w:t xml:space="preserve"> who want immediate advice about their symptoms.</w:t>
      </w:r>
    </w:p>
    <w:p w14:paraId="1E74A42E" w14:textId="6A6BE57E" w:rsidR="00920320" w:rsidRDefault="0039325C" w:rsidP="0039325C">
      <w:pPr>
        <w:numPr>
          <w:ilvl w:val="1"/>
          <w:numId w:val="5"/>
        </w:numPr>
      </w:pPr>
      <w:r w:rsidRPr="0039325C">
        <w:rPr>
          <w:b/>
          <w:bCs/>
        </w:rPr>
        <w:t>Healthcare professionals</w:t>
      </w:r>
      <w:r w:rsidRPr="0039325C">
        <w:t xml:space="preserve"> looking for quick treatment options for common symptoms.</w:t>
      </w:r>
    </w:p>
    <w:p w14:paraId="7BCB389F" w14:textId="1435C925" w:rsidR="00920320" w:rsidRDefault="0039325C" w:rsidP="0039325C">
      <w:pPr>
        <w:numPr>
          <w:ilvl w:val="1"/>
          <w:numId w:val="5"/>
        </w:numPr>
      </w:pPr>
      <w:r w:rsidRPr="0039325C">
        <w:rPr>
          <w:b/>
          <w:bCs/>
        </w:rPr>
        <w:t>Health-conscious individuals</w:t>
      </w:r>
      <w:r w:rsidRPr="0039325C">
        <w:t xml:space="preserve"> seeking preventative health advice and information on illnesses like flu, colds, and other common ailments.</w:t>
      </w:r>
    </w:p>
    <w:p w14:paraId="0ADD8297" w14:textId="77777777" w:rsidR="0039325C" w:rsidRDefault="0039325C" w:rsidP="0039325C">
      <w:pPr>
        <w:ind w:left="1080"/>
      </w:pPr>
    </w:p>
    <w:p w14:paraId="3E4829A4" w14:textId="77777777" w:rsidR="00920320" w:rsidRDefault="00D078F1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71725869" w14:textId="4F67BE10" w:rsidR="00920320" w:rsidRDefault="00C8553C" w:rsidP="00C8553C">
      <w:pPr>
        <w:numPr>
          <w:ilvl w:val="1"/>
          <w:numId w:val="5"/>
        </w:numPr>
        <w:spacing w:after="240"/>
      </w:pPr>
      <w:r w:rsidRPr="00C8553C">
        <w:t xml:space="preserve">An easy-to-use, intuitive app that helps users </w:t>
      </w:r>
      <w:r w:rsidR="00BD4E77">
        <w:t>analyze</w:t>
      </w:r>
      <w:r w:rsidRPr="00C8553C">
        <w:t xml:space="preserve"> symptoms, find treatment suggestions, and gain health insights based on real-time data.</w:t>
      </w:r>
    </w:p>
    <w:p w14:paraId="4AB69A32" w14:textId="77777777" w:rsidR="00920320" w:rsidRDefault="00000000">
      <w:r>
        <w:pict w14:anchorId="35C02EA4">
          <v:rect id="_x0000_i1026" style="width:0;height:1.5pt" o:hralign="center" o:hrstd="t" o:hr="t" fillcolor="#a0a0a0" stroked="f"/>
        </w:pict>
      </w:r>
    </w:p>
    <w:p w14:paraId="5A46594A" w14:textId="77777777" w:rsidR="00920320" w:rsidRDefault="00D078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gvh4plpje466" w:colFirst="0" w:colLast="0"/>
      <w:bookmarkEnd w:id="6"/>
      <w:r>
        <w:rPr>
          <w:b/>
          <w:sz w:val="34"/>
          <w:szCs w:val="34"/>
        </w:rPr>
        <w:t>Phase-2: Requirement Analysis</w:t>
      </w:r>
    </w:p>
    <w:p w14:paraId="57DC3FA7" w14:textId="77777777" w:rsidR="00920320" w:rsidRDefault="00D078F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5l24l19tkdg" w:colFirst="0" w:colLast="0"/>
      <w:bookmarkEnd w:id="7"/>
      <w:r>
        <w:rPr>
          <w:b/>
          <w:color w:val="000000"/>
          <w:sz w:val="26"/>
          <w:szCs w:val="26"/>
        </w:rPr>
        <w:t>Objective:</w:t>
      </w:r>
    </w:p>
    <w:p w14:paraId="3782C65B" w14:textId="59557A91" w:rsidR="00920320" w:rsidRDefault="00D078F1" w:rsidP="00C8553C">
      <w:pPr>
        <w:spacing w:before="240" w:after="240"/>
      </w:pPr>
      <w:r>
        <w:t>D</w:t>
      </w:r>
      <w:r w:rsidR="00C8553C" w:rsidRPr="00C8553C">
        <w:t xml:space="preserve">efine the technical and functional requirements for the </w:t>
      </w:r>
      <w:r w:rsidR="00C8553C" w:rsidRPr="00C8553C">
        <w:rPr>
          <w:b/>
          <w:bCs/>
        </w:rPr>
        <w:t>Carewise AI</w:t>
      </w:r>
      <w:r w:rsidR="00C8553C" w:rsidRPr="00C8553C">
        <w:t xml:space="preserve"> app.</w:t>
      </w:r>
    </w:p>
    <w:p w14:paraId="2F005EFC" w14:textId="77777777" w:rsidR="00920320" w:rsidRDefault="00D078F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i2fuxbm1seqg" w:colFirst="0" w:colLast="0"/>
      <w:bookmarkEnd w:id="8"/>
      <w:r>
        <w:rPr>
          <w:b/>
          <w:color w:val="000000"/>
          <w:sz w:val="26"/>
          <w:szCs w:val="26"/>
        </w:rPr>
        <w:t>Key Points:</w:t>
      </w:r>
    </w:p>
    <w:p w14:paraId="3C48BFCA" w14:textId="77777777" w:rsidR="00920320" w:rsidRDefault="00D078F1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4DF284D8" w14:textId="77777777" w:rsidR="00920320" w:rsidRDefault="00D078F1">
      <w:pPr>
        <w:numPr>
          <w:ilvl w:val="1"/>
          <w:numId w:val="1"/>
        </w:numPr>
      </w:pPr>
      <w:r w:rsidRPr="00C8553C">
        <w:rPr>
          <w:b/>
          <w:bCs/>
        </w:rPr>
        <w:t>Programming Language:</w:t>
      </w:r>
      <w:r>
        <w:t xml:space="preserve"> </w:t>
      </w:r>
      <w:r w:rsidRPr="00C8553C">
        <w:rPr>
          <w:bCs/>
        </w:rPr>
        <w:t>Python</w:t>
      </w:r>
    </w:p>
    <w:p w14:paraId="7DE8D78A" w14:textId="53B87555" w:rsidR="00C8553C" w:rsidRDefault="00C8553C" w:rsidP="00C8553C">
      <w:pPr>
        <w:numPr>
          <w:ilvl w:val="1"/>
          <w:numId w:val="1"/>
        </w:numPr>
      </w:pPr>
      <w:r w:rsidRPr="00C8553C">
        <w:rPr>
          <w:b/>
          <w:bCs/>
        </w:rPr>
        <w:t>Backend:</w:t>
      </w:r>
      <w:r w:rsidRPr="00C8553C">
        <w:t xml:space="preserve"> Integrating health data sources and AI-powered diagnosis tools.</w:t>
      </w:r>
    </w:p>
    <w:p w14:paraId="6C885ACC" w14:textId="37B38B04" w:rsidR="00920320" w:rsidRDefault="00D078F1" w:rsidP="00C8553C">
      <w:pPr>
        <w:numPr>
          <w:ilvl w:val="1"/>
          <w:numId w:val="1"/>
        </w:numPr>
      </w:pPr>
      <w:r w:rsidRPr="00C8553C">
        <w:rPr>
          <w:b/>
          <w:bCs/>
        </w:rPr>
        <w:t>Frontend:</w:t>
      </w:r>
      <w:r>
        <w:t xml:space="preserve"> </w:t>
      </w:r>
      <w:r w:rsidRPr="00C8553C">
        <w:rPr>
          <w:bCs/>
        </w:rPr>
        <w:t>Streamlit Web Framework</w:t>
      </w:r>
    </w:p>
    <w:p w14:paraId="461045CF" w14:textId="77777777" w:rsidR="00920320" w:rsidRPr="00C8553C" w:rsidRDefault="00D078F1">
      <w:pPr>
        <w:numPr>
          <w:ilvl w:val="1"/>
          <w:numId w:val="1"/>
        </w:numPr>
      </w:pPr>
      <w:r w:rsidRPr="00C8553C">
        <w:rPr>
          <w:b/>
          <w:bCs/>
        </w:rPr>
        <w:t>Database:</w:t>
      </w:r>
      <w:r>
        <w:t xml:space="preserve"> </w:t>
      </w:r>
      <w:r w:rsidRPr="00C8553C">
        <w:rPr>
          <w:bCs/>
        </w:rPr>
        <w:t>Not required initially (API-based queries)</w:t>
      </w:r>
    </w:p>
    <w:p w14:paraId="215F7DDF" w14:textId="77777777" w:rsidR="00C8553C" w:rsidRDefault="00C8553C" w:rsidP="00C8553C">
      <w:pPr>
        <w:ind w:left="1080"/>
      </w:pPr>
    </w:p>
    <w:p w14:paraId="79530038" w14:textId="77777777" w:rsidR="00920320" w:rsidRDefault="00D078F1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27B1A212" w14:textId="17D1344A" w:rsidR="00C8553C" w:rsidRDefault="00C8553C" w:rsidP="00C8553C">
      <w:pPr>
        <w:numPr>
          <w:ilvl w:val="1"/>
          <w:numId w:val="1"/>
        </w:numPr>
      </w:pPr>
      <w:r w:rsidRPr="00C8553C">
        <w:t>Ability</w:t>
      </w:r>
      <w:r w:rsidR="00BD4E77">
        <w:t xml:space="preserve"> to </w:t>
      </w:r>
      <w:r w:rsidRPr="00C8553C">
        <w:t>analyze symptoms using AI models.</w:t>
      </w:r>
    </w:p>
    <w:p w14:paraId="2809BF43" w14:textId="16D8F268" w:rsidR="00920320" w:rsidRDefault="00C8553C" w:rsidP="00C8553C">
      <w:pPr>
        <w:numPr>
          <w:ilvl w:val="1"/>
          <w:numId w:val="1"/>
        </w:numPr>
      </w:pPr>
      <w:r w:rsidRPr="00C8553C">
        <w:t xml:space="preserve">Display treatment suggestions, home remedies, and recovery time based on </w:t>
      </w:r>
      <w:r w:rsidR="00BD4E77">
        <w:t>analyz</w:t>
      </w:r>
      <w:r w:rsidRPr="00C8553C">
        <w:t>ed symptoms.</w:t>
      </w:r>
    </w:p>
    <w:p w14:paraId="7620E6BB" w14:textId="2DDF9533" w:rsidR="00920320" w:rsidRDefault="00BD4E77" w:rsidP="00BD4E77">
      <w:pPr>
        <w:numPr>
          <w:ilvl w:val="1"/>
          <w:numId w:val="1"/>
        </w:numPr>
      </w:pPr>
      <w:r w:rsidRPr="00BD4E77">
        <w:t>Natural language processing for symptom matching and diagnosis.</w:t>
      </w:r>
    </w:p>
    <w:p w14:paraId="311CDB31" w14:textId="461B5438" w:rsidR="007B47CF" w:rsidRDefault="007B47CF" w:rsidP="00BD4E77">
      <w:pPr>
        <w:numPr>
          <w:ilvl w:val="1"/>
          <w:numId w:val="1"/>
        </w:numPr>
      </w:pPr>
      <w:r>
        <w:t>Personalized heath recommendation based on the symptoms user provides on a weekly/monthly/daily basis.</w:t>
      </w:r>
    </w:p>
    <w:p w14:paraId="09AD757F" w14:textId="77777777" w:rsidR="00BD4E77" w:rsidRDefault="00BD4E77" w:rsidP="00BD4E77">
      <w:pPr>
        <w:ind w:left="1080"/>
      </w:pPr>
    </w:p>
    <w:p w14:paraId="674081A0" w14:textId="5C00815A" w:rsidR="00920320" w:rsidRDefault="00D078F1" w:rsidP="007B47CF">
      <w:pPr>
        <w:numPr>
          <w:ilvl w:val="0"/>
          <w:numId w:val="1"/>
        </w:numPr>
      </w:pPr>
      <w:r>
        <w:rPr>
          <w:b/>
        </w:rPr>
        <w:t>Constraints &amp; Challenges:</w:t>
      </w:r>
      <w:r w:rsidRPr="007B47CF">
        <w:rPr>
          <w:b/>
        </w:rPr>
        <w:br/>
      </w:r>
      <w:r w:rsidR="007B47CF">
        <w:t xml:space="preserve">       </w:t>
      </w:r>
    </w:p>
    <w:p w14:paraId="6413885C" w14:textId="61134E6B" w:rsidR="00920320" w:rsidRDefault="00BD4E77" w:rsidP="00BD4E77">
      <w:pPr>
        <w:numPr>
          <w:ilvl w:val="1"/>
          <w:numId w:val="1"/>
        </w:numPr>
      </w:pPr>
      <w:r w:rsidRPr="00BD4E77">
        <w:t>Handling limitations with API call frequencies and data accuracy.</w:t>
      </w:r>
    </w:p>
    <w:p w14:paraId="3B0CB2EB" w14:textId="62D2BE6B" w:rsidR="007B47CF" w:rsidRDefault="00BD4E77" w:rsidP="007B47CF">
      <w:pPr>
        <w:numPr>
          <w:ilvl w:val="1"/>
          <w:numId w:val="1"/>
        </w:numPr>
        <w:spacing w:after="240"/>
      </w:pPr>
      <w:r w:rsidRPr="00BD4E77">
        <w:t xml:space="preserve">Maintaining a smooth and user-friendly interface with </w:t>
      </w:r>
      <w:proofErr w:type="spellStart"/>
      <w:r w:rsidRPr="00BD4E77">
        <w:t>Streamlit</w:t>
      </w:r>
      <w:proofErr w:type="spellEnd"/>
      <w:r w:rsidRPr="00BD4E77">
        <w:t>.</w:t>
      </w:r>
    </w:p>
    <w:p w14:paraId="15FA72B4" w14:textId="77777777" w:rsidR="007B47CF" w:rsidRDefault="007B47CF" w:rsidP="007B47CF">
      <w:pPr>
        <w:spacing w:after="240"/>
      </w:pPr>
    </w:p>
    <w:p w14:paraId="60578821" w14:textId="77777777" w:rsidR="00920320" w:rsidRDefault="00000000">
      <w:r>
        <w:pict w14:anchorId="28CA115C">
          <v:rect id="_x0000_i1027" style="width:0;height:1.5pt" o:hralign="center" o:hrstd="t" o:hr="t" fillcolor="#a0a0a0" stroked="f"/>
        </w:pict>
      </w:r>
    </w:p>
    <w:p w14:paraId="190E3F85" w14:textId="77777777" w:rsidR="00920320" w:rsidRDefault="00D078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48yszivkjwga" w:colFirst="0" w:colLast="0"/>
      <w:bookmarkEnd w:id="9"/>
      <w:r>
        <w:rPr>
          <w:b/>
          <w:sz w:val="34"/>
          <w:szCs w:val="34"/>
        </w:rPr>
        <w:t>Phase-3: Project Design</w:t>
      </w:r>
    </w:p>
    <w:p w14:paraId="52A78983" w14:textId="77777777" w:rsidR="00920320" w:rsidRDefault="00D078F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y478v0ocmmrr" w:colFirst="0" w:colLast="0"/>
      <w:bookmarkEnd w:id="10"/>
      <w:r>
        <w:rPr>
          <w:b/>
          <w:color w:val="000000"/>
          <w:sz w:val="26"/>
          <w:szCs w:val="26"/>
        </w:rPr>
        <w:t>Objective:</w:t>
      </w:r>
    </w:p>
    <w:p w14:paraId="00534946" w14:textId="77777777" w:rsidR="00920320" w:rsidRDefault="00D078F1">
      <w:pPr>
        <w:spacing w:before="240" w:after="240"/>
      </w:pPr>
      <w:r>
        <w:t>Develop the architecture and user flow of the application.</w:t>
      </w:r>
    </w:p>
    <w:p w14:paraId="162EBE60" w14:textId="1432E011" w:rsidR="00920320" w:rsidRDefault="00DE7674">
      <w:pPr>
        <w:spacing w:before="240" w:after="240"/>
      </w:pPr>
      <w:r>
        <w:rPr>
          <w:noProof/>
        </w:rPr>
        <w:drawing>
          <wp:inline distT="0" distB="0" distL="0" distR="0" wp14:anchorId="2BFCC35E" wp14:editId="0AF28D29">
            <wp:extent cx="5175249" cy="2400300"/>
            <wp:effectExtent l="0" t="0" r="6985" b="0"/>
            <wp:docPr id="41461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54" cy="241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2858" w14:textId="77777777" w:rsidR="00920320" w:rsidRDefault="00D078F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nq9v8lrl5z99" w:colFirst="0" w:colLast="0"/>
      <w:bookmarkEnd w:id="11"/>
      <w:r>
        <w:rPr>
          <w:b/>
          <w:color w:val="000000"/>
          <w:sz w:val="26"/>
          <w:szCs w:val="26"/>
        </w:rPr>
        <w:t>Key Points:</w:t>
      </w:r>
    </w:p>
    <w:p w14:paraId="29FA740B" w14:textId="77777777" w:rsidR="00920320" w:rsidRDefault="00D078F1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08429F40" w14:textId="788FB61E" w:rsidR="00920320" w:rsidRDefault="00BD4E77" w:rsidP="00BD4E77">
      <w:pPr>
        <w:numPr>
          <w:ilvl w:val="1"/>
          <w:numId w:val="4"/>
        </w:numPr>
      </w:pPr>
      <w:r w:rsidRPr="00BD4E77">
        <w:t>User enters a health-related query (e.g., "I have a fever and sore throat") via the U</w:t>
      </w:r>
      <w:r>
        <w:t>I.</w:t>
      </w:r>
    </w:p>
    <w:p w14:paraId="70671E53" w14:textId="77777777" w:rsidR="00884862" w:rsidRDefault="00884862" w:rsidP="00884862">
      <w:pPr>
        <w:numPr>
          <w:ilvl w:val="1"/>
          <w:numId w:val="4"/>
        </w:numPr>
      </w:pPr>
      <w:r w:rsidRPr="00884862">
        <w:t>The query is processed using an AI model and symptom analysis algorithm.</w:t>
      </w:r>
    </w:p>
    <w:p w14:paraId="2E55A004" w14:textId="77777777" w:rsidR="00884862" w:rsidRDefault="00884862" w:rsidP="00884862">
      <w:pPr>
        <w:numPr>
          <w:ilvl w:val="1"/>
          <w:numId w:val="4"/>
        </w:numPr>
      </w:pPr>
      <w:r w:rsidRPr="00884862">
        <w:t>The backend fetches relevant health data (e.g., treatments, medicines) and presents it to the user.</w:t>
      </w:r>
    </w:p>
    <w:p w14:paraId="14B26EDA" w14:textId="77777777" w:rsidR="00884862" w:rsidRDefault="00884862" w:rsidP="007B47CF"/>
    <w:p w14:paraId="6F4196FA" w14:textId="77777777" w:rsidR="00920320" w:rsidRDefault="00D078F1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4249E7D6" w14:textId="7C03EAA6" w:rsidR="00920320" w:rsidRDefault="00D078F1" w:rsidP="00884862">
      <w:pPr>
        <w:numPr>
          <w:ilvl w:val="1"/>
          <w:numId w:val="4"/>
        </w:numPr>
      </w:pPr>
      <w:r>
        <w:t xml:space="preserve">Step 1: </w:t>
      </w:r>
      <w:r w:rsidR="00884862" w:rsidRPr="00884862">
        <w:t>User enters symptoms via text input (e.g., "I feel feverish and have a headache").</w:t>
      </w:r>
    </w:p>
    <w:p w14:paraId="284FCFB1" w14:textId="1D4B4E9A" w:rsidR="00920320" w:rsidRPr="00884862" w:rsidRDefault="00D078F1" w:rsidP="00884862">
      <w:pPr>
        <w:numPr>
          <w:ilvl w:val="1"/>
          <w:numId w:val="4"/>
        </w:numPr>
        <w:rPr>
          <w:lang w:val="en-IN"/>
        </w:rPr>
      </w:pPr>
      <w:r>
        <w:lastRenderedPageBreak/>
        <w:t xml:space="preserve">Step 2: </w:t>
      </w:r>
      <w:r w:rsidR="00884862" w:rsidRPr="00884862">
        <w:rPr>
          <w:lang w:val="en-IN"/>
        </w:rPr>
        <w:t xml:space="preserve">Backend processes the input, predicts the symptom, and fetches the relevant treatment data. </w:t>
      </w:r>
    </w:p>
    <w:p w14:paraId="18DF6FB4" w14:textId="6FE971A4" w:rsidR="00920320" w:rsidRDefault="00D078F1" w:rsidP="00884862">
      <w:pPr>
        <w:numPr>
          <w:ilvl w:val="1"/>
          <w:numId w:val="4"/>
        </w:numPr>
      </w:pPr>
      <w:r>
        <w:t xml:space="preserve">Step 3: </w:t>
      </w:r>
      <w:r w:rsidR="00884862" w:rsidRPr="00884862">
        <w:t>The frontend displays the results, including remedies, medicines, and estimated recovery time.</w:t>
      </w:r>
    </w:p>
    <w:p w14:paraId="40A456DB" w14:textId="77777777" w:rsidR="00884862" w:rsidRDefault="00884862" w:rsidP="00884862">
      <w:pPr>
        <w:ind w:left="1080"/>
      </w:pPr>
    </w:p>
    <w:p w14:paraId="4ECCFAEC" w14:textId="77777777" w:rsidR="00920320" w:rsidRDefault="00D078F1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28C301DC" w14:textId="77777777" w:rsidR="00920320" w:rsidRPr="00884862" w:rsidRDefault="00D078F1">
      <w:pPr>
        <w:numPr>
          <w:ilvl w:val="1"/>
          <w:numId w:val="4"/>
        </w:numPr>
        <w:rPr>
          <w:bCs/>
        </w:rPr>
      </w:pPr>
      <w:r w:rsidRPr="00884862">
        <w:rPr>
          <w:bCs/>
        </w:rPr>
        <w:t>Minimalist, user-friendly interface for seamless navigation.</w:t>
      </w:r>
    </w:p>
    <w:p w14:paraId="7A60FD8D" w14:textId="073E7204" w:rsidR="00920320" w:rsidRDefault="00920320" w:rsidP="00884862">
      <w:pPr>
        <w:ind w:left="1080"/>
      </w:pPr>
    </w:p>
    <w:p w14:paraId="75EBFE95" w14:textId="77777777" w:rsidR="00920320" w:rsidRDefault="00000000">
      <w:r>
        <w:pict w14:anchorId="282503D3">
          <v:rect id="_x0000_i1028" style="width:0;height:1.5pt" o:hralign="center" o:hrstd="t" o:hr="t" fillcolor="#a0a0a0" stroked="f"/>
        </w:pict>
      </w:r>
    </w:p>
    <w:p w14:paraId="79929DC6" w14:textId="77777777" w:rsidR="00920320" w:rsidRDefault="0092032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laxb2ovgxtzn" w:colFirst="0" w:colLast="0"/>
      <w:bookmarkEnd w:id="12"/>
    </w:p>
    <w:p w14:paraId="08BBBAAE" w14:textId="77777777" w:rsidR="00920320" w:rsidRDefault="00D078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z4fpnlpcy16q" w:colFirst="0" w:colLast="0"/>
      <w:bookmarkEnd w:id="13"/>
      <w:r>
        <w:rPr>
          <w:b/>
          <w:sz w:val="34"/>
          <w:szCs w:val="34"/>
        </w:rPr>
        <w:t>Phase-4: Project Planning (Agile Methodologies)</w:t>
      </w:r>
    </w:p>
    <w:p w14:paraId="24F56188" w14:textId="77777777" w:rsidR="00920320" w:rsidRDefault="00D078F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13i66wzacldi" w:colFirst="0" w:colLast="0"/>
      <w:bookmarkEnd w:id="14"/>
      <w:r>
        <w:rPr>
          <w:b/>
          <w:color w:val="000000"/>
          <w:sz w:val="26"/>
          <w:szCs w:val="26"/>
        </w:rPr>
        <w:t>Objective:</w:t>
      </w:r>
    </w:p>
    <w:p w14:paraId="6FC4A4BA" w14:textId="3C225EDF" w:rsidR="00920320" w:rsidRDefault="00D078F1" w:rsidP="00DE7674">
      <w:pPr>
        <w:spacing w:before="240" w:after="240"/>
        <w:rPr>
          <w:b/>
          <w:noProof/>
          <w:color w:val="000000"/>
          <w:sz w:val="26"/>
          <w:szCs w:val="26"/>
        </w:rPr>
      </w:pPr>
      <w:r>
        <w:t>Break down development tasks for efficient completion.</w:t>
      </w:r>
      <w:bookmarkStart w:id="15" w:name="_9p9386trp7dg" w:colFirst="0" w:colLast="0"/>
      <w:bookmarkEnd w:id="15"/>
    </w:p>
    <w:p w14:paraId="1092E916" w14:textId="6699B46D" w:rsidR="00D26061" w:rsidRPr="00DE7674" w:rsidRDefault="00D26061" w:rsidP="00DE7674">
      <w:pPr>
        <w:spacing w:before="240" w:after="240"/>
      </w:pPr>
      <w:r>
        <w:rPr>
          <w:noProof/>
        </w:rPr>
        <w:drawing>
          <wp:inline distT="0" distB="0" distL="0" distR="0" wp14:anchorId="4EA0845C" wp14:editId="1C04132B">
            <wp:extent cx="5943600" cy="3810635"/>
            <wp:effectExtent l="0" t="0" r="0" b="0"/>
            <wp:docPr id="53530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74BF" w14:textId="77777777" w:rsidR="00920320" w:rsidRDefault="00D078F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1rh5k13wdp5k" w:colFirst="0" w:colLast="0"/>
      <w:bookmarkEnd w:id="16"/>
      <w:r>
        <w:rPr>
          <w:b/>
          <w:color w:val="000000"/>
          <w:sz w:val="26"/>
          <w:szCs w:val="26"/>
        </w:rPr>
        <w:t>Sprint Planning with Priorities</w:t>
      </w:r>
    </w:p>
    <w:p w14:paraId="54BBA2EB" w14:textId="77777777" w:rsidR="00920320" w:rsidRDefault="00D078F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9qbuj6t7xzfi" w:colFirst="0" w:colLast="0"/>
      <w:bookmarkEnd w:id="17"/>
      <w:r>
        <w:rPr>
          <w:b/>
          <w:color w:val="000000"/>
          <w:sz w:val="26"/>
          <w:szCs w:val="26"/>
        </w:rPr>
        <w:lastRenderedPageBreak/>
        <w:t>Sprint 1 – Setup &amp; Integration (Day 1)</w:t>
      </w:r>
    </w:p>
    <w:p w14:paraId="3D6601EA" w14:textId="789D8E5D" w:rsidR="00920320" w:rsidRPr="00D078F1" w:rsidRDefault="00D078F1">
      <w:pPr>
        <w:spacing w:before="240" w:after="240"/>
        <w:rPr>
          <w:b/>
          <w:bCs/>
        </w:rPr>
      </w:pPr>
      <w:r>
        <w:t xml:space="preserve"> </w:t>
      </w:r>
      <w:r>
        <w:rPr>
          <w:b/>
        </w:rPr>
        <w:t>(🔴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  <w:t xml:space="preserve"> </w:t>
      </w:r>
      <w:r>
        <w:rPr>
          <w:b/>
        </w:rPr>
        <w:t>(🔴 High Priority)</w:t>
      </w:r>
      <w:r>
        <w:t xml:space="preserve"> Integrate</w:t>
      </w:r>
      <w:r>
        <w:rPr>
          <w:b/>
        </w:rPr>
        <w:t xml:space="preserve"> AI Implementation</w:t>
      </w:r>
      <w:r>
        <w:t>.</w:t>
      </w:r>
      <w:r>
        <w:br/>
        <w:t xml:space="preserve"> </w:t>
      </w:r>
      <w:r>
        <w:rPr>
          <w:b/>
        </w:rPr>
        <w:t>(🟡 Medium Priority)</w:t>
      </w:r>
      <w:r>
        <w:t xml:space="preserve"> Building </w:t>
      </w:r>
      <w:r w:rsidRPr="00D078F1">
        <w:rPr>
          <w:b/>
          <w:bCs/>
        </w:rPr>
        <w:t>Frontend UI Development and Multilingual Support &amp; Translation.</w:t>
      </w:r>
    </w:p>
    <w:p w14:paraId="532F8ECC" w14:textId="77777777" w:rsidR="00920320" w:rsidRDefault="00920320">
      <w:pPr>
        <w:spacing w:before="240" w:after="240"/>
        <w:rPr>
          <w:b/>
        </w:rPr>
      </w:pPr>
      <w:bookmarkStart w:id="18" w:name="_ntgg4t2c4b50" w:colFirst="0" w:colLast="0"/>
      <w:bookmarkEnd w:id="18"/>
    </w:p>
    <w:p w14:paraId="62860F0F" w14:textId="77777777" w:rsidR="00920320" w:rsidRDefault="00000000">
      <w:r>
        <w:pict w14:anchorId="2F108620">
          <v:rect id="_x0000_i1029" style="width:0;height:1.5pt" o:hralign="center" o:hrstd="t" o:hr="t" fillcolor="#a0a0a0" stroked="f"/>
        </w:pict>
      </w:r>
    </w:p>
    <w:p w14:paraId="4BFCA251" w14:textId="77777777" w:rsidR="00920320" w:rsidRDefault="00D078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dk2c02gbiuce" w:colFirst="0" w:colLast="0"/>
      <w:bookmarkEnd w:id="19"/>
      <w:r>
        <w:rPr>
          <w:b/>
          <w:sz w:val="34"/>
          <w:szCs w:val="34"/>
        </w:rPr>
        <w:t>Phase-5: Project Development</w:t>
      </w:r>
    </w:p>
    <w:p w14:paraId="35EBDE89" w14:textId="77777777" w:rsidR="00920320" w:rsidRDefault="00D078F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bwymdx2dh4qt" w:colFirst="0" w:colLast="0"/>
      <w:bookmarkEnd w:id="20"/>
      <w:r>
        <w:rPr>
          <w:b/>
          <w:color w:val="000000"/>
          <w:sz w:val="26"/>
          <w:szCs w:val="26"/>
        </w:rPr>
        <w:t>Objective:</w:t>
      </w:r>
    </w:p>
    <w:p w14:paraId="236058C3" w14:textId="77777777" w:rsidR="00884862" w:rsidRDefault="00884862" w:rsidP="00884862">
      <w:pPr>
        <w:pStyle w:val="Heading3"/>
        <w:keepNext w:val="0"/>
        <w:keepLines w:val="0"/>
        <w:spacing w:before="280"/>
        <w:rPr>
          <w:color w:val="auto"/>
          <w:sz w:val="22"/>
          <w:szCs w:val="22"/>
        </w:rPr>
      </w:pPr>
      <w:r w:rsidRPr="00884862">
        <w:rPr>
          <w:color w:val="auto"/>
          <w:sz w:val="22"/>
          <w:szCs w:val="22"/>
        </w:rPr>
        <w:t xml:space="preserve">Implement core features of the </w:t>
      </w:r>
      <w:r w:rsidRPr="00884862">
        <w:rPr>
          <w:b/>
          <w:bCs/>
          <w:color w:val="auto"/>
          <w:sz w:val="22"/>
          <w:szCs w:val="22"/>
        </w:rPr>
        <w:t>Carewise AI</w:t>
      </w:r>
      <w:r w:rsidRPr="00884862">
        <w:rPr>
          <w:color w:val="auto"/>
          <w:sz w:val="22"/>
          <w:szCs w:val="22"/>
        </w:rPr>
        <w:t xml:space="preserve"> app.</w:t>
      </w:r>
    </w:p>
    <w:p w14:paraId="0257E4AA" w14:textId="42B1358E" w:rsidR="00920320" w:rsidRDefault="00D078F1" w:rsidP="0088486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00EBF39A" w14:textId="77777777" w:rsidR="00920320" w:rsidRDefault="00D078F1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76ED0401" w14:textId="77777777" w:rsidR="00920320" w:rsidRDefault="00D078F1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Streamlit</w:t>
      </w:r>
    </w:p>
    <w:p w14:paraId="7DBF9FE0" w14:textId="6D7AF374" w:rsidR="00920320" w:rsidRDefault="00D078F1" w:rsidP="00884862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Google</w:t>
      </w:r>
      <w:r w:rsidR="00884862">
        <w:t xml:space="preserve"> Translator</w:t>
      </w:r>
      <w:r>
        <w:t xml:space="preserve"> API</w:t>
      </w:r>
      <w:r w:rsidR="00884862">
        <w:t xml:space="preserve"> </w:t>
      </w:r>
      <w:r w:rsidR="00884862" w:rsidRPr="00884862">
        <w:t>&amp; Health APIs (e.g., COVID-19 API)</w:t>
      </w:r>
    </w:p>
    <w:p w14:paraId="3B655BC5" w14:textId="77777777" w:rsidR="00920320" w:rsidRDefault="00D078F1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</w:p>
    <w:p w14:paraId="1A90E6CF" w14:textId="77777777" w:rsidR="00631294" w:rsidRDefault="00631294" w:rsidP="00631294">
      <w:pPr>
        <w:ind w:left="1080"/>
      </w:pPr>
    </w:p>
    <w:p w14:paraId="3A7E7719" w14:textId="77777777" w:rsidR="00920320" w:rsidRDefault="00D078F1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5ED3FE51" w14:textId="77777777" w:rsidR="00884862" w:rsidRDefault="00884862" w:rsidP="00884862">
      <w:pPr>
        <w:numPr>
          <w:ilvl w:val="1"/>
          <w:numId w:val="2"/>
        </w:numPr>
      </w:pPr>
      <w:r w:rsidRPr="00884862">
        <w:t>Implement API key authentication for health data APIs.</w:t>
      </w:r>
    </w:p>
    <w:p w14:paraId="42F06733" w14:textId="0DFD9DC5" w:rsidR="00884862" w:rsidRDefault="00884862" w:rsidP="00884862">
      <w:pPr>
        <w:numPr>
          <w:ilvl w:val="1"/>
          <w:numId w:val="2"/>
        </w:numPr>
      </w:pPr>
      <w:r w:rsidRPr="00884862">
        <w:t xml:space="preserve">Develop the logic to </w:t>
      </w:r>
      <w:r>
        <w:t xml:space="preserve">analyze </w:t>
      </w:r>
      <w:r w:rsidRPr="00884862">
        <w:t>symptoms and fetch treatment suggestions.</w:t>
      </w:r>
    </w:p>
    <w:p w14:paraId="1F32FB28" w14:textId="6483F56A" w:rsidR="00920320" w:rsidRDefault="00631294" w:rsidP="00631294">
      <w:pPr>
        <w:numPr>
          <w:ilvl w:val="1"/>
          <w:numId w:val="2"/>
        </w:numPr>
      </w:pPr>
      <w:r w:rsidRPr="00631294">
        <w:t>Optimize queries for faster symptom predictions and efficient data handling.</w:t>
      </w:r>
    </w:p>
    <w:p w14:paraId="66D70D6C" w14:textId="77777777" w:rsidR="00631294" w:rsidRDefault="00631294" w:rsidP="00631294">
      <w:pPr>
        <w:ind w:left="1080"/>
      </w:pPr>
    </w:p>
    <w:p w14:paraId="01D9E069" w14:textId="77777777" w:rsidR="00920320" w:rsidRDefault="00D078F1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1D4F6253" w14:textId="60AF7D81" w:rsidR="00920320" w:rsidRDefault="00D078F1" w:rsidP="00631294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Delayed API response times.</w:t>
      </w:r>
      <w:r>
        <w:br/>
        <w:t xml:space="preserve"> </w:t>
      </w:r>
      <w:r>
        <w:rPr>
          <w:b/>
        </w:rPr>
        <w:t>Fix:</w:t>
      </w:r>
      <w:r>
        <w:t xml:space="preserve"> Implement </w:t>
      </w:r>
      <w:r>
        <w:rPr>
          <w:b/>
        </w:rPr>
        <w:t>caching</w:t>
      </w:r>
      <w:r>
        <w:t xml:space="preserve"> to store frequently queried results.</w:t>
      </w:r>
    </w:p>
    <w:p w14:paraId="097BC606" w14:textId="77777777" w:rsidR="00920320" w:rsidRDefault="00000000">
      <w:r>
        <w:pict w14:anchorId="27F6569D">
          <v:rect id="_x0000_i1030" style="width:0;height:1.5pt" o:hralign="center" o:hrstd="t" o:hr="t" fillcolor="#a0a0a0" stroked="f"/>
        </w:pict>
      </w:r>
    </w:p>
    <w:p w14:paraId="6C688CAC" w14:textId="77777777" w:rsidR="00920320" w:rsidRDefault="00D078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fdndx9eceayu" w:colFirst="0" w:colLast="0"/>
      <w:bookmarkEnd w:id="21"/>
      <w:r>
        <w:rPr>
          <w:b/>
          <w:sz w:val="34"/>
          <w:szCs w:val="34"/>
        </w:rPr>
        <w:t>Phase-6: Functional &amp; Performance Testing</w:t>
      </w:r>
    </w:p>
    <w:p w14:paraId="01E9A10B" w14:textId="77777777" w:rsidR="00920320" w:rsidRDefault="00D078F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ke2brjv75duw" w:colFirst="0" w:colLast="0"/>
      <w:bookmarkEnd w:id="22"/>
      <w:r>
        <w:rPr>
          <w:b/>
          <w:color w:val="000000"/>
          <w:sz w:val="26"/>
          <w:szCs w:val="26"/>
        </w:rPr>
        <w:t>Objective:</w:t>
      </w:r>
    </w:p>
    <w:p w14:paraId="7AD3CE87" w14:textId="77777777" w:rsidR="00920320" w:rsidRDefault="00D078F1">
      <w:pPr>
        <w:spacing w:before="240" w:after="240"/>
      </w:pPr>
      <w:r>
        <w:t>Ensure that the AutoSage App works as expected.</w:t>
      </w:r>
    </w:p>
    <w:p w14:paraId="2C3F1A80" w14:textId="4C090C8D" w:rsidR="00920320" w:rsidRDefault="00D078F1">
      <w:pPr>
        <w:spacing w:before="240" w:after="240"/>
      </w:pPr>
      <w:r w:rsidRPr="00D078F1">
        <w:rPr>
          <w:noProof/>
        </w:rPr>
        <w:lastRenderedPageBreak/>
        <w:drawing>
          <wp:inline distT="0" distB="0" distL="0" distR="0" wp14:anchorId="12335651" wp14:editId="53BA717E">
            <wp:extent cx="5943600" cy="4554220"/>
            <wp:effectExtent l="0" t="0" r="0" b="0"/>
            <wp:docPr id="131971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16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65AA" w14:textId="77777777" w:rsidR="00920320" w:rsidRDefault="00000000">
      <w:r>
        <w:pict w14:anchorId="30658879">
          <v:rect id="_x0000_i1031" style="width:0;height:1.5pt" o:hralign="center" o:hrstd="t" o:hr="t" fillcolor="#a0a0a0" stroked="f"/>
        </w:pict>
      </w:r>
    </w:p>
    <w:p w14:paraId="6D0DD050" w14:textId="77777777" w:rsidR="00920320" w:rsidRDefault="00920320">
      <w:pPr>
        <w:spacing w:before="240" w:after="240"/>
      </w:pPr>
      <w:bookmarkStart w:id="23" w:name="_t764qoxpfx7y" w:colFirst="0" w:colLast="0"/>
      <w:bookmarkEnd w:id="23"/>
    </w:p>
    <w:p w14:paraId="45FD7823" w14:textId="77777777" w:rsidR="00920320" w:rsidRDefault="00920320"/>
    <w:sectPr w:rsidR="009203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6759"/>
    <w:multiLevelType w:val="multilevel"/>
    <w:tmpl w:val="112E9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0E24A0"/>
    <w:multiLevelType w:val="multilevel"/>
    <w:tmpl w:val="B0B0D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B946F0"/>
    <w:multiLevelType w:val="multilevel"/>
    <w:tmpl w:val="2D58D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0F612A"/>
    <w:multiLevelType w:val="multilevel"/>
    <w:tmpl w:val="C0AC3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7A2553"/>
    <w:multiLevelType w:val="multilevel"/>
    <w:tmpl w:val="1F2C2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49498F"/>
    <w:multiLevelType w:val="hybridMultilevel"/>
    <w:tmpl w:val="6950A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C093B"/>
    <w:multiLevelType w:val="multilevel"/>
    <w:tmpl w:val="7D4E7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68612445">
    <w:abstractNumId w:val="6"/>
  </w:num>
  <w:num w:numId="2" w16cid:durableId="1311985752">
    <w:abstractNumId w:val="1"/>
  </w:num>
  <w:num w:numId="3" w16cid:durableId="81949206">
    <w:abstractNumId w:val="4"/>
  </w:num>
  <w:num w:numId="4" w16cid:durableId="1331831833">
    <w:abstractNumId w:val="3"/>
  </w:num>
  <w:num w:numId="5" w16cid:durableId="839465274">
    <w:abstractNumId w:val="2"/>
  </w:num>
  <w:num w:numId="6" w16cid:durableId="2121562930">
    <w:abstractNumId w:val="0"/>
  </w:num>
  <w:num w:numId="7" w16cid:durableId="1034381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320"/>
    <w:rsid w:val="0009469A"/>
    <w:rsid w:val="0018578B"/>
    <w:rsid w:val="0039325C"/>
    <w:rsid w:val="00554E21"/>
    <w:rsid w:val="005E2C8A"/>
    <w:rsid w:val="00631294"/>
    <w:rsid w:val="007B1714"/>
    <w:rsid w:val="007B47CF"/>
    <w:rsid w:val="007D39F0"/>
    <w:rsid w:val="00884862"/>
    <w:rsid w:val="0091526E"/>
    <w:rsid w:val="00920320"/>
    <w:rsid w:val="00A153E7"/>
    <w:rsid w:val="00BD4E77"/>
    <w:rsid w:val="00C8553C"/>
    <w:rsid w:val="00D078F1"/>
    <w:rsid w:val="00D26061"/>
    <w:rsid w:val="00DA11AB"/>
    <w:rsid w:val="00DA673A"/>
    <w:rsid w:val="00DE7674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A959"/>
  <w15:docId w15:val="{CB8E442C-A3BB-44FA-AE76-FC06AD5E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9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Rathod Rupali</dc:creator>
  <cp:lastModifiedBy>Sara Fathima</cp:lastModifiedBy>
  <cp:revision>2</cp:revision>
  <dcterms:created xsi:type="dcterms:W3CDTF">2025-03-08T05:42:00Z</dcterms:created>
  <dcterms:modified xsi:type="dcterms:W3CDTF">2025-03-08T05:42:00Z</dcterms:modified>
</cp:coreProperties>
</file>