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C2" w:rsidRPr="00AD34C2" w:rsidRDefault="0022339C" w:rsidP="0022339C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gramStart"/>
      <w:r w:rsidRPr="0022339C">
        <w:rPr>
          <w:rFonts w:ascii="Arial" w:hAnsi="Arial" w:cs="Arial"/>
          <w:color w:val="202124"/>
          <w:sz w:val="32"/>
          <w:szCs w:val="32"/>
          <w:shd w:val="clear" w:color="auto" w:fill="FFFFFF"/>
        </w:rPr>
        <w:t>5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)</w:t>
      </w:r>
      <w:r w:rsidRPr="0022339C">
        <w:rPr>
          <w:rFonts w:ascii="Arial" w:hAnsi="Arial" w:cs="Arial"/>
          <w:color w:val="202124"/>
          <w:sz w:val="32"/>
          <w:szCs w:val="32"/>
          <w:shd w:val="clear" w:color="auto" w:fill="FFFFFF"/>
        </w:rPr>
        <w:t>-</w:t>
      </w:r>
      <w:proofErr w:type="gramEnd"/>
      <w:r w:rsidRPr="0022339C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Implement a program that uses a </w:t>
      </w:r>
      <w:proofErr w:type="spellStart"/>
      <w:r w:rsidRPr="0022339C">
        <w:rPr>
          <w:rFonts w:ascii="Arial" w:hAnsi="Arial" w:cs="Arial"/>
          <w:color w:val="202124"/>
          <w:sz w:val="32"/>
          <w:szCs w:val="32"/>
          <w:shd w:val="clear" w:color="auto" w:fill="FFFFFF"/>
        </w:rPr>
        <w:t>HashMap</w:t>
      </w:r>
      <w:proofErr w:type="spellEnd"/>
      <w:r w:rsidRPr="0022339C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to count the occurrences of each character in a given string.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import</w:t>
      </w:r>
      <w:proofErr w:type="gram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java.util.HashMap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;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import</w:t>
      </w:r>
      <w:proofErr w:type="gram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java.util.Map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;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public</w:t>
      </w:r>
      <w:proofErr w:type="gram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class 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CharCount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{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public</w:t>
      </w:r>
      <w:proofErr w:type="gram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static void main 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getCharCount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(string name) {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Map&lt;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Chharacter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Integer&gt; 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charmap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= new 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HashMap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&lt;Character, Integer</w:t>
      </w:r>
      <w:proofErr w:type="gram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&gt;(</w:t>
      </w:r>
      <w:proofErr w:type="gram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);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</w:t>
      </w:r>
      <w:proofErr w:type="gram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char</w:t>
      </w:r>
      <w:proofErr w:type="gram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strArray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[] = 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name.toCharArry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();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</w:t>
      </w:r>
      <w:proofErr w:type="gram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for</w:t>
      </w:r>
      <w:proofErr w:type="gram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(char c : 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strArray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{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</w:t>
      </w:r>
      <w:proofErr w:type="gram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if</w:t>
      </w:r>
      <w:proofErr w:type="gram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charMap.containskey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(c))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{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charMap.put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(c, 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charMap.get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(c</w:t>
      </w:r>
      <w:proofErr w:type="gram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)+</w:t>
      </w:r>
      <w:proofErr w:type="gram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1);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}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</w:t>
      </w:r>
      <w:proofErr w:type="gram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else</w:t>
      </w:r>
      <w:proofErr w:type="gram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{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charMap.put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(c</w:t>
      </w:r>
      <w:proofErr w:type="gram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,1</w:t>
      </w:r>
      <w:proofErr w:type="gram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);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}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}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System.out.println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(name+</w:t>
      </w:r>
      <w:proofErr w:type="gram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" :</w:t>
      </w:r>
      <w:proofErr w:type="gram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"+ 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charMap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);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}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public</w:t>
      </w:r>
      <w:proofErr w:type="gram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static void main(string[] </w:t>
      </w:r>
      <w:proofErr w:type="spell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args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{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getCharCount</w:t>
      </w:r>
      <w:proofErr w:type="spell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>"test");</w:t>
      </w:r>
    </w:p>
    <w:p w:rsidR="00AD34C2" w:rsidRP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}</w:t>
      </w:r>
    </w:p>
    <w:p w:rsidR="00AD34C2" w:rsidRDefault="00AD34C2" w:rsidP="00AD34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D34C2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}</w:t>
      </w:r>
    </w:p>
    <w:p w:rsidR="00BA0064" w:rsidRPr="00BA0064" w:rsidRDefault="00BA0064" w:rsidP="0022339C">
      <w:pPr>
        <w:rPr>
          <w:sz w:val="24"/>
          <w:szCs w:val="24"/>
        </w:rPr>
      </w:pPr>
      <w:r w:rsidRPr="00BA0064">
        <w:rPr>
          <w:rFonts w:ascii="Arial" w:hAnsi="Arial" w:cs="Arial"/>
          <w:color w:val="202124"/>
          <w:sz w:val="24"/>
          <w:szCs w:val="24"/>
          <w:shd w:val="clear" w:color="auto" w:fill="FFFFFF"/>
        </w:rPr>
        <w:t>6- Write a Java program that reads an integer from the user. Use a custom exception class to throw an exception if the input is negative. Handle this exception appropriately.</w:t>
      </w:r>
    </w:p>
    <w:sectPr w:rsidR="00BA0064" w:rsidRPr="00BA0064" w:rsidSect="00661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2339C"/>
    <w:rsid w:val="0022339C"/>
    <w:rsid w:val="00661645"/>
    <w:rsid w:val="00682CF3"/>
    <w:rsid w:val="00AD34C2"/>
    <w:rsid w:val="00BA0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3</cp:revision>
  <dcterms:created xsi:type="dcterms:W3CDTF">2023-12-13T05:55:00Z</dcterms:created>
  <dcterms:modified xsi:type="dcterms:W3CDTF">2023-12-13T06:26:00Z</dcterms:modified>
</cp:coreProperties>
</file>