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7D" w:rsidRDefault="008968C7" w:rsidP="008968C7">
      <w:pPr>
        <w:jc w:val="center"/>
        <w:rPr>
          <w:b/>
        </w:rPr>
      </w:pPr>
      <w:r w:rsidRPr="008968C7">
        <w:rPr>
          <w:b/>
        </w:rPr>
        <w:t>SELECT Statements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'1/3/1995'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'1111111111'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'4/10/1998'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'gujrat'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'gandhinagar'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'1658544551'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'4/10/1998'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'nagpur'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'4589855665'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'2/6/1997'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'maharashtra'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'4589845632'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'8/9/1999'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'panaji'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'5878542558'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'11/2/1984'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'9874542558'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mythological'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'related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 god'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autobiography'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 person'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'imaginary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horror'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'horror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show'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technical'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related'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'night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'horror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'5741111112222'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'1/2/2000'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'ghost'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'hare 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'awesome'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'1145652621522'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'11/12/2005'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'nirmala'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'peaceful'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'2145896545622'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'11/12/2005'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related'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'1555112244422'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'1/12/2000'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'study related'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'2225178412222'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'9/9/2015'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'study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related'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'2224568223622'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'9/9/2014'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dsps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'technical 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'11116666854221'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'11/2/2000'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related'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'2224545612622'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'9/4/2012'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'5/05/2016'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'5/10/2015'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'4/10/2015'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'solapur'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'6/4/2015'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'nagpur'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'1/4/2015'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'6/12/2011'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'nagpur'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715F" w:rsidRDefault="0003715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2060" w:rsidRDefault="00D52060" w:rsidP="00D5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2060" w:rsidRDefault="00D52060" w:rsidP="00D5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2060" w:rsidRDefault="00D52060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B37FF" w:rsidRDefault="006B37F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715F" w:rsidRDefault="0003715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---------------------------------------------------------------------------------</w:t>
      </w:r>
    </w:p>
    <w:p w:rsidR="0003715F" w:rsidRDefault="0003715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3715F" w:rsidRDefault="0003715F" w:rsidP="006B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3715F" w:rsidRDefault="0003715F" w:rsidP="000371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3715F">
        <w:rPr>
          <w:rFonts w:ascii="Consolas" w:hAnsi="Consolas" w:cs="Consolas"/>
          <w:color w:val="808080"/>
          <w:sz w:val="19"/>
          <w:szCs w:val="19"/>
        </w:rPr>
        <w:t xml:space="preserve">Get All the books written by specific author </w:t>
      </w:r>
    </w:p>
    <w:p w:rsidR="00E94391" w:rsidRDefault="00E94391" w:rsidP="00E943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06C3" w:rsidRDefault="00A406C3" w:rsidP="00A406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iAuthorId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cAuthorName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cTitle</w:t>
      </w:r>
    </w:p>
    <w:p w:rsidR="00A406C3" w:rsidRDefault="00A406C3" w:rsidP="00A406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406C3" w:rsidRDefault="00A406C3" w:rsidP="00A406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iAuthorId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iAuthorId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406C3" w:rsidRDefault="00A406C3" w:rsidP="00A406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</w:p>
    <w:p w:rsidR="00A406C3" w:rsidRDefault="00A406C3" w:rsidP="00A406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</w:p>
    <w:p w:rsidR="00A406C3" w:rsidRDefault="00A406C3" w:rsidP="00A406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cAuthorName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:rsidR="00E94391" w:rsidRDefault="00E94391" w:rsidP="00E943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3715F" w:rsidRP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3715F" w:rsidRDefault="0003715F" w:rsidP="000371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3715F">
        <w:rPr>
          <w:rFonts w:ascii="Consolas" w:hAnsi="Consolas" w:cs="Consolas"/>
          <w:color w:val="808080"/>
          <w:sz w:val="19"/>
          <w:szCs w:val="19"/>
        </w:rPr>
        <w:t>Get all the books written by specific author and published by specific publisher belonging to “Technical” book Category</w:t>
      </w:r>
    </w:p>
    <w:p w:rsidR="00D52060" w:rsidRDefault="00D52060" w:rsidP="00D5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2060" w:rsidRDefault="00D52060" w:rsidP="00D52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52060" w:rsidRDefault="00D52060" w:rsidP="00D52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52060" w:rsidRDefault="00D52060" w:rsidP="00D52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iCategoryId</w:t>
      </w:r>
    </w:p>
    <w:p w:rsidR="00D52060" w:rsidRDefault="00D52060" w:rsidP="00D52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</w:p>
    <w:p w:rsidR="00D52060" w:rsidRDefault="00D52060" w:rsidP="00D52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</w:p>
    <w:p w:rsidR="00D52060" w:rsidRDefault="00D52060" w:rsidP="00D52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AuthorIdBookId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t4</w:t>
      </w:r>
    </w:p>
    <w:p w:rsidR="00D52060" w:rsidRDefault="00D52060" w:rsidP="00D52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86FA1" w:rsidRDefault="00D52060" w:rsidP="00D520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'technical'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cPublisherName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'ccc'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iAuthorId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86FA1" w:rsidRPr="00086FA1" w:rsidRDefault="00086FA1" w:rsidP="00086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3715F" w:rsidRP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86FA1" w:rsidRDefault="0003715F" w:rsidP="000371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3715F">
        <w:rPr>
          <w:rFonts w:ascii="Consolas" w:hAnsi="Consolas" w:cs="Consolas"/>
          <w:color w:val="808080"/>
          <w:sz w:val="19"/>
          <w:szCs w:val="19"/>
        </w:rPr>
        <w:t xml:space="preserve">Get total books published by each publisher. </w:t>
      </w:r>
    </w:p>
    <w:p w:rsidR="00086FA1" w:rsidRDefault="00086FA1" w:rsidP="00086F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086FA1" w:rsidRDefault="00086FA1" w:rsidP="00086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86FA1" w:rsidRDefault="00086FA1" w:rsidP="00086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</w:p>
    <w:p w:rsidR="00086FA1" w:rsidRDefault="00086FA1" w:rsidP="00086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</w:p>
    <w:p w:rsidR="00086FA1" w:rsidRDefault="00086FA1" w:rsidP="00086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iPublisherId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715F" w:rsidRDefault="0003715F" w:rsidP="00086F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086FA1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03715F" w:rsidRPr="0003715F" w:rsidRDefault="0003715F" w:rsidP="00037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3715F" w:rsidRDefault="0003715F" w:rsidP="000371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3715F">
        <w:rPr>
          <w:rFonts w:ascii="Consolas" w:hAnsi="Consolas" w:cs="Consolas"/>
          <w:color w:val="808080"/>
          <w:sz w:val="19"/>
          <w:szCs w:val="19"/>
        </w:rPr>
        <w:t>Get all the books for which the orders are placed.</w:t>
      </w:r>
    </w:p>
    <w:p w:rsidR="00086FA1" w:rsidRDefault="00086FA1" w:rsidP="00086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86FA1" w:rsidRDefault="00086FA1" w:rsidP="00086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cTitle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86FA1" w:rsidRDefault="00086FA1" w:rsidP="00086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</w:p>
    <w:p w:rsidR="00086FA1" w:rsidRDefault="00086FA1" w:rsidP="00086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iBookId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86FA1" w:rsidRPr="00086FA1" w:rsidRDefault="00086FA1" w:rsidP="00086F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03715F" w:rsidRDefault="0003715F" w:rsidP="00037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3715F" w:rsidRPr="0003715F" w:rsidRDefault="0003715F" w:rsidP="00037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305B6" w:rsidRDefault="004305B6" w:rsidP="004305B6">
      <w:pPr>
        <w:rPr>
          <w:b/>
        </w:rPr>
      </w:pPr>
    </w:p>
    <w:p w:rsidR="0003715F" w:rsidRPr="008968C7" w:rsidRDefault="0003715F" w:rsidP="004305B6">
      <w:pPr>
        <w:rPr>
          <w:b/>
        </w:rPr>
      </w:pPr>
    </w:p>
    <w:sectPr w:rsidR="0003715F" w:rsidRPr="0089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1629C"/>
    <w:multiLevelType w:val="hybridMultilevel"/>
    <w:tmpl w:val="EE8E6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67"/>
    <w:rsid w:val="0003715F"/>
    <w:rsid w:val="00086FA1"/>
    <w:rsid w:val="00406367"/>
    <w:rsid w:val="004305B6"/>
    <w:rsid w:val="004A597D"/>
    <w:rsid w:val="006B37FF"/>
    <w:rsid w:val="008968C7"/>
    <w:rsid w:val="00A406C3"/>
    <w:rsid w:val="00D52060"/>
    <w:rsid w:val="00E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Avhad</dc:creator>
  <cp:keywords/>
  <dc:description/>
  <cp:lastModifiedBy>Rupali Avhad</cp:lastModifiedBy>
  <cp:revision>8</cp:revision>
  <dcterms:created xsi:type="dcterms:W3CDTF">2016-08-09T11:27:00Z</dcterms:created>
  <dcterms:modified xsi:type="dcterms:W3CDTF">2016-08-10T04:26:00Z</dcterms:modified>
</cp:coreProperties>
</file>