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A6153" w14:textId="3DCDBC9E" w:rsidR="00804C29" w:rsidRPr="00D25666" w:rsidRDefault="00804C29" w:rsidP="003132DB">
      <w:p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Software Testing Assignment</w:t>
      </w:r>
      <w:r w:rsidR="003132DB">
        <w:rPr>
          <w:rFonts w:ascii="Times New Roman" w:hAnsi="Times New Roman" w:cs="Times New Roman"/>
          <w:sz w:val="24"/>
          <w:szCs w:val="24"/>
        </w:rPr>
        <w:tab/>
      </w:r>
      <w:r w:rsidR="003132DB">
        <w:rPr>
          <w:rFonts w:ascii="Times New Roman" w:hAnsi="Times New Roman" w:cs="Times New Roman"/>
          <w:sz w:val="24"/>
          <w:szCs w:val="24"/>
        </w:rPr>
        <w:tab/>
      </w:r>
      <w:r w:rsidR="003132DB">
        <w:rPr>
          <w:rFonts w:ascii="Times New Roman" w:hAnsi="Times New Roman" w:cs="Times New Roman"/>
          <w:sz w:val="24"/>
          <w:szCs w:val="24"/>
        </w:rPr>
        <w:tab/>
      </w:r>
      <w:r w:rsidR="003132DB">
        <w:rPr>
          <w:rFonts w:ascii="Times New Roman" w:hAnsi="Times New Roman" w:cs="Times New Roman"/>
          <w:sz w:val="24"/>
          <w:szCs w:val="24"/>
        </w:rPr>
        <w:tab/>
      </w:r>
      <w:r w:rsidR="003132DB">
        <w:rPr>
          <w:rFonts w:ascii="Times New Roman" w:hAnsi="Times New Roman" w:cs="Times New Roman"/>
          <w:sz w:val="24"/>
          <w:szCs w:val="24"/>
        </w:rPr>
        <w:tab/>
      </w:r>
      <w:r w:rsidR="003132DB">
        <w:rPr>
          <w:rFonts w:ascii="Times New Roman" w:hAnsi="Times New Roman" w:cs="Times New Roman"/>
          <w:sz w:val="24"/>
          <w:szCs w:val="24"/>
        </w:rPr>
        <w:tab/>
      </w:r>
      <w:r w:rsidR="003132DB">
        <w:rPr>
          <w:rFonts w:ascii="Times New Roman" w:hAnsi="Times New Roman" w:cs="Times New Roman"/>
          <w:sz w:val="24"/>
          <w:szCs w:val="24"/>
        </w:rPr>
        <w:tab/>
      </w:r>
      <w:r w:rsidR="003132DB">
        <w:rPr>
          <w:rFonts w:ascii="Times New Roman" w:hAnsi="Times New Roman" w:cs="Times New Roman"/>
          <w:sz w:val="24"/>
          <w:szCs w:val="24"/>
        </w:rPr>
        <w:tab/>
      </w:r>
      <w:r w:rsidR="003132DB">
        <w:rPr>
          <w:rFonts w:ascii="Times New Roman" w:hAnsi="Times New Roman" w:cs="Times New Roman"/>
          <w:sz w:val="24"/>
          <w:szCs w:val="24"/>
        </w:rPr>
        <w:tab/>
      </w:r>
      <w:r w:rsidRPr="00D25666">
        <w:rPr>
          <w:rFonts w:ascii="Times New Roman" w:hAnsi="Times New Roman" w:cs="Times New Roman"/>
          <w:sz w:val="24"/>
          <w:szCs w:val="24"/>
        </w:rPr>
        <w:t>Rupali Barchha</w:t>
      </w:r>
    </w:p>
    <w:p w14:paraId="37C49A19" w14:textId="77777777" w:rsidR="00330A83" w:rsidRPr="00D25666" w:rsidRDefault="00804C29" w:rsidP="00D256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Module 1 (Fundamental)</w:t>
      </w:r>
    </w:p>
    <w:p w14:paraId="0C588EF8" w14:textId="77777777" w:rsidR="007311EE" w:rsidRPr="00D25666" w:rsidRDefault="00804C29" w:rsidP="00731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What is SDLC?</w:t>
      </w:r>
    </w:p>
    <w:p w14:paraId="3C718A6C" w14:textId="77777777" w:rsidR="00804C29" w:rsidRPr="00D25666" w:rsidRDefault="00804C29" w:rsidP="007311EE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SDLC</w:t>
      </w:r>
      <w:r w:rsidR="004B5E8D" w:rsidRPr="00D25666">
        <w:rPr>
          <w:rFonts w:ascii="Times New Roman" w:hAnsi="Times New Roman" w:cs="Times New Roman"/>
          <w:sz w:val="24"/>
          <w:szCs w:val="24"/>
        </w:rPr>
        <w:t xml:space="preserve"> (System Development Life Cycle)</w:t>
      </w:r>
      <w:r w:rsidRPr="00D25666">
        <w:rPr>
          <w:rFonts w:ascii="Times New Roman" w:hAnsi="Times New Roman" w:cs="Times New Roman"/>
          <w:sz w:val="24"/>
          <w:szCs w:val="24"/>
        </w:rPr>
        <w:t xml:space="preserve"> is a structure imposed on the development of a software product that defines the process for planning, implementation, testing, documentation, deployment, and ongoing maintenance and support.</w:t>
      </w:r>
    </w:p>
    <w:p w14:paraId="6AD83244" w14:textId="77777777" w:rsidR="004B5E8D" w:rsidRPr="00D25666" w:rsidRDefault="007311EE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What is software testing?</w:t>
      </w:r>
    </w:p>
    <w:p w14:paraId="030D3D2A" w14:textId="77777777" w:rsidR="007311EE" w:rsidRPr="00D25666" w:rsidRDefault="004B5E8D" w:rsidP="004B5E8D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Software Testing is a process used to identify the correctness, completeness, and quality of developed computer software.</w:t>
      </w:r>
    </w:p>
    <w:p w14:paraId="2DF01B72" w14:textId="77777777" w:rsidR="007311EE" w:rsidRPr="00D25666" w:rsidRDefault="007311EE" w:rsidP="00731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What is agile methodology?</w:t>
      </w:r>
    </w:p>
    <w:p w14:paraId="6F59BE2E" w14:textId="77777777" w:rsidR="007311EE" w:rsidRPr="00D25666" w:rsidRDefault="004C492E" w:rsidP="009E575A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The Agile methodology is a project management approach that involves breaking the project into phases and emphasizes continuous collaboration and improvement.</w:t>
      </w:r>
    </w:p>
    <w:p w14:paraId="60E1CC6A" w14:textId="77777777" w:rsidR="007311EE" w:rsidRPr="00D25666" w:rsidRDefault="007311EE" w:rsidP="00731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What is SRS</w:t>
      </w:r>
      <w:r w:rsidR="009E575A" w:rsidRPr="00D2566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16BF951" w14:textId="77777777" w:rsidR="007311EE" w:rsidRPr="00D25666" w:rsidRDefault="009E575A" w:rsidP="009E575A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A software requirements specification (SRS) is a complete description of the behavior of the system to be development.</w:t>
      </w:r>
    </w:p>
    <w:p w14:paraId="3648671A" w14:textId="77777777" w:rsidR="007311EE" w:rsidRPr="00D25666" w:rsidRDefault="007311EE" w:rsidP="00731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What is oops?</w:t>
      </w:r>
    </w:p>
    <w:p w14:paraId="12A81FA6" w14:textId="77777777" w:rsidR="009E575A" w:rsidRPr="00D25666" w:rsidRDefault="009E575A" w:rsidP="009E575A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Object- oriented programming system is a computer programming model that organizes software design around data,</w:t>
      </w:r>
      <w:r w:rsidR="00C01423" w:rsidRPr="00D25666">
        <w:rPr>
          <w:rFonts w:ascii="Times New Roman" w:hAnsi="Times New Roman" w:cs="Times New Roman"/>
          <w:sz w:val="24"/>
          <w:szCs w:val="24"/>
        </w:rPr>
        <w:t xml:space="preserve"> </w:t>
      </w:r>
      <w:r w:rsidRPr="00D25666">
        <w:rPr>
          <w:rFonts w:ascii="Times New Roman" w:hAnsi="Times New Roman" w:cs="Times New Roman"/>
          <w:sz w:val="24"/>
          <w:szCs w:val="24"/>
        </w:rPr>
        <w:t>or objects, rather than functions and logic.</w:t>
      </w:r>
    </w:p>
    <w:p w14:paraId="56D2D68E" w14:textId="77777777" w:rsidR="007311EE" w:rsidRPr="00D25666" w:rsidRDefault="004B5E8D" w:rsidP="00731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Write Basic Concept of oops.</w:t>
      </w:r>
    </w:p>
    <w:p w14:paraId="0789DB6E" w14:textId="77777777" w:rsidR="00D25666" w:rsidRDefault="009E575A" w:rsidP="009E575A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 xml:space="preserve">Basic concept of oops are: </w:t>
      </w:r>
    </w:p>
    <w:p w14:paraId="717DE8B7" w14:textId="31398AAD" w:rsidR="009E575A" w:rsidRPr="00D25666" w:rsidRDefault="009E575A" w:rsidP="009E575A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1) Object 2) Class 3) Encapsulation 4) Inheritance 5) Polymorphism 6) Abstraction</w:t>
      </w:r>
    </w:p>
    <w:p w14:paraId="06559A3D" w14:textId="77777777" w:rsidR="004B5E8D" w:rsidRPr="00D25666" w:rsidRDefault="004B5E8D" w:rsidP="00731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What is Object?</w:t>
      </w:r>
    </w:p>
    <w:p w14:paraId="1D0ABD0D" w14:textId="77777777" w:rsidR="006F3B39" w:rsidRPr="00D25666" w:rsidRDefault="006F3B39" w:rsidP="00745A56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Any Tangible things, roles, incidents, interactions, specifications is object.</w:t>
      </w:r>
    </w:p>
    <w:p w14:paraId="4003599D" w14:textId="77777777" w:rsidR="00745A56" w:rsidRPr="00D25666" w:rsidRDefault="00745A56" w:rsidP="00745A56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An object represents an individual, identifiable item, unit or entity, either real or abstract, with a well-defined role in the problem domain.</w:t>
      </w:r>
    </w:p>
    <w:p w14:paraId="5B91B739" w14:textId="77777777" w:rsidR="00745A56" w:rsidRPr="00D25666" w:rsidRDefault="00745A56" w:rsidP="00745A56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An object is anything to which concept applies.</w:t>
      </w:r>
      <w:r w:rsidR="004D6F24" w:rsidRPr="00D25666">
        <w:rPr>
          <w:rFonts w:ascii="Times New Roman" w:hAnsi="Times New Roman" w:cs="Times New Roman"/>
          <w:sz w:val="24"/>
          <w:szCs w:val="24"/>
        </w:rPr>
        <w:t xml:space="preserve"> Object = Data +Methods</w:t>
      </w:r>
    </w:p>
    <w:p w14:paraId="002EE1B9" w14:textId="77777777" w:rsidR="006B3340" w:rsidRPr="00D25666" w:rsidRDefault="006B3340" w:rsidP="00745A56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Object is a particular instance of class.</w:t>
      </w:r>
    </w:p>
    <w:p w14:paraId="21962BC8" w14:textId="77777777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What is Class?</w:t>
      </w:r>
    </w:p>
    <w:p w14:paraId="191A6CA1" w14:textId="77777777" w:rsidR="0025216D" w:rsidRPr="00D25666" w:rsidRDefault="0025216D" w:rsidP="0025216D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Class is a blueprint for an object which describes the properties and behavior of that object, but without any actual existence.</w:t>
      </w:r>
    </w:p>
    <w:p w14:paraId="25C61D9A" w14:textId="77777777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What is encapsulation?</w:t>
      </w:r>
    </w:p>
    <w:p w14:paraId="3C6A70DE" w14:textId="77777777" w:rsidR="0066329A" w:rsidRPr="00D25666" w:rsidRDefault="0066329A" w:rsidP="0066329A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Encapsulation in OOPs is the process of wrapping up of data (properties) and method</w:t>
      </w:r>
      <w:r w:rsidR="00322C3A" w:rsidRPr="00D25666">
        <w:rPr>
          <w:rFonts w:ascii="Times New Roman" w:hAnsi="Times New Roman" w:cs="Times New Roman"/>
          <w:sz w:val="24"/>
          <w:szCs w:val="24"/>
        </w:rPr>
        <w:t xml:space="preserve"> </w:t>
      </w:r>
      <w:r w:rsidRPr="00D25666">
        <w:rPr>
          <w:rFonts w:ascii="Times New Roman" w:hAnsi="Times New Roman" w:cs="Times New Roman"/>
          <w:sz w:val="24"/>
          <w:szCs w:val="24"/>
        </w:rPr>
        <w:t>(behavior) together as a single unit.</w:t>
      </w:r>
      <w:r w:rsidR="00322C3A" w:rsidRPr="00D25666">
        <w:rPr>
          <w:rFonts w:ascii="Times New Roman" w:hAnsi="Times New Roman" w:cs="Times New Roman"/>
          <w:sz w:val="24"/>
          <w:szCs w:val="24"/>
        </w:rPr>
        <w:t xml:space="preserve"> The</w:t>
      </w:r>
      <w:r w:rsidRPr="00D25666">
        <w:rPr>
          <w:rFonts w:ascii="Times New Roman" w:hAnsi="Times New Roman" w:cs="Times New Roman"/>
          <w:sz w:val="24"/>
          <w:szCs w:val="24"/>
        </w:rPr>
        <w:t xml:space="preserve"> unit here is a class (or interface)</w:t>
      </w:r>
      <w:r w:rsidR="00322C3A" w:rsidRPr="00D25666">
        <w:rPr>
          <w:rFonts w:ascii="Times New Roman" w:hAnsi="Times New Roman" w:cs="Times New Roman"/>
          <w:sz w:val="24"/>
          <w:szCs w:val="24"/>
        </w:rPr>
        <w:t>.</w:t>
      </w:r>
    </w:p>
    <w:p w14:paraId="5A78B8E8" w14:textId="7775C228" w:rsidR="00322C3A" w:rsidRDefault="00322C3A" w:rsidP="00661313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Encapsulation enables data hiding, hiding irrelevant information from the users of a class and exposing only the relevant details required by the user.</w:t>
      </w:r>
    </w:p>
    <w:p w14:paraId="7BA67429" w14:textId="77777777" w:rsidR="00D25666" w:rsidRPr="00D25666" w:rsidRDefault="00D25666" w:rsidP="0066131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5A8853" w14:textId="77777777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What is inheritance?</w:t>
      </w:r>
    </w:p>
    <w:p w14:paraId="002CD583" w14:textId="77777777" w:rsidR="00661313" w:rsidRPr="00D25666" w:rsidRDefault="00661313" w:rsidP="00661313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lastRenderedPageBreak/>
        <w:t>Inheritance means that one class inherits the characteristics of another class.</w:t>
      </w:r>
      <w:r w:rsidR="00054D04" w:rsidRPr="00D25666">
        <w:rPr>
          <w:rFonts w:ascii="Times New Roman" w:hAnsi="Times New Roman" w:cs="Times New Roman"/>
          <w:sz w:val="24"/>
          <w:szCs w:val="24"/>
        </w:rPr>
        <w:t xml:space="preserve"> </w:t>
      </w:r>
      <w:r w:rsidRPr="00D25666">
        <w:rPr>
          <w:rFonts w:ascii="Times New Roman" w:hAnsi="Times New Roman" w:cs="Times New Roman"/>
          <w:sz w:val="24"/>
          <w:szCs w:val="24"/>
        </w:rPr>
        <w:t>This is also called a “is a” relationship.</w:t>
      </w:r>
      <w:r w:rsidR="00880C2D" w:rsidRPr="00D25666">
        <w:rPr>
          <w:rFonts w:ascii="Times New Roman" w:hAnsi="Times New Roman" w:cs="Times New Roman"/>
          <w:sz w:val="24"/>
          <w:szCs w:val="24"/>
        </w:rPr>
        <w:t xml:space="preserve"> </w:t>
      </w:r>
      <w:r w:rsidR="00054D04" w:rsidRPr="00D25666">
        <w:rPr>
          <w:rFonts w:ascii="Times New Roman" w:hAnsi="Times New Roman" w:cs="Times New Roman"/>
          <w:sz w:val="24"/>
          <w:szCs w:val="24"/>
        </w:rPr>
        <w:t>One of the most useful aspect of object oriented programming is code reusability.</w:t>
      </w:r>
    </w:p>
    <w:p w14:paraId="5307B1A5" w14:textId="77777777" w:rsidR="00880C2D" w:rsidRPr="00D25666" w:rsidRDefault="00880C2D" w:rsidP="00880C2D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As the name suggest Inheritance is the process of forming a new class from an existing class that is from the existing class called as base class, new class is formed called as derived class.</w:t>
      </w:r>
    </w:p>
    <w:p w14:paraId="6936E37A" w14:textId="77777777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What is polymorphism?</w:t>
      </w:r>
    </w:p>
    <w:p w14:paraId="79C1B40E" w14:textId="77777777" w:rsidR="00133879" w:rsidRPr="00D25666" w:rsidRDefault="00133879" w:rsidP="00133879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Polymorphism means “having many forms”</w:t>
      </w:r>
      <w:r w:rsidR="00D569C8" w:rsidRPr="00D25666">
        <w:rPr>
          <w:rFonts w:ascii="Times New Roman" w:hAnsi="Times New Roman" w:cs="Times New Roman"/>
          <w:sz w:val="24"/>
          <w:szCs w:val="24"/>
        </w:rPr>
        <w:t>.</w:t>
      </w:r>
      <w:r w:rsidR="00C01423" w:rsidRPr="00D25666">
        <w:rPr>
          <w:rFonts w:ascii="Times New Roman" w:hAnsi="Times New Roman" w:cs="Times New Roman"/>
          <w:sz w:val="24"/>
          <w:szCs w:val="24"/>
        </w:rPr>
        <w:t xml:space="preserve"> It allows different objects to respond to the same message in different ways, the response specific to the type of object.</w:t>
      </w:r>
    </w:p>
    <w:p w14:paraId="17257D24" w14:textId="77777777" w:rsidR="00C01423" w:rsidRPr="00D25666" w:rsidRDefault="00C01423" w:rsidP="00133879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Poly refers too many.</w:t>
      </w:r>
      <w:r w:rsidR="004F63CE" w:rsidRPr="00D25666">
        <w:rPr>
          <w:rFonts w:ascii="Times New Roman" w:hAnsi="Times New Roman" w:cs="Times New Roman"/>
          <w:sz w:val="24"/>
          <w:szCs w:val="24"/>
        </w:rPr>
        <w:t xml:space="preserve"> </w:t>
      </w:r>
      <w:r w:rsidRPr="00D25666">
        <w:rPr>
          <w:rFonts w:ascii="Times New Roman" w:hAnsi="Times New Roman" w:cs="Times New Roman"/>
          <w:sz w:val="24"/>
          <w:szCs w:val="24"/>
        </w:rPr>
        <w:t>That is a single function or an operator functioning in many ways different upon the usage is called polymorphism.</w:t>
      </w:r>
    </w:p>
    <w:p w14:paraId="143E91E4" w14:textId="77777777" w:rsidR="004F63CE" w:rsidRPr="00D25666" w:rsidRDefault="004F63CE" w:rsidP="00133879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There is two types of polym</w:t>
      </w:r>
      <w:r w:rsidR="0097513D" w:rsidRPr="00D25666">
        <w:rPr>
          <w:rFonts w:ascii="Times New Roman" w:hAnsi="Times New Roman" w:cs="Times New Roman"/>
          <w:sz w:val="24"/>
          <w:szCs w:val="24"/>
        </w:rPr>
        <w:t>orphism</w:t>
      </w:r>
      <w:r w:rsidRPr="00D25666">
        <w:rPr>
          <w:rFonts w:ascii="Times New Roman" w:hAnsi="Times New Roman" w:cs="Times New Roman"/>
          <w:sz w:val="24"/>
          <w:szCs w:val="24"/>
        </w:rPr>
        <w:t>: Method Overloading</w:t>
      </w:r>
      <w:r w:rsidR="0097513D" w:rsidRPr="00D25666">
        <w:rPr>
          <w:rFonts w:ascii="Times New Roman" w:hAnsi="Times New Roman" w:cs="Times New Roman"/>
          <w:sz w:val="24"/>
          <w:szCs w:val="24"/>
        </w:rPr>
        <w:t xml:space="preserve"> </w:t>
      </w:r>
      <w:r w:rsidRPr="00D25666">
        <w:rPr>
          <w:rFonts w:ascii="Times New Roman" w:hAnsi="Times New Roman" w:cs="Times New Roman"/>
          <w:sz w:val="24"/>
          <w:szCs w:val="24"/>
        </w:rPr>
        <w:t>(Compile time) and Method Overriding (Run time)</w:t>
      </w:r>
    </w:p>
    <w:p w14:paraId="3F6F9A11" w14:textId="2012FF82" w:rsidR="004B5E8D" w:rsidRPr="00D25666" w:rsidRDefault="00D25666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Draw u</w:t>
      </w:r>
      <w:r w:rsidR="004B5E8D" w:rsidRPr="00D25666">
        <w:rPr>
          <w:rFonts w:ascii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5E8D" w:rsidRPr="00D25666">
        <w:rPr>
          <w:rFonts w:ascii="Times New Roman" w:hAnsi="Times New Roman" w:cs="Times New Roman"/>
          <w:b/>
          <w:bCs/>
          <w:sz w:val="24"/>
          <w:szCs w:val="24"/>
        </w:rPr>
        <w:t>case on online book shopping.</w:t>
      </w:r>
    </w:p>
    <w:p w14:paraId="610C2991" w14:textId="3020A349" w:rsidR="00C85CDF" w:rsidRPr="00D25666" w:rsidRDefault="00036DB1" w:rsidP="00C85CDF">
      <w:p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33F120" wp14:editId="36C1503A">
            <wp:simplePos x="0" y="0"/>
            <wp:positionH relativeFrom="margin">
              <wp:posOffset>667854</wp:posOffset>
            </wp:positionH>
            <wp:positionV relativeFrom="paragraph">
              <wp:posOffset>4942</wp:posOffset>
            </wp:positionV>
            <wp:extent cx="5328531" cy="5923900"/>
            <wp:effectExtent l="0" t="0" r="5715" b="1270"/>
            <wp:wrapNone/>
            <wp:docPr id="2" name="Picture 2" descr="C:\Users\DELL\Downloads\WhatsApp Image 2024-03-10 at 5.41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4-03-10 at 5.41.3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83"/>
                    <a:stretch/>
                  </pic:blipFill>
                  <pic:spPr bwMode="auto">
                    <a:xfrm>
                      <a:off x="0" y="0"/>
                      <a:ext cx="5328531" cy="59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DA21E" w14:textId="4181EAFC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6ED639D8" w14:textId="0E5BA456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69BE37BF" w14:textId="18E5BA5A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22D39B6C" w14:textId="2AFE31C9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74C8C4A8" w14:textId="0454CB94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4848B482" w14:textId="2841B565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7BD8B92E" w14:textId="3FA819AA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2B72C700" w14:textId="6D49037E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2517F754" w14:textId="6BF4F3C9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52F36170" w14:textId="5A68F494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0BCCF6E3" w14:textId="4FCC2FAD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0BF5382C" w14:textId="3DF2FE07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042F3707" w14:textId="225EAA16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24AFDDB8" w14:textId="6D410ED0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7BE2FCDF" w14:textId="334567B4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3885B3DB" w14:textId="47C0C98F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615BD115" w14:textId="04006502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7DFAD1E9" w14:textId="1A53D84D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1D9DB0CE" w14:textId="45949678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234E17F2" w14:textId="4E55265D" w:rsidR="00D96209" w:rsidRDefault="00D96209" w:rsidP="00D96209">
      <w:pPr>
        <w:rPr>
          <w:rFonts w:ascii="Times New Roman" w:hAnsi="Times New Roman" w:cs="Times New Roman"/>
          <w:sz w:val="24"/>
          <w:szCs w:val="24"/>
        </w:rPr>
      </w:pPr>
    </w:p>
    <w:p w14:paraId="33ADA7BC" w14:textId="24E38B5D" w:rsidR="00D25666" w:rsidRDefault="00D25666" w:rsidP="00D96209">
      <w:pPr>
        <w:rPr>
          <w:rFonts w:ascii="Times New Roman" w:hAnsi="Times New Roman" w:cs="Times New Roman"/>
          <w:sz w:val="24"/>
          <w:szCs w:val="24"/>
        </w:rPr>
      </w:pPr>
    </w:p>
    <w:p w14:paraId="4866391D" w14:textId="77777777" w:rsidR="00036DB1" w:rsidRPr="00D25666" w:rsidRDefault="00036DB1" w:rsidP="00D96209">
      <w:pPr>
        <w:rPr>
          <w:rFonts w:ascii="Times New Roman" w:hAnsi="Times New Roman" w:cs="Times New Roman"/>
          <w:sz w:val="24"/>
          <w:szCs w:val="24"/>
        </w:rPr>
      </w:pPr>
    </w:p>
    <w:p w14:paraId="37764788" w14:textId="29C7D2C8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lastRenderedPageBreak/>
        <w:t>Draw use</w:t>
      </w:r>
      <w:r w:rsidR="00D25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666">
        <w:rPr>
          <w:rFonts w:ascii="Times New Roman" w:hAnsi="Times New Roman" w:cs="Times New Roman"/>
          <w:b/>
          <w:bCs/>
          <w:sz w:val="24"/>
          <w:szCs w:val="24"/>
        </w:rPr>
        <w:t>case on online bill payment system(paytm)</w:t>
      </w:r>
    </w:p>
    <w:p w14:paraId="418E53B6" w14:textId="52D50292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3C6EC6" w14:textId="26C88209" w:rsidR="001A557C" w:rsidRPr="00D25666" w:rsidRDefault="001A557C" w:rsidP="001A5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51F9A" w14:textId="526CEABF" w:rsidR="00D96209" w:rsidRPr="00D25666" w:rsidRDefault="00D96209" w:rsidP="001A55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F9523E" wp14:editId="0F23C6FC">
            <wp:simplePos x="0" y="0"/>
            <wp:positionH relativeFrom="margin">
              <wp:posOffset>581025</wp:posOffset>
            </wp:positionH>
            <wp:positionV relativeFrom="paragraph">
              <wp:posOffset>10160</wp:posOffset>
            </wp:positionV>
            <wp:extent cx="5809847" cy="8229600"/>
            <wp:effectExtent l="0" t="0" r="635" b="0"/>
            <wp:wrapNone/>
            <wp:docPr id="1" name="Picture 1" descr="C:\Users\DELL\Downloads\WhatsApp Image 2024-03-10 at 5.41.3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4-03-10 at 5.41.35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243" cy="823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7D3B3" w14:textId="134FC0BD" w:rsidR="00D96209" w:rsidRPr="00D25666" w:rsidRDefault="00D96209" w:rsidP="001A5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6629B9" w14:textId="434EE53D" w:rsidR="00D96209" w:rsidRPr="00D25666" w:rsidRDefault="00D96209" w:rsidP="001A5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144FD8" w14:textId="1EA2463A" w:rsidR="00D96209" w:rsidRPr="00D25666" w:rsidRDefault="00D96209" w:rsidP="001A5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66C911" w14:textId="1E3C8072" w:rsidR="00D96209" w:rsidRPr="00D25666" w:rsidRDefault="00D96209" w:rsidP="001A5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186524" w14:textId="4CECD3BE" w:rsidR="00D96209" w:rsidRPr="00D25666" w:rsidRDefault="00D96209" w:rsidP="001A5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40CAC" w14:textId="48E6E47F" w:rsidR="00D96209" w:rsidRPr="00D25666" w:rsidRDefault="00D96209" w:rsidP="001A5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D8B6F3" w14:textId="00EF67D1" w:rsidR="00D96209" w:rsidRPr="00D25666" w:rsidRDefault="00D96209" w:rsidP="001A5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6E60BD" w14:textId="77777777" w:rsidR="00D96209" w:rsidRPr="00D25666" w:rsidRDefault="00D96209" w:rsidP="001A5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6E341F" w14:textId="77777777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CDFE3" w14:textId="54D60E43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DF17D" w14:textId="6D561762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BF5AD" w14:textId="1D9CB70E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275952" w14:textId="209A7256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211506" w14:textId="70306177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80DB7" w14:textId="34D2E625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D3E9EB" w14:textId="71C192FE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10413" w14:textId="357612A9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B6BB5C" w14:textId="363E635B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7676F9" w14:textId="65BEEAEC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74FFA" w14:textId="12D40769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2CF599" w14:textId="36D6E019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0001D" w14:textId="39F13AFE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0EFD2" w14:textId="65AD4B6A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312B9" w14:textId="76622EA7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4A8A4" w14:textId="5AE66BAD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DAC5B" w14:textId="0B89F71A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96455" w14:textId="1CEADA16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D4339" w14:textId="0FC8DB9E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E0442" w14:textId="741612DE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DEC603" w14:textId="365F2234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AFF8CF" w14:textId="4BE907D2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DEF69" w14:textId="6E366D1A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04761B" w14:textId="7B33C6CB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5E438C" w14:textId="1752179F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0E65C" w14:textId="777228B7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0F7C1" w14:textId="617D89F1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1D2DF" w14:textId="34A37334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76296" w14:textId="4DDE0662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A7BB09" w14:textId="12BF3585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74DC59" w14:textId="3A36228A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7EAAA" w14:textId="7B525020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D8C9B2" w14:textId="5ABE850F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0370A8" w14:textId="5105BF90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2CBAE" w14:textId="6E9CC047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895D7B" w14:textId="46D3EA8F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A569A" w14:textId="353925F1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DF344" w14:textId="75484AEA" w:rsidR="00D96209" w:rsidRPr="00D25666" w:rsidRDefault="00D96209" w:rsidP="00D9620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FA2FF93" w14:textId="22D26B58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SDLC phases with basic introduction</w:t>
      </w:r>
      <w:r w:rsidR="00D569C8" w:rsidRPr="00D2566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339C12" w14:textId="77777777" w:rsidR="009755B0" w:rsidRPr="00D25666" w:rsidRDefault="0097513D" w:rsidP="009755B0">
      <w:pPr>
        <w:ind w:left="360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Following are the SDLC phases</w:t>
      </w:r>
      <w:r w:rsidR="009755B0" w:rsidRPr="00D2566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F72712" w14:textId="77777777" w:rsidR="00B54883" w:rsidRPr="00D25666" w:rsidRDefault="009755B0" w:rsidP="003F6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Requirements collection / Gathering :</w:t>
      </w:r>
    </w:p>
    <w:p w14:paraId="35A2B0C9" w14:textId="77777777" w:rsidR="009755B0" w:rsidRPr="00D25666" w:rsidRDefault="00B54883" w:rsidP="00B548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 xml:space="preserve"> It involves understanding the client’s needs and identifying their problem.</w:t>
      </w:r>
    </w:p>
    <w:p w14:paraId="3D64E14B" w14:textId="77777777" w:rsidR="0097513D" w:rsidRPr="00D25666" w:rsidRDefault="0097513D" w:rsidP="00B548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Types of Requirements: Functional Requirements, Non-Functional requirements</w:t>
      </w:r>
    </w:p>
    <w:p w14:paraId="6223BEA7" w14:textId="77777777" w:rsidR="0097513D" w:rsidRPr="00D25666" w:rsidRDefault="0097513D" w:rsidP="00B548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 xml:space="preserve"> Three types of problem can arise: 1) Lack of clarity 2) Requirement confusion 3) Requirements Amalgamation.</w:t>
      </w:r>
    </w:p>
    <w:p w14:paraId="105606A8" w14:textId="77777777" w:rsidR="009755B0" w:rsidRPr="00D25666" w:rsidRDefault="009755B0" w:rsidP="003F6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Analysis</w:t>
      </w:r>
    </w:p>
    <w:p w14:paraId="4F4A036B" w14:textId="77777777" w:rsidR="00B54883" w:rsidRPr="00D25666" w:rsidRDefault="00B54883" w:rsidP="00B548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It defines the requirements of the system, independent of how these requirements will be accomplished.</w:t>
      </w:r>
    </w:p>
    <w:p w14:paraId="6571F609" w14:textId="77777777" w:rsidR="009755B0" w:rsidRPr="00D25666" w:rsidRDefault="009755B0" w:rsidP="003F6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Design</w:t>
      </w:r>
    </w:p>
    <w:p w14:paraId="5FF8B320" w14:textId="77777777" w:rsidR="0097513D" w:rsidRPr="00D25666" w:rsidRDefault="00C7414F" w:rsidP="009751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It involves transforming the software requirements gathered during the requirements Analysis phase into a structured design document.</w:t>
      </w:r>
    </w:p>
    <w:p w14:paraId="62FCB621" w14:textId="77777777" w:rsidR="009755B0" w:rsidRPr="00D25666" w:rsidRDefault="009755B0" w:rsidP="003F6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Implementation</w:t>
      </w:r>
    </w:p>
    <w:p w14:paraId="13E3F239" w14:textId="77777777" w:rsidR="00C7414F" w:rsidRPr="00D25666" w:rsidRDefault="00C7414F" w:rsidP="00C7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It puts the project into action.</w:t>
      </w:r>
    </w:p>
    <w:p w14:paraId="2AD02D34" w14:textId="77777777" w:rsidR="009755B0" w:rsidRPr="00D25666" w:rsidRDefault="009755B0" w:rsidP="003F6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Testing</w:t>
      </w:r>
    </w:p>
    <w:p w14:paraId="0F62FC16" w14:textId="77777777" w:rsidR="00C7414F" w:rsidRPr="00D25666" w:rsidRDefault="00C7414F" w:rsidP="00C7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 xml:space="preserve">It includes </w:t>
      </w:r>
      <w:r w:rsidR="00CC0561" w:rsidRPr="00D25666">
        <w:rPr>
          <w:rFonts w:ascii="Times New Roman" w:hAnsi="Times New Roman" w:cs="Times New Roman"/>
          <w:sz w:val="24"/>
          <w:szCs w:val="24"/>
        </w:rPr>
        <w:t>checking all the components, functions, features, and every tiny things in the software system.</w:t>
      </w:r>
    </w:p>
    <w:p w14:paraId="636D8373" w14:textId="77777777" w:rsidR="009755B0" w:rsidRPr="00D25666" w:rsidRDefault="009755B0" w:rsidP="003F6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Maintenance</w:t>
      </w:r>
    </w:p>
    <w:p w14:paraId="7B58BA1A" w14:textId="77777777" w:rsidR="00CC0561" w:rsidRPr="00D25666" w:rsidRDefault="00CC0561" w:rsidP="00CC05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 xml:space="preserve">Maintenance is the process of changing a system after </w:t>
      </w:r>
      <w:r w:rsidR="00BD6AFA" w:rsidRPr="00D25666">
        <w:rPr>
          <w:rFonts w:ascii="Times New Roman" w:hAnsi="Times New Roman" w:cs="Times New Roman"/>
          <w:sz w:val="24"/>
          <w:szCs w:val="24"/>
        </w:rPr>
        <w:t>it has been deployed.</w:t>
      </w:r>
    </w:p>
    <w:p w14:paraId="15E863CB" w14:textId="77777777" w:rsidR="009755B0" w:rsidRPr="00D25666" w:rsidRDefault="009755B0" w:rsidP="00975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92F67" w14:textId="77777777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Explain Phases of the waterfall model</w:t>
      </w:r>
    </w:p>
    <w:p w14:paraId="05AC2EEE" w14:textId="77777777" w:rsidR="00A14ADF" w:rsidRPr="00D25666" w:rsidRDefault="00A14ADF" w:rsidP="00A14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 xml:space="preserve">The waterfall model has following phases: </w:t>
      </w:r>
    </w:p>
    <w:p w14:paraId="39910FE4" w14:textId="77777777" w:rsidR="00A14ADF" w:rsidRPr="00D25666" w:rsidRDefault="00A14ADF" w:rsidP="00A14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 xml:space="preserve">Requirement Gathering and Analysis: It involves gathering requirements from stakeholder and analyzing them to understand the scope and objectives of the project. </w:t>
      </w:r>
    </w:p>
    <w:p w14:paraId="0D1B76D9" w14:textId="77777777" w:rsidR="00A14ADF" w:rsidRPr="00D25666" w:rsidRDefault="00A14ADF" w:rsidP="00A14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Design Phase: It involves creating a detailed design document that outlines the software architecture, user interface, and system components.</w:t>
      </w:r>
    </w:p>
    <w:p w14:paraId="71AB0E36" w14:textId="77777777" w:rsidR="00A14ADF" w:rsidRPr="00D25666" w:rsidRDefault="00A14ADF" w:rsidP="00A14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 xml:space="preserve">Implementation and Unit </w:t>
      </w:r>
      <w:r w:rsidR="0079358C" w:rsidRPr="00D25666">
        <w:rPr>
          <w:rFonts w:ascii="Times New Roman" w:hAnsi="Times New Roman" w:cs="Times New Roman"/>
          <w:sz w:val="24"/>
          <w:szCs w:val="24"/>
        </w:rPr>
        <w:t>Testing: It involves coding the software based on the design specifications. This phase also includes unit testing to ensure that each components of the software is working as expected.</w:t>
      </w:r>
    </w:p>
    <w:p w14:paraId="4A4D3457" w14:textId="77777777" w:rsidR="00A14ADF" w:rsidRPr="00D25666" w:rsidRDefault="00A14ADF" w:rsidP="00A14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System Testing</w:t>
      </w:r>
      <w:r w:rsidR="0079358C" w:rsidRPr="00D25666">
        <w:rPr>
          <w:rFonts w:ascii="Times New Roman" w:hAnsi="Times New Roman" w:cs="Times New Roman"/>
          <w:sz w:val="24"/>
          <w:szCs w:val="24"/>
        </w:rPr>
        <w:t>:</w:t>
      </w:r>
      <w:r w:rsidR="00ED44B3" w:rsidRPr="00D25666">
        <w:rPr>
          <w:rFonts w:ascii="Times New Roman" w:hAnsi="Times New Roman" w:cs="Times New Roman"/>
          <w:sz w:val="24"/>
          <w:szCs w:val="24"/>
        </w:rPr>
        <w:t xml:space="preserve"> </w:t>
      </w:r>
      <w:r w:rsidR="0079358C" w:rsidRPr="00D25666">
        <w:rPr>
          <w:rFonts w:ascii="Times New Roman" w:hAnsi="Times New Roman" w:cs="Times New Roman"/>
          <w:sz w:val="24"/>
          <w:szCs w:val="24"/>
        </w:rPr>
        <w:t>In the testing phase, the software is tested as a whole to ensure that it meets the requirements and is free from defects.</w:t>
      </w:r>
    </w:p>
    <w:p w14:paraId="0EDDB7DD" w14:textId="77777777" w:rsidR="00A14ADF" w:rsidRPr="00D25666" w:rsidRDefault="00ED44B3" w:rsidP="00A14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Deployment: Once the software has been tested and approved, it is deployed to the production environment.</w:t>
      </w:r>
    </w:p>
    <w:p w14:paraId="6AE34CFC" w14:textId="64ABBD82" w:rsidR="00A14ADF" w:rsidRPr="00D25666" w:rsidRDefault="00ED44B3" w:rsidP="00A14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Maintenance: The final phase of waterfall model is maintence, which involves fixing any issues that arise the software has been deployed and ensuring that it continues to meet the requirements.</w:t>
      </w:r>
    </w:p>
    <w:p w14:paraId="2B920D0E" w14:textId="77777777" w:rsidR="00C85CDF" w:rsidRPr="00D25666" w:rsidRDefault="00C85CDF" w:rsidP="00C85C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0D4620" w14:textId="77777777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Write phases of spiral model</w:t>
      </w:r>
      <w:r w:rsidR="00122044" w:rsidRPr="00D2566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4806B9" w14:textId="77777777" w:rsidR="00122044" w:rsidRPr="00D25666" w:rsidRDefault="00122044" w:rsidP="001220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Planning: It is the first phase of spiral model, where the scope of the project is determined and a plan is created for the next iteration of the spiral.</w:t>
      </w:r>
    </w:p>
    <w:p w14:paraId="7336E3E3" w14:textId="77777777" w:rsidR="00122044" w:rsidRPr="00D25666" w:rsidRDefault="00122044" w:rsidP="001220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Risk Analysis: In this phase the risks associated with the project are identified and evaluated.</w:t>
      </w:r>
    </w:p>
    <w:p w14:paraId="1BD15EE6" w14:textId="77777777" w:rsidR="00122044" w:rsidRPr="00D25666" w:rsidRDefault="00122044" w:rsidP="001220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Engineering: In this phase, the software is developed based on the requirements gathered in the previous iteration.</w:t>
      </w:r>
    </w:p>
    <w:p w14:paraId="4A325287" w14:textId="0F4260EE" w:rsidR="00122044" w:rsidRPr="00D25666" w:rsidRDefault="00122044" w:rsidP="001220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Evaluation: In this phase, the software is evaluated to determine if it meets the customer’s requirements and if it is of high quality.</w:t>
      </w:r>
    </w:p>
    <w:p w14:paraId="008D3925" w14:textId="7F76A5D5" w:rsidR="001A778C" w:rsidRPr="00D25666" w:rsidRDefault="00B57CCC" w:rsidP="001220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Planning: The</w:t>
      </w:r>
      <w:r w:rsidR="001A778C" w:rsidRPr="00D25666">
        <w:rPr>
          <w:rFonts w:ascii="Times New Roman" w:hAnsi="Times New Roman" w:cs="Times New Roman"/>
          <w:sz w:val="24"/>
          <w:szCs w:val="24"/>
        </w:rPr>
        <w:t xml:space="preserve"> next iteration of the spiral </w:t>
      </w:r>
      <w:r w:rsidRPr="00D25666">
        <w:rPr>
          <w:rFonts w:ascii="Times New Roman" w:hAnsi="Times New Roman" w:cs="Times New Roman"/>
          <w:sz w:val="24"/>
          <w:szCs w:val="24"/>
        </w:rPr>
        <w:t>begins</w:t>
      </w:r>
      <w:r w:rsidR="001A778C" w:rsidRPr="00D25666">
        <w:rPr>
          <w:rFonts w:ascii="Times New Roman" w:hAnsi="Times New Roman" w:cs="Times New Roman"/>
          <w:sz w:val="24"/>
          <w:szCs w:val="24"/>
        </w:rPr>
        <w:t xml:space="preserve"> with a new planning </w:t>
      </w:r>
      <w:r w:rsidR="00D25666" w:rsidRPr="00D25666">
        <w:rPr>
          <w:rFonts w:ascii="Times New Roman" w:hAnsi="Times New Roman" w:cs="Times New Roman"/>
          <w:sz w:val="24"/>
          <w:szCs w:val="24"/>
        </w:rPr>
        <w:t>phase, based</w:t>
      </w:r>
      <w:r w:rsidR="001A778C" w:rsidRPr="00D25666">
        <w:rPr>
          <w:rFonts w:ascii="Times New Roman" w:hAnsi="Times New Roman" w:cs="Times New Roman"/>
          <w:sz w:val="24"/>
          <w:szCs w:val="24"/>
        </w:rPr>
        <w:t xml:space="preserve"> on the results of the evaluation.</w:t>
      </w:r>
    </w:p>
    <w:p w14:paraId="0794EEFF" w14:textId="2E1319BB" w:rsidR="00122044" w:rsidRDefault="00122044" w:rsidP="001220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CEE1D1" w14:textId="74B9E251" w:rsidR="006165EE" w:rsidRDefault="006165EE" w:rsidP="001220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2C4400" w14:textId="77777777" w:rsidR="006165EE" w:rsidRPr="00D25666" w:rsidRDefault="006165EE" w:rsidP="001220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159F7" w14:textId="19992948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agile manifesto principles</w:t>
      </w:r>
      <w:r w:rsidR="00B57CCC" w:rsidRPr="00D2566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D17F1B" w14:textId="0E61D662" w:rsidR="00B57CCC" w:rsidRPr="00D25666" w:rsidRDefault="00B57CCC" w:rsidP="00B57C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Agile model believe that every project needs to be handle differently and the existing methods need to be tailored to best suit the project requirements.</w:t>
      </w:r>
    </w:p>
    <w:p w14:paraId="5EB94F5A" w14:textId="1A574D9A" w:rsidR="00C85CDF" w:rsidRPr="00036DB1" w:rsidRDefault="00B57CCC" w:rsidP="00036D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In agile the tasks are divided to time boxes to deliver specific features for a release.</w:t>
      </w:r>
    </w:p>
    <w:p w14:paraId="040554D1" w14:textId="7ADD9680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Explain working methodology of agile model and also write pros and cons.</w:t>
      </w:r>
    </w:p>
    <w:p w14:paraId="667B312F" w14:textId="2F3FCA73" w:rsidR="00B57CCC" w:rsidRPr="00D25666" w:rsidRDefault="00B57CCC" w:rsidP="00E42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Agile model is a combination of iterative and incremental process models with focus on process adaptability and customer satisfaction by rapid delivery of working software product.</w:t>
      </w:r>
    </w:p>
    <w:p w14:paraId="3D465C7E" w14:textId="392530A4" w:rsidR="00B57CCC" w:rsidRPr="00D25666" w:rsidRDefault="00B57CCC" w:rsidP="00E42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 xml:space="preserve">Agile methods </w:t>
      </w:r>
      <w:r w:rsidR="006A40E7" w:rsidRPr="00D25666">
        <w:rPr>
          <w:rFonts w:ascii="Times New Roman" w:hAnsi="Times New Roman" w:cs="Times New Roman"/>
          <w:sz w:val="24"/>
          <w:szCs w:val="24"/>
        </w:rPr>
        <w:t>break</w:t>
      </w:r>
      <w:r w:rsidRPr="00D25666">
        <w:rPr>
          <w:rFonts w:ascii="Times New Roman" w:hAnsi="Times New Roman" w:cs="Times New Roman"/>
          <w:sz w:val="24"/>
          <w:szCs w:val="24"/>
        </w:rPr>
        <w:t xml:space="preserve"> the product into small incremental builds.</w:t>
      </w:r>
      <w:r w:rsidR="006A40E7" w:rsidRPr="00D25666">
        <w:rPr>
          <w:rFonts w:ascii="Times New Roman" w:hAnsi="Times New Roman" w:cs="Times New Roman"/>
          <w:sz w:val="24"/>
          <w:szCs w:val="24"/>
        </w:rPr>
        <w:t xml:space="preserve"> </w:t>
      </w:r>
      <w:r w:rsidRPr="00D25666">
        <w:rPr>
          <w:rFonts w:ascii="Times New Roman" w:hAnsi="Times New Roman" w:cs="Times New Roman"/>
          <w:sz w:val="24"/>
          <w:szCs w:val="24"/>
        </w:rPr>
        <w:t xml:space="preserve">These builds are provided in </w:t>
      </w:r>
      <w:r w:rsidR="00D25666" w:rsidRPr="00D25666">
        <w:rPr>
          <w:rFonts w:ascii="Times New Roman" w:hAnsi="Times New Roman" w:cs="Times New Roman"/>
          <w:sz w:val="24"/>
          <w:szCs w:val="24"/>
        </w:rPr>
        <w:t>iterations. Each</w:t>
      </w:r>
      <w:r w:rsidR="006A40E7" w:rsidRPr="00D25666">
        <w:rPr>
          <w:rFonts w:ascii="Times New Roman" w:hAnsi="Times New Roman" w:cs="Times New Roman"/>
          <w:sz w:val="24"/>
          <w:szCs w:val="24"/>
        </w:rPr>
        <w:t xml:space="preserve"> iteration typically lasts from about one to three weeks.</w:t>
      </w:r>
    </w:p>
    <w:p w14:paraId="762E3DCD" w14:textId="73E79A2A" w:rsidR="006A40E7" w:rsidRPr="00D25666" w:rsidRDefault="006A40E7" w:rsidP="00E42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 xml:space="preserve">Every iteration involves cross </w:t>
      </w:r>
      <w:r w:rsidR="00E428F4" w:rsidRPr="00D25666">
        <w:rPr>
          <w:rFonts w:ascii="Times New Roman" w:hAnsi="Times New Roman" w:cs="Times New Roman"/>
          <w:sz w:val="24"/>
          <w:szCs w:val="24"/>
        </w:rPr>
        <w:t>functional</w:t>
      </w:r>
      <w:r w:rsidRPr="00D25666">
        <w:rPr>
          <w:rFonts w:ascii="Times New Roman" w:hAnsi="Times New Roman" w:cs="Times New Roman"/>
          <w:sz w:val="24"/>
          <w:szCs w:val="24"/>
        </w:rPr>
        <w:t xml:space="preserve"> teams working simultaneously on various are</w:t>
      </w:r>
      <w:r w:rsidR="00C621BE" w:rsidRPr="00D25666">
        <w:rPr>
          <w:rFonts w:ascii="Times New Roman" w:hAnsi="Times New Roman" w:cs="Times New Roman"/>
          <w:sz w:val="24"/>
          <w:szCs w:val="24"/>
        </w:rPr>
        <w:t>a</w:t>
      </w:r>
      <w:r w:rsidRPr="00D25666">
        <w:rPr>
          <w:rFonts w:ascii="Times New Roman" w:hAnsi="Times New Roman" w:cs="Times New Roman"/>
          <w:sz w:val="24"/>
          <w:szCs w:val="24"/>
        </w:rPr>
        <w:t xml:space="preserve">s like planning, </w:t>
      </w:r>
      <w:r w:rsidR="00E428F4" w:rsidRPr="00D25666">
        <w:rPr>
          <w:rFonts w:ascii="Times New Roman" w:hAnsi="Times New Roman" w:cs="Times New Roman"/>
          <w:sz w:val="24"/>
          <w:szCs w:val="24"/>
        </w:rPr>
        <w:t>requirements analysis, design, coding, unit testing and acceptance testing.</w:t>
      </w:r>
      <w:r w:rsidRPr="00D256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77BBC" w14:textId="61FC123F" w:rsidR="00E428F4" w:rsidRPr="00D25666" w:rsidRDefault="00E428F4" w:rsidP="00E42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At the end of the iteration a working product is displayed to the customer and important stakeholders.</w:t>
      </w:r>
    </w:p>
    <w:p w14:paraId="03F2C1B4" w14:textId="5B271B21" w:rsidR="00C621BE" w:rsidRPr="00D25666" w:rsidRDefault="00FF6A4B" w:rsidP="00C621B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Pros:</w:t>
      </w:r>
      <w:r w:rsidR="00C621BE" w:rsidRPr="00D25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FF97C6" w14:textId="00AA717D" w:rsidR="00C621BE" w:rsidRPr="00D25666" w:rsidRDefault="00C621BE" w:rsidP="00C6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Good model for environments that change steadily.</w:t>
      </w:r>
    </w:p>
    <w:p w14:paraId="76FE3947" w14:textId="791F94EB" w:rsidR="00C621BE" w:rsidRPr="00D25666" w:rsidRDefault="00C621BE" w:rsidP="00C6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Resource requirements are minimum.</w:t>
      </w:r>
    </w:p>
    <w:p w14:paraId="08F58C9B" w14:textId="1668F529" w:rsidR="00C621BE" w:rsidRPr="00D25666" w:rsidRDefault="00C621BE" w:rsidP="00C6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Little or no planning required</w:t>
      </w:r>
    </w:p>
    <w:p w14:paraId="7A7E603B" w14:textId="75680782" w:rsidR="00C621BE" w:rsidRPr="00D25666" w:rsidRDefault="00C621BE" w:rsidP="00C6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Easy to manage</w:t>
      </w:r>
    </w:p>
    <w:p w14:paraId="2EBA8DC6" w14:textId="61737FA3" w:rsidR="00C621BE" w:rsidRPr="00D25666" w:rsidRDefault="00C621BE" w:rsidP="00C6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Gives flexibility to developers</w:t>
      </w:r>
    </w:p>
    <w:p w14:paraId="2D13B65C" w14:textId="260CC26B" w:rsidR="00C621BE" w:rsidRPr="00D25666" w:rsidRDefault="00C621BE" w:rsidP="00C6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Suitable for fixed or changing requirements.</w:t>
      </w:r>
    </w:p>
    <w:p w14:paraId="1D65B36C" w14:textId="1C538746" w:rsidR="00C621BE" w:rsidRPr="00D25666" w:rsidRDefault="00C621BE" w:rsidP="00C6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Delivers early partial working solutions.</w:t>
      </w:r>
    </w:p>
    <w:p w14:paraId="3515048B" w14:textId="6FECDE15" w:rsidR="00FF6A4B" w:rsidRPr="00D25666" w:rsidRDefault="00FF6A4B" w:rsidP="00C62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Functionality can be developed rapidly and demonstrated.</w:t>
      </w:r>
    </w:p>
    <w:p w14:paraId="227F410A" w14:textId="77CD88EB" w:rsidR="00FF6A4B" w:rsidRPr="00D25666" w:rsidRDefault="00FF6A4B" w:rsidP="00FF6A4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Cons:</w:t>
      </w:r>
    </w:p>
    <w:p w14:paraId="48C55F8F" w14:textId="4B2F0A58" w:rsidR="00FF6A4B" w:rsidRPr="00D25666" w:rsidRDefault="00581971" w:rsidP="00FF6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Not suitable for handling complex dependencies.</w:t>
      </w:r>
    </w:p>
    <w:p w14:paraId="0E08ABEA" w14:textId="6F4BB46E" w:rsidR="00581971" w:rsidRPr="00D25666" w:rsidRDefault="00581971" w:rsidP="00FF6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More risk of sustainability, maintainability and extensibility.</w:t>
      </w:r>
    </w:p>
    <w:p w14:paraId="38517A2B" w14:textId="3D5205B5" w:rsidR="00581971" w:rsidRPr="00D25666" w:rsidRDefault="00581971" w:rsidP="00FF6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Depends heavily on customer interaction.so if customer is not clear, team can be driven in wrong direction.</w:t>
      </w:r>
    </w:p>
    <w:p w14:paraId="6F94A7FD" w14:textId="49B7BF06" w:rsidR="00D25666" w:rsidRPr="00036DB1" w:rsidRDefault="00581971" w:rsidP="00036D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sz w:val="24"/>
          <w:szCs w:val="24"/>
        </w:rPr>
        <w:t>Transfer of technology to new team members may be quite challenging due to lack of documentation use-case</w:t>
      </w:r>
    </w:p>
    <w:p w14:paraId="5B93819C" w14:textId="5FBEFDF0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 xml:space="preserve">Draw </w:t>
      </w:r>
      <w:r w:rsidR="00D25666" w:rsidRPr="00D25666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D25666">
        <w:rPr>
          <w:rFonts w:ascii="Times New Roman" w:hAnsi="Times New Roman" w:cs="Times New Roman"/>
          <w:b/>
          <w:bCs/>
          <w:sz w:val="24"/>
          <w:szCs w:val="24"/>
        </w:rPr>
        <w:t xml:space="preserve"> on online shopping product using COD.</w:t>
      </w:r>
    </w:p>
    <w:p w14:paraId="0005D361" w14:textId="632F49FB" w:rsidR="00C85CDF" w:rsidRPr="00D25666" w:rsidRDefault="00036DB1" w:rsidP="00C85CDF">
      <w:p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9B0E1E" wp14:editId="173D91A5">
            <wp:simplePos x="0" y="0"/>
            <wp:positionH relativeFrom="column">
              <wp:posOffset>1729409</wp:posOffset>
            </wp:positionH>
            <wp:positionV relativeFrom="paragraph">
              <wp:posOffset>17504</wp:posOffset>
            </wp:positionV>
            <wp:extent cx="3339711" cy="4158532"/>
            <wp:effectExtent l="0" t="0" r="0" b="0"/>
            <wp:wrapNone/>
            <wp:docPr id="3" name="Picture 3" descr="C:\Users\DELL\Downloads\WhatsApp Image 2024-03-10 at 5.41.3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4-03-10 at 5.41.35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6" b="18234"/>
                    <a:stretch/>
                  </pic:blipFill>
                  <pic:spPr bwMode="auto">
                    <a:xfrm>
                      <a:off x="0" y="0"/>
                      <a:ext cx="3341901" cy="416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31277" w14:textId="16437416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1D83A3F3" w14:textId="3AE89BA6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3E74681F" w14:textId="5E970889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1CE65170" w14:textId="4ACEEE2F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7F945943" w14:textId="79315786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74F79701" w14:textId="5968EDC9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29770B91" w14:textId="57038175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3C8A3FCB" w14:textId="1EBE23DE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7F72BC4F" w14:textId="6FAF1988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668BF5B3" w14:textId="4990F5FD" w:rsidR="00C85CDF" w:rsidRDefault="00C85CDF" w:rsidP="00C85CDF">
      <w:pPr>
        <w:rPr>
          <w:rFonts w:ascii="Times New Roman" w:hAnsi="Times New Roman" w:cs="Times New Roman"/>
          <w:sz w:val="24"/>
          <w:szCs w:val="24"/>
        </w:rPr>
      </w:pPr>
    </w:p>
    <w:p w14:paraId="5939D8FB" w14:textId="29282B0A" w:rsidR="006165EE" w:rsidRDefault="006165EE" w:rsidP="00C85CDF">
      <w:pPr>
        <w:rPr>
          <w:rFonts w:ascii="Times New Roman" w:hAnsi="Times New Roman" w:cs="Times New Roman"/>
          <w:sz w:val="24"/>
          <w:szCs w:val="24"/>
        </w:rPr>
      </w:pPr>
    </w:p>
    <w:p w14:paraId="0507DAA8" w14:textId="195BFF1A" w:rsidR="00036DB1" w:rsidRDefault="00036DB1" w:rsidP="00C85CDF">
      <w:pPr>
        <w:rPr>
          <w:rFonts w:ascii="Times New Roman" w:hAnsi="Times New Roman" w:cs="Times New Roman"/>
          <w:sz w:val="24"/>
          <w:szCs w:val="24"/>
        </w:rPr>
      </w:pPr>
    </w:p>
    <w:p w14:paraId="79565864" w14:textId="77777777" w:rsidR="00036DB1" w:rsidRPr="00D25666" w:rsidRDefault="00036DB1" w:rsidP="00C85CDF">
      <w:pPr>
        <w:rPr>
          <w:rFonts w:ascii="Times New Roman" w:hAnsi="Times New Roman" w:cs="Times New Roman"/>
          <w:sz w:val="24"/>
          <w:szCs w:val="24"/>
        </w:rPr>
      </w:pPr>
    </w:p>
    <w:p w14:paraId="44E0138A" w14:textId="342FD33E" w:rsidR="004B5E8D" w:rsidRPr="00D25666" w:rsidRDefault="004B5E8D" w:rsidP="004B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666">
        <w:rPr>
          <w:rFonts w:ascii="Times New Roman" w:hAnsi="Times New Roman" w:cs="Times New Roman"/>
          <w:b/>
          <w:bCs/>
          <w:sz w:val="24"/>
          <w:szCs w:val="24"/>
        </w:rPr>
        <w:t>Draw use</w:t>
      </w:r>
      <w:r w:rsidR="00D25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666">
        <w:rPr>
          <w:rFonts w:ascii="Times New Roman" w:hAnsi="Times New Roman" w:cs="Times New Roman"/>
          <w:b/>
          <w:bCs/>
          <w:sz w:val="24"/>
          <w:szCs w:val="24"/>
        </w:rPr>
        <w:t>case on online shopping product using payment gateway.</w:t>
      </w:r>
    </w:p>
    <w:p w14:paraId="0A6355C3" w14:textId="5EA10977" w:rsidR="00C85CDF" w:rsidRPr="00D25666" w:rsidRDefault="00C85CDF" w:rsidP="00C85CDF">
      <w:pPr>
        <w:rPr>
          <w:rFonts w:ascii="Times New Roman" w:hAnsi="Times New Roman" w:cs="Times New Roman"/>
          <w:sz w:val="24"/>
          <w:szCs w:val="24"/>
        </w:rPr>
      </w:pPr>
      <w:r w:rsidRPr="00D256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BC5B2DC" wp14:editId="181104BC">
            <wp:simplePos x="0" y="0"/>
            <wp:positionH relativeFrom="margin">
              <wp:posOffset>171450</wp:posOffset>
            </wp:positionH>
            <wp:positionV relativeFrom="paragraph">
              <wp:posOffset>76200</wp:posOffset>
            </wp:positionV>
            <wp:extent cx="6133780" cy="8153400"/>
            <wp:effectExtent l="0" t="0" r="635" b="0"/>
            <wp:wrapNone/>
            <wp:docPr id="4" name="Picture 4" descr="C:\Users\DELL\Downloads\WhatsApp Image 2024-03-10 at 5.41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4-03-10 at 5.41.3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5"/>
                    <a:stretch/>
                  </pic:blipFill>
                  <pic:spPr bwMode="auto">
                    <a:xfrm>
                      <a:off x="0" y="0"/>
                      <a:ext cx="6134100" cy="81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5CDF" w:rsidRPr="00D25666" w:rsidSect="00D9620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44D6"/>
    <w:multiLevelType w:val="hybridMultilevel"/>
    <w:tmpl w:val="22265790"/>
    <w:lvl w:ilvl="0" w:tplc="DFF452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30F37"/>
    <w:multiLevelType w:val="hybridMultilevel"/>
    <w:tmpl w:val="B23AC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309D0"/>
    <w:multiLevelType w:val="hybridMultilevel"/>
    <w:tmpl w:val="26D07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556DD"/>
    <w:multiLevelType w:val="hybridMultilevel"/>
    <w:tmpl w:val="569AB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4625F4"/>
    <w:multiLevelType w:val="hybridMultilevel"/>
    <w:tmpl w:val="F11A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F482A"/>
    <w:multiLevelType w:val="hybridMultilevel"/>
    <w:tmpl w:val="CF78E32A"/>
    <w:lvl w:ilvl="0" w:tplc="93267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29"/>
    <w:rsid w:val="00036DB1"/>
    <w:rsid w:val="00054D04"/>
    <w:rsid w:val="00122044"/>
    <w:rsid w:val="00133879"/>
    <w:rsid w:val="001A557C"/>
    <w:rsid w:val="001A778C"/>
    <w:rsid w:val="0025216D"/>
    <w:rsid w:val="003132DB"/>
    <w:rsid w:val="00322C3A"/>
    <w:rsid w:val="00330A83"/>
    <w:rsid w:val="003F6C20"/>
    <w:rsid w:val="004B5E8D"/>
    <w:rsid w:val="004C492E"/>
    <w:rsid w:val="004D6F24"/>
    <w:rsid w:val="004F63CE"/>
    <w:rsid w:val="00581971"/>
    <w:rsid w:val="005A35E4"/>
    <w:rsid w:val="006165EE"/>
    <w:rsid w:val="00661313"/>
    <w:rsid w:val="0066329A"/>
    <w:rsid w:val="006A40E7"/>
    <w:rsid w:val="006B3340"/>
    <w:rsid w:val="006F3B39"/>
    <w:rsid w:val="007311EE"/>
    <w:rsid w:val="00745A56"/>
    <w:rsid w:val="00775DEF"/>
    <w:rsid w:val="0079358C"/>
    <w:rsid w:val="00804C29"/>
    <w:rsid w:val="00880C2D"/>
    <w:rsid w:val="0097513D"/>
    <w:rsid w:val="009755B0"/>
    <w:rsid w:val="009A4045"/>
    <w:rsid w:val="009E575A"/>
    <w:rsid w:val="00A14ADF"/>
    <w:rsid w:val="00B54883"/>
    <w:rsid w:val="00B57CCC"/>
    <w:rsid w:val="00BD6AFA"/>
    <w:rsid w:val="00C01423"/>
    <w:rsid w:val="00C621BE"/>
    <w:rsid w:val="00C7414F"/>
    <w:rsid w:val="00C85CDF"/>
    <w:rsid w:val="00CC0561"/>
    <w:rsid w:val="00D25666"/>
    <w:rsid w:val="00D569C8"/>
    <w:rsid w:val="00D96209"/>
    <w:rsid w:val="00E428F4"/>
    <w:rsid w:val="00ED44B3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20DC"/>
  <w15:chartTrackingRefBased/>
  <w15:docId w15:val="{3583E37A-5C5C-4F83-A7B8-9E9C09D0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2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0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044"/>
    <w:rPr>
      <w:rFonts w:cs="Lath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044"/>
    <w:rPr>
      <w:rFonts w:cs="Lath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2024-03-09T04:15:00Z</dcterms:created>
  <dcterms:modified xsi:type="dcterms:W3CDTF">2024-03-10T12:34:00Z</dcterms:modified>
</cp:coreProperties>
</file>