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CDE3" w14:textId="77777777" w:rsidR="00A51E6B" w:rsidRDefault="00000000">
      <w:pPr>
        <w:pStyle w:val="Title"/>
        <w:jc w:val="center"/>
      </w:pPr>
      <w:r>
        <w:t>SAMADHAN GORAKH KADAM</w:t>
      </w:r>
    </w:p>
    <w:p w14:paraId="5CC26B7C" w14:textId="77777777" w:rsidR="00FC6303" w:rsidRDefault="00000000">
      <w:pPr>
        <w:jc w:val="center"/>
        <w:rPr>
          <w:b/>
        </w:rPr>
      </w:pPr>
      <w:r>
        <w:rPr>
          <w:b/>
        </w:rPr>
        <w:t xml:space="preserve">Hinjewadi, Pune, India | +91 9579144101 | samadhank462@gmail.com | </w:t>
      </w:r>
    </w:p>
    <w:p w14:paraId="534DA6BB" w14:textId="2DC6FC07" w:rsidR="00FC6303" w:rsidRDefault="00000000" w:rsidP="00FC6303">
      <w:pPr>
        <w:jc w:val="center"/>
      </w:pPr>
      <w:r>
        <w:t xml:space="preserve">LinkedIn: </w:t>
      </w:r>
      <w:hyperlink r:id="rId6" w:history="1">
        <w:r w:rsidR="00FC6303" w:rsidRPr="00A64734">
          <w:rPr>
            <w:rStyle w:val="Hyperlink"/>
          </w:rPr>
          <w:t>www.linkedin.com/in/kadam-samadhan-6602001b4</w:t>
        </w:r>
      </w:hyperlink>
    </w:p>
    <w:p w14:paraId="1305CD6C" w14:textId="77777777" w:rsidR="00A51E6B" w:rsidRDefault="00000000">
      <w:pPr>
        <w:pStyle w:val="Heading1"/>
      </w:pPr>
      <w:r>
        <w:t>PROFESSIONAL SUMMARY</w:t>
      </w:r>
    </w:p>
    <w:p w14:paraId="60A65BA2" w14:textId="77777777" w:rsidR="00A51E6B" w:rsidRDefault="00000000">
      <w:r>
        <w:t>Java Full-Stack Developer with 4.9 years of experience in developing scalable enterprise applications using Java, Spring Boot, Microservices, Hibernate, REST APIs, and React.js. Strong expertise in backend development, performance optimization, enhancement activities, debugging, and production support for enterprise-grade applications.</w:t>
      </w:r>
      <w:r>
        <w:br/>
      </w:r>
      <w:r>
        <w:br/>
        <w:t>Additionally skilled in Python, Data Analytics, Machine Learning, Deep Learning, and AI integration using technologies such as Scikit-learn, Pandas, NumPy, Matplotlib, Keras, and LLMs. Experienced in applying analytical and AI-driven approaches to improve application efficiency and business insights. Seeking Java Full-Stack Developer opportunities with exposure to modern AI-enabled technologies.</w:t>
      </w:r>
    </w:p>
    <w:p w14:paraId="691646EB" w14:textId="77777777" w:rsidR="00A51E6B" w:rsidRDefault="00000000">
      <w:pPr>
        <w:pStyle w:val="Heading1"/>
      </w:pPr>
      <w:r>
        <w:t>TECHNICAL SKILLS</w:t>
      </w:r>
    </w:p>
    <w:p w14:paraId="16AB82E2" w14:textId="14466FC5" w:rsidR="00A51E6B" w:rsidRDefault="00000000">
      <w:r>
        <w:t>Programming Languages: Java, Python, JavaScript, SQL</w:t>
      </w:r>
      <w:r>
        <w:br/>
      </w:r>
      <w:r>
        <w:br/>
        <w:t>Java Technologies: Java 8, Java 17, Java 21, J2EE, Spring Framework, Spring MVC, Spring Boot, Hibernate, Spring Data JPA, Microservices, REST APIs, JWT Authentication</w:t>
      </w:r>
      <w:r>
        <w:br/>
      </w:r>
      <w:r>
        <w:br/>
        <w:t>Frontend Technologies: React.js, HTML5, CSS3, JSP</w:t>
      </w:r>
      <w:r>
        <w:br/>
      </w:r>
      <w:r>
        <w:br/>
        <w:t>Database &amp; Messaging: MySQL, IBM MQ</w:t>
      </w:r>
      <w:r>
        <w:br/>
      </w:r>
      <w:r>
        <w:br/>
        <w:t>Python / Machine Learning / Analytics: NumPy, Pandas, Matplotlib, Scikit-learn, Keras, Deep Learning, Machine Learning Algorithms, Data Analytics, LLM Integration</w:t>
      </w:r>
      <w:r>
        <w:br/>
      </w:r>
      <w:r>
        <w:br/>
        <w:t>Build &amp; DevOps Tools: Maven, ANT Build Tool, Jenkins, GitHub</w:t>
      </w:r>
      <w:r>
        <w:br/>
      </w:r>
      <w:r>
        <w:br/>
        <w:t xml:space="preserve">Tools &amp; Platforms: Eclipse, IntelliJ IDEA, Postman, WinSCP, </w:t>
      </w:r>
      <w:r w:rsidR="00446C85">
        <w:t>Super PuTTY</w:t>
      </w:r>
      <w:r>
        <w:t xml:space="preserve">, Linux </w:t>
      </w:r>
    </w:p>
    <w:p w14:paraId="0E6DED83" w14:textId="77777777" w:rsidR="00446C85" w:rsidRDefault="00446C85"/>
    <w:p w14:paraId="0FF10828" w14:textId="77777777" w:rsidR="00446C85" w:rsidRDefault="00446C85"/>
    <w:p w14:paraId="4CC8E5F4" w14:textId="77777777" w:rsidR="00A51E6B" w:rsidRDefault="00000000">
      <w:pPr>
        <w:pStyle w:val="Heading1"/>
      </w:pPr>
      <w:r>
        <w:lastRenderedPageBreak/>
        <w:t>PROFESSIONAL EXPERIENCE</w:t>
      </w:r>
    </w:p>
    <w:p w14:paraId="62118645" w14:textId="77777777" w:rsidR="00446C85" w:rsidRDefault="00000000">
      <w:pPr>
        <w:rPr>
          <w:b/>
          <w:bCs/>
        </w:rPr>
      </w:pPr>
      <w:r w:rsidRPr="00446C85">
        <w:rPr>
          <w:b/>
          <w:bCs/>
        </w:rPr>
        <w:t>Java Full-Stack Developer</w:t>
      </w:r>
      <w:r w:rsidR="00446C85">
        <w:t xml:space="preserve"> (System Engineer)</w:t>
      </w:r>
      <w:r>
        <w:t xml:space="preserve"> | [</w:t>
      </w:r>
      <w:r w:rsidR="00446C85">
        <w:t>TCS</w:t>
      </w:r>
      <w:r>
        <w:t>] | Pune, India</w:t>
      </w:r>
      <w:r>
        <w:br/>
        <w:t>Aug 2025 – Present</w:t>
      </w:r>
      <w:r>
        <w:br/>
      </w:r>
      <w:r>
        <w:br/>
        <w:t>• Working on enterprise-grade applications using Java 21, Spring Boot, and Microservices architecture.</w:t>
      </w:r>
      <w:r>
        <w:br/>
        <w:t>• Developed scalable REST APIs and backend services for high-performance applications.</w:t>
      </w:r>
      <w:r>
        <w:br/>
        <w:t>• Performed enhancement, upgrade, debugging, and production support activities.</w:t>
      </w:r>
      <w:r>
        <w:br/>
        <w:t>• Integrated AI models into enterprise applications for intelligent automation and advanced processing.</w:t>
      </w:r>
      <w:r>
        <w:br/>
        <w:t>• Utilized data analytics techniques to extract insights from application data and improve business decision-making.</w:t>
      </w:r>
      <w:r>
        <w:br/>
        <w:t>• Collaborated with Agile teams for feature development and deployment activities.</w:t>
      </w:r>
      <w:r>
        <w:br/>
      </w:r>
      <w:r>
        <w:br/>
      </w:r>
      <w:r w:rsidRPr="00446C85">
        <w:rPr>
          <w:b/>
          <w:bCs/>
        </w:rPr>
        <w:t>Java Full-Stack Developer</w:t>
      </w:r>
      <w:r w:rsidR="00446C85" w:rsidRPr="00446C85">
        <w:t>(</w:t>
      </w:r>
      <w:r w:rsidR="00446C85">
        <w:t>System Engineer</w:t>
      </w:r>
      <w:r w:rsidR="00446C85" w:rsidRPr="00446C85">
        <w:t>)</w:t>
      </w:r>
      <w:r>
        <w:t xml:space="preserve"> | [</w:t>
      </w:r>
      <w:r w:rsidR="00446C85">
        <w:t>TCS</w:t>
      </w:r>
      <w:r>
        <w:t>] | Pune, India</w:t>
      </w:r>
      <w:r>
        <w:br/>
        <w:t>Jan 2023 – Aug 2025</w:t>
      </w:r>
      <w:r>
        <w:br/>
      </w:r>
      <w:r>
        <w:br/>
        <w:t>• Developed enterprise applications using Java 17, Spring Boot 3+, Hibernate, and Microservices architecture.</w:t>
      </w:r>
      <w:r>
        <w:br/>
        <w:t>• Designed and implemented multiple RESTful APIs and backend integrations.</w:t>
      </w:r>
      <w:r>
        <w:br/>
        <w:t>• Built application modules from scratch and contributed to enhancement and modernization initiatives.</w:t>
      </w:r>
      <w:r>
        <w:br/>
        <w:t>• Worked with React.js frontend applications for UI integration and feature development.</w:t>
      </w:r>
      <w:r>
        <w:br/>
        <w:t>• Participated in debugging, deployment, production support, and code review activities.</w:t>
      </w:r>
      <w:r>
        <w:br/>
        <w:t>• Improved application performance and maintainability through backend optimization techniques.</w:t>
      </w:r>
      <w:r>
        <w:br/>
      </w:r>
      <w:r>
        <w:br/>
      </w:r>
      <w:r w:rsidR="00446C85">
        <w:rPr>
          <w:b/>
          <w:bCs/>
        </w:rPr>
        <w:t>(Java Middleware application developer)</w:t>
      </w:r>
    </w:p>
    <w:p w14:paraId="522A90EA" w14:textId="667643BD" w:rsidR="00A51E6B" w:rsidRDefault="00000000">
      <w:r w:rsidRPr="00446C85">
        <w:rPr>
          <w:b/>
          <w:bCs/>
        </w:rPr>
        <w:t>Assistant System Engineer</w:t>
      </w:r>
      <w:r>
        <w:t xml:space="preserve"> | [</w:t>
      </w:r>
      <w:r w:rsidR="00446C85">
        <w:t>TCS</w:t>
      </w:r>
      <w:r>
        <w:t>] | Pune, India</w:t>
      </w:r>
      <w:r>
        <w:br/>
        <w:t>Aug 2021 – Dec 2022</w:t>
      </w:r>
      <w:r>
        <w:br/>
      </w:r>
      <w:r>
        <w:br/>
        <w:t>• Worked on middleware-based enterprise applications involving IBM MQ integration for data pipeline communication.</w:t>
      </w:r>
      <w:r>
        <w:br/>
        <w:t>• Developed interfaces using Java 8 and Spring MVC for communication between source and destination systems.</w:t>
      </w:r>
      <w:r>
        <w:br/>
        <w:t>• Integrated Java Spring applications with IBM MQ for secure and reliable message transfer.</w:t>
      </w:r>
      <w:r>
        <w:br/>
        <w:t>• Used ANT build tool and MySQL database for development and deployment activities.</w:t>
      </w:r>
      <w:r>
        <w:br/>
        <w:t>• Built Jenkins pipelines using build.xml for automated application build and deployment processes.</w:t>
      </w:r>
      <w:r>
        <w:br/>
        <w:t>• Performed data analysis using Python and generated analytical insights for clients.</w:t>
      </w:r>
      <w:r>
        <w:br/>
        <w:t>• Participated in debugging, maintenance, and enhancement activities for enterprise middleware applications.</w:t>
      </w:r>
    </w:p>
    <w:p w14:paraId="46064197" w14:textId="77777777" w:rsidR="00A51E6B" w:rsidRDefault="00000000">
      <w:pPr>
        <w:pStyle w:val="Heading1"/>
      </w:pPr>
      <w:r>
        <w:lastRenderedPageBreak/>
        <w:t>PROJECTS</w:t>
      </w:r>
    </w:p>
    <w:p w14:paraId="790F1CDD" w14:textId="77777777" w:rsidR="00A51E6B" w:rsidRDefault="00000000">
      <w:r>
        <w:t>Enterprise Java Microservices Application</w:t>
      </w:r>
      <w:r>
        <w:br/>
        <w:t>• Developed scalable backend services using Java, Spring Boot, Hibernate, and Microservices architecture.</w:t>
      </w:r>
      <w:r>
        <w:br/>
        <w:t>• Designed and implemented REST APIs with secure authentication and authorization mechanisms.</w:t>
      </w:r>
      <w:r>
        <w:br/>
        <w:t>• Worked on enhancement, optimization, debugging, and deployment support activities.</w:t>
      </w:r>
      <w:r>
        <w:br/>
      </w:r>
      <w:r>
        <w:br/>
        <w:t>IBM MQ Middleware Data Pipeline System</w:t>
      </w:r>
      <w:r>
        <w:br/>
        <w:t>• Built middleware communication interfaces using Java and Spring MVC integrated with IBM MQ.</w:t>
      </w:r>
      <w:r>
        <w:br/>
        <w:t>• Enabled secure message transmission between enterprise source and destination systems.</w:t>
      </w:r>
      <w:r>
        <w:br/>
        <w:t>• Worked on backend integration, data processing, and monitoring activities.</w:t>
      </w:r>
      <w:r>
        <w:br/>
      </w:r>
      <w:r>
        <w:br/>
        <w:t>AI &amp; Data Analytics Integration</w:t>
      </w:r>
      <w:r>
        <w:br/>
        <w:t>• Integrated AI models and analytical workflows within enterprise applications.</w:t>
      </w:r>
      <w:r>
        <w:br/>
        <w:t>• Utilized Machine Learning and Data Analytics techniques for extracting business insights and intelligent processing.</w:t>
      </w:r>
      <w:r>
        <w:br/>
        <w:t>• Worked with Python libraries including Pandas, NumPy, Scikit-learn, Matplotlib, and Keras.</w:t>
      </w:r>
    </w:p>
    <w:p w14:paraId="53D33069" w14:textId="77777777" w:rsidR="00A51E6B" w:rsidRDefault="00000000">
      <w:pPr>
        <w:pStyle w:val="Heading1"/>
      </w:pPr>
      <w:r>
        <w:t>CERTIFICATIONS &amp; LEARNING</w:t>
      </w:r>
    </w:p>
    <w:p w14:paraId="67F51C29" w14:textId="77777777" w:rsidR="00A51E6B" w:rsidRDefault="00000000">
      <w:r>
        <w:t>• Cleared multiple internal technology milestone examinations.</w:t>
      </w:r>
      <w:r>
        <w:br/>
        <w:t>• Continuously upgrading technical expertise in Java Full Stack Development, Data Analytics, Machine Learning, Deep Learning, and AI Integration.</w:t>
      </w:r>
    </w:p>
    <w:p w14:paraId="41463FF0" w14:textId="77777777" w:rsidR="00A51E6B" w:rsidRDefault="00000000">
      <w:pPr>
        <w:pStyle w:val="Heading1"/>
      </w:pPr>
      <w:r>
        <w:t>EDUCATION</w:t>
      </w:r>
    </w:p>
    <w:p w14:paraId="3F0FBB5F" w14:textId="77777777" w:rsidR="00A51E6B" w:rsidRDefault="00000000">
      <w:r>
        <w:t>Bachelor of Engineering (Information Technology)</w:t>
      </w:r>
      <w:r>
        <w:br/>
        <w:t>CGPA: 9.15</w:t>
      </w:r>
    </w:p>
    <w:p w14:paraId="5993F58A" w14:textId="77777777" w:rsidR="00A51E6B" w:rsidRDefault="00000000">
      <w:pPr>
        <w:pStyle w:val="Heading1"/>
      </w:pPr>
      <w:r>
        <w:t>ACHIEVEMENTS &amp; AWARDS</w:t>
      </w:r>
    </w:p>
    <w:p w14:paraId="1C3F9AA8" w14:textId="77777777" w:rsidR="00A51E6B" w:rsidRDefault="00000000">
      <w:r>
        <w:t>• Star Player Award</w:t>
      </w:r>
      <w:r>
        <w:br/>
        <w:t>• On-the-Spot Award</w:t>
      </w:r>
      <w:r>
        <w:br/>
        <w:t>• Best Team Award</w:t>
      </w:r>
      <w:r>
        <w:br/>
        <w:t>• Recognized for technical contributions, performance optimization, and team collaboration.</w:t>
      </w:r>
    </w:p>
    <w:sectPr w:rsidR="00A51E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937369">
    <w:abstractNumId w:val="8"/>
  </w:num>
  <w:num w:numId="2" w16cid:durableId="739905695">
    <w:abstractNumId w:val="6"/>
  </w:num>
  <w:num w:numId="3" w16cid:durableId="1378240318">
    <w:abstractNumId w:val="5"/>
  </w:num>
  <w:num w:numId="4" w16cid:durableId="211040372">
    <w:abstractNumId w:val="4"/>
  </w:num>
  <w:num w:numId="5" w16cid:durableId="789741191">
    <w:abstractNumId w:val="7"/>
  </w:num>
  <w:num w:numId="6" w16cid:durableId="347605795">
    <w:abstractNumId w:val="3"/>
  </w:num>
  <w:num w:numId="7" w16cid:durableId="424232831">
    <w:abstractNumId w:val="2"/>
  </w:num>
  <w:num w:numId="8" w16cid:durableId="1742368418">
    <w:abstractNumId w:val="1"/>
  </w:num>
  <w:num w:numId="9" w16cid:durableId="584150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6861"/>
    <w:rsid w:val="00446C85"/>
    <w:rsid w:val="00A51E6B"/>
    <w:rsid w:val="00AA1D8D"/>
    <w:rsid w:val="00B47730"/>
    <w:rsid w:val="00CB0664"/>
    <w:rsid w:val="00E57A25"/>
    <w:rsid w:val="00FC6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5DC11"/>
  <w14:defaultImageDpi w14:val="300"/>
  <w15:docId w15:val="{555098CA-204A-41D0-9CC1-0A3878F3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6303"/>
    <w:rPr>
      <w:color w:val="0000FF" w:themeColor="hyperlink"/>
      <w:u w:val="single"/>
    </w:rPr>
  </w:style>
  <w:style w:type="character" w:styleId="UnresolvedMention">
    <w:name w:val="Unresolved Mention"/>
    <w:basedOn w:val="DefaultParagraphFont"/>
    <w:uiPriority w:val="99"/>
    <w:semiHidden/>
    <w:unhideWhenUsed/>
    <w:rsid w:val="00FC6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kadam-samadhan-6602001b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rupali bhujade</cp:lastModifiedBy>
  <cp:revision>3</cp:revision>
  <dcterms:created xsi:type="dcterms:W3CDTF">2026-05-29T14:23:00Z</dcterms:created>
  <dcterms:modified xsi:type="dcterms:W3CDTF">2026-05-29T14:39:00Z</dcterms:modified>
  <cp:category/>
</cp:coreProperties>
</file>