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A92A" w14:textId="5449FFCD" w:rsidR="00701ADE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Defect ID: </w:t>
      </w:r>
      <w:r w:rsidRPr="00701ADE">
        <w:t>DEF-00</w:t>
      </w:r>
      <w:r w:rsidR="0042732D">
        <w:t>3</w:t>
      </w:r>
    </w:p>
    <w:p w14:paraId="03C8ADF4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08B6BD14" w14:textId="40C2B77D" w:rsidR="00747409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Title: </w:t>
      </w:r>
      <w:r w:rsidR="00093EF5">
        <w:t>Order is placed with</w:t>
      </w:r>
      <w:r w:rsidR="0042732D">
        <w:t>out anythi</w:t>
      </w:r>
      <w:r w:rsidR="00875ECD">
        <w:t>ng</w:t>
      </w:r>
      <w:r w:rsidR="0042732D">
        <w:t xml:space="preserve"> in the cart</w:t>
      </w:r>
      <w:r w:rsidR="00875ECD">
        <w:t>.</w:t>
      </w:r>
    </w:p>
    <w:p w14:paraId="153EC0CF" w14:textId="77777777" w:rsidR="00701ADE" w:rsidRPr="00267B97" w:rsidRDefault="00701ADE" w:rsidP="00267B97">
      <w:pPr>
        <w:rPr>
          <w:b/>
          <w:bCs/>
        </w:rPr>
      </w:pPr>
    </w:p>
    <w:p w14:paraId="2A3C7AB4" w14:textId="23DD8374" w:rsidR="00701ADE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Description: </w:t>
      </w:r>
      <w:r w:rsidRPr="00701ADE">
        <w:t xml:space="preserve">When user </w:t>
      </w:r>
      <w:r w:rsidR="00875ECD">
        <w:t xml:space="preserve">order </w:t>
      </w:r>
    </w:p>
    <w:p w14:paraId="1A07E052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0193A260" w14:textId="56C9883A" w:rsidR="00701ADE" w:rsidRP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Environment:</w:t>
      </w:r>
      <w:r>
        <w:rPr>
          <w:b/>
          <w:bCs/>
        </w:rPr>
        <w:t xml:space="preserve"> </w:t>
      </w:r>
      <w:r w:rsidRPr="00701ADE">
        <w:t>SIT</w:t>
      </w:r>
    </w:p>
    <w:p w14:paraId="239DF23E" w14:textId="77777777" w:rsidR="00701ADE" w:rsidRPr="00267B97" w:rsidRDefault="00701ADE" w:rsidP="00267B97">
      <w:pPr>
        <w:rPr>
          <w:b/>
          <w:bCs/>
        </w:rPr>
      </w:pPr>
    </w:p>
    <w:p w14:paraId="10947713" w14:textId="0601F1CD" w:rsidR="00701ADE" w:rsidRP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 xml:space="preserve">Severity: </w:t>
      </w:r>
      <w:r w:rsidR="00093EF5">
        <w:t>1</w:t>
      </w:r>
      <w:r w:rsidRPr="00701ADE">
        <w:t xml:space="preserve"> - </w:t>
      </w:r>
      <w:r w:rsidR="00093EF5">
        <w:t>High</w:t>
      </w:r>
    </w:p>
    <w:p w14:paraId="437B160F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398C8CEA" w14:textId="328E9B18" w:rsidR="00701ADE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Priority: </w:t>
      </w:r>
      <w:r w:rsidRPr="00701ADE">
        <w:t xml:space="preserve">P1 </w:t>
      </w:r>
      <w:r>
        <w:t>–</w:t>
      </w:r>
      <w:r w:rsidRPr="00701ADE">
        <w:t xml:space="preserve"> High</w:t>
      </w:r>
    </w:p>
    <w:p w14:paraId="7C8C9582" w14:textId="77777777" w:rsidR="00701ADE" w:rsidRPr="00267B97" w:rsidRDefault="00701ADE" w:rsidP="00267B97">
      <w:pPr>
        <w:rPr>
          <w:b/>
          <w:bCs/>
        </w:rPr>
      </w:pPr>
    </w:p>
    <w:p w14:paraId="7D7366B5" w14:textId="0FC991E0" w:rsidR="00701ADE" w:rsidRDefault="00701ADE" w:rsidP="00701ADE">
      <w:pPr>
        <w:pStyle w:val="ListParagraph"/>
        <w:numPr>
          <w:ilvl w:val="0"/>
          <w:numId w:val="7"/>
        </w:numPr>
      </w:pPr>
      <w:r w:rsidRPr="00701ADE">
        <w:rPr>
          <w:b/>
          <w:bCs/>
        </w:rPr>
        <w:t xml:space="preserve">Status: </w:t>
      </w:r>
      <w:r w:rsidRPr="00701ADE">
        <w:t>New</w:t>
      </w:r>
    </w:p>
    <w:p w14:paraId="6ED8D754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549CE3E5" w14:textId="18ABC571" w:rsid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Steps to Reproduce:</w:t>
      </w:r>
      <w:r>
        <w:rPr>
          <w:b/>
          <w:bCs/>
        </w:rPr>
        <w:t xml:space="preserve"> </w:t>
      </w:r>
    </w:p>
    <w:p w14:paraId="3F9A1CC0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3E8BF59D" w14:textId="77777777" w:rsidR="00701ADE" w:rsidRDefault="00701ADE" w:rsidP="00701ADE">
      <w:pPr>
        <w:pStyle w:val="ListParagraph"/>
        <w:numPr>
          <w:ilvl w:val="0"/>
          <w:numId w:val="8"/>
        </w:numPr>
      </w:pPr>
      <w:r w:rsidRPr="00701ADE">
        <w:t>Open the e-commerce site</w:t>
      </w:r>
      <w:r>
        <w:t>(</w:t>
      </w:r>
      <w:r w:rsidRPr="00701ADE">
        <w:rPr>
          <w:i/>
        </w:rPr>
        <w:t>https://www.saucedemo.com/v1/index.html</w:t>
      </w:r>
      <w:r>
        <w:t>)</w:t>
      </w:r>
      <w:r w:rsidRPr="00701ADE">
        <w:t xml:space="preserve"> on a </w:t>
      </w:r>
      <w:r>
        <w:t>Chrome Browser</w:t>
      </w:r>
      <w:r w:rsidRPr="00701ADE">
        <w:t>.</w:t>
      </w:r>
    </w:p>
    <w:p w14:paraId="5AAD17F0" w14:textId="139EB781" w:rsidR="00701ADE" w:rsidRDefault="00701ADE" w:rsidP="00093EF5">
      <w:pPr>
        <w:pStyle w:val="ListParagraph"/>
        <w:numPr>
          <w:ilvl w:val="0"/>
          <w:numId w:val="8"/>
        </w:numPr>
      </w:pPr>
      <w:r w:rsidRPr="00701ADE">
        <w:t xml:space="preserve">Navigate to the </w:t>
      </w:r>
      <w:r>
        <w:t>Landing</w:t>
      </w:r>
      <w:r w:rsidRPr="00701ADE">
        <w:t xml:space="preserve"> page.</w:t>
      </w:r>
    </w:p>
    <w:p w14:paraId="54075964" w14:textId="2E752414" w:rsidR="00093EF5" w:rsidRDefault="00093EF5" w:rsidP="00093EF5">
      <w:pPr>
        <w:pStyle w:val="ListParagraph"/>
        <w:numPr>
          <w:ilvl w:val="0"/>
          <w:numId w:val="8"/>
        </w:numPr>
      </w:pPr>
      <w:r w:rsidRPr="00093EF5">
        <w:t>Add item to the cart.</w:t>
      </w:r>
    </w:p>
    <w:p w14:paraId="312E6CDC" w14:textId="575A95A5" w:rsidR="00093EF5" w:rsidRDefault="00093EF5" w:rsidP="00093EF5">
      <w:pPr>
        <w:pStyle w:val="ListParagraph"/>
        <w:numPr>
          <w:ilvl w:val="0"/>
          <w:numId w:val="8"/>
        </w:numPr>
      </w:pPr>
      <w:r w:rsidRPr="00093EF5">
        <w:t>Navigate to the checkout page.</w:t>
      </w:r>
    </w:p>
    <w:p w14:paraId="4E59B6FB" w14:textId="15E15D09" w:rsidR="00093EF5" w:rsidRDefault="00093EF5" w:rsidP="00093EF5">
      <w:pPr>
        <w:pStyle w:val="ListParagraph"/>
        <w:numPr>
          <w:ilvl w:val="0"/>
          <w:numId w:val="8"/>
        </w:numPr>
      </w:pPr>
      <w:r w:rsidRPr="00093EF5">
        <w:t>Fill in</w:t>
      </w:r>
      <w:r>
        <w:t xml:space="preserve"> Your First Name and Last Name as Numeric value</w:t>
      </w:r>
    </w:p>
    <w:p w14:paraId="168F6B6B" w14:textId="77777777" w:rsidR="00747409" w:rsidRDefault="00093EF5" w:rsidP="00747409">
      <w:pPr>
        <w:pStyle w:val="ListParagraph"/>
        <w:numPr>
          <w:ilvl w:val="0"/>
          <w:numId w:val="8"/>
        </w:numPr>
      </w:pPr>
      <w:r>
        <w:t xml:space="preserve">Fill in your Postal address as </w:t>
      </w:r>
      <w:r w:rsidR="00747409">
        <w:t xml:space="preserve">only </w:t>
      </w:r>
      <w:proofErr w:type="spellStart"/>
      <w:r w:rsidR="00747409">
        <w:t>alphabates</w:t>
      </w:r>
      <w:proofErr w:type="spellEnd"/>
      <w:r w:rsidR="00747409">
        <w:t>.</w:t>
      </w:r>
    </w:p>
    <w:p w14:paraId="73C4967E" w14:textId="202E533A" w:rsidR="00747409" w:rsidRDefault="00747409" w:rsidP="00F83CE7">
      <w:pPr>
        <w:pStyle w:val="ListParagraph"/>
        <w:numPr>
          <w:ilvl w:val="0"/>
          <w:numId w:val="8"/>
        </w:numPr>
      </w:pPr>
      <w:r>
        <w:t>Tap the “Continue” button.</w:t>
      </w:r>
    </w:p>
    <w:p w14:paraId="04F1F9B0" w14:textId="0DE0CB98" w:rsidR="00F83CE7" w:rsidRDefault="00F83CE7" w:rsidP="00F83CE7">
      <w:pPr>
        <w:pStyle w:val="ListParagraph"/>
        <w:numPr>
          <w:ilvl w:val="0"/>
          <w:numId w:val="8"/>
        </w:numPr>
      </w:pPr>
      <w:r>
        <w:t xml:space="preserve">Click on Finish Button </w:t>
      </w:r>
    </w:p>
    <w:p w14:paraId="0E4293C9" w14:textId="60670FD4" w:rsidR="00F83CE7" w:rsidRDefault="00F83CE7" w:rsidP="00F83CE7">
      <w:pPr>
        <w:pStyle w:val="ListParagraph"/>
        <w:numPr>
          <w:ilvl w:val="0"/>
          <w:numId w:val="8"/>
        </w:numPr>
      </w:pPr>
      <w:r>
        <w:t xml:space="preserve">Message received as “Thank You </w:t>
      </w:r>
      <w:proofErr w:type="gramStart"/>
      <w:r>
        <w:t>For</w:t>
      </w:r>
      <w:proofErr w:type="gramEnd"/>
      <w:r>
        <w:t xml:space="preserve"> Your Order”</w:t>
      </w:r>
    </w:p>
    <w:p w14:paraId="149230AE" w14:textId="77777777" w:rsidR="00F83CE7" w:rsidRPr="00093EF5" w:rsidRDefault="00F83CE7" w:rsidP="00F83CE7">
      <w:pPr>
        <w:pStyle w:val="ListParagraph"/>
      </w:pPr>
    </w:p>
    <w:p w14:paraId="711B320A" w14:textId="13FFAE19" w:rsidR="00701ADE" w:rsidRP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 xml:space="preserve">Expected Result: </w:t>
      </w:r>
      <w:r w:rsidR="00747409">
        <w:t>Order is placed with Numeric name and alphabetic Postal address.</w:t>
      </w:r>
    </w:p>
    <w:p w14:paraId="49E0C112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0751422A" w14:textId="027327CD" w:rsidR="00701ADE" w:rsidRPr="00701ADE" w:rsidRDefault="00701ADE" w:rsidP="00701ADE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Actual Result:</w:t>
      </w:r>
      <w:r w:rsidRPr="00701ADE">
        <w:t xml:space="preserve"> </w:t>
      </w:r>
      <w:r w:rsidR="00747409">
        <w:t>order shouldn’t be placed with Numeric name and alphabetic Postal address. As Name should be Alphabetic and Postal address should be Alphanumeric.</w:t>
      </w:r>
    </w:p>
    <w:p w14:paraId="779A5AE0" w14:textId="77777777" w:rsidR="00701ADE" w:rsidRPr="00701ADE" w:rsidRDefault="00701ADE" w:rsidP="00701ADE">
      <w:pPr>
        <w:pStyle w:val="ListParagraph"/>
        <w:rPr>
          <w:b/>
          <w:bCs/>
        </w:rPr>
      </w:pPr>
    </w:p>
    <w:p w14:paraId="084D3D06" w14:textId="1EBA1DA2" w:rsidR="00701ADE" w:rsidRPr="00267B97" w:rsidRDefault="00701ADE" w:rsidP="00267B97">
      <w:pPr>
        <w:pStyle w:val="ListParagraph"/>
        <w:numPr>
          <w:ilvl w:val="0"/>
          <w:numId w:val="7"/>
        </w:numPr>
        <w:rPr>
          <w:b/>
          <w:bCs/>
        </w:rPr>
      </w:pPr>
      <w:r w:rsidRPr="00701ADE">
        <w:rPr>
          <w:b/>
          <w:bCs/>
        </w:rPr>
        <w:t>Attachments:</w:t>
      </w:r>
    </w:p>
    <w:p w14:paraId="5E50CB90" w14:textId="77777777" w:rsidR="00701ADE" w:rsidRDefault="00701ADE" w:rsidP="00701ADE">
      <w:pPr>
        <w:ind w:left="720"/>
        <w:rPr>
          <w:b/>
          <w:bCs/>
        </w:rPr>
      </w:pPr>
    </w:p>
    <w:p w14:paraId="3E35CB5D" w14:textId="6A26C057" w:rsidR="00701ADE" w:rsidRDefault="00093EF5" w:rsidP="00701ADE">
      <w:pPr>
        <w:ind w:left="720"/>
        <w:rPr>
          <w:b/>
          <w:bCs/>
        </w:rPr>
      </w:pPr>
      <w:r w:rsidRPr="00093EF5">
        <w:rPr>
          <w:b/>
          <w:bCs/>
          <w:noProof/>
        </w:rPr>
        <w:drawing>
          <wp:inline distT="0" distB="0" distL="0" distR="0" wp14:anchorId="6BADC17D" wp14:editId="0D5161C8">
            <wp:extent cx="5731510" cy="2872105"/>
            <wp:effectExtent l="0" t="0" r="2540" b="4445"/>
            <wp:docPr id="3847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4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BFED" w14:textId="654EA83E" w:rsidR="00093EF5" w:rsidRDefault="00093EF5" w:rsidP="00701ADE">
      <w:pPr>
        <w:ind w:left="720"/>
        <w:rPr>
          <w:b/>
          <w:bCs/>
        </w:rPr>
      </w:pPr>
    </w:p>
    <w:p w14:paraId="225FD6F3" w14:textId="33D41497" w:rsidR="00093EF5" w:rsidRDefault="00093EF5" w:rsidP="00701ADE">
      <w:pPr>
        <w:ind w:left="720"/>
        <w:rPr>
          <w:b/>
          <w:bCs/>
        </w:rPr>
      </w:pPr>
    </w:p>
    <w:p w14:paraId="3771D1C5" w14:textId="6A26C057" w:rsidR="00093EF5" w:rsidRDefault="00093EF5" w:rsidP="00701ADE">
      <w:pPr>
        <w:ind w:left="720"/>
        <w:rPr>
          <w:b/>
          <w:bCs/>
        </w:rPr>
      </w:pPr>
    </w:p>
    <w:p w14:paraId="3D9A2529" w14:textId="6006BC51" w:rsidR="00093EF5" w:rsidRDefault="0042732D" w:rsidP="00701ADE">
      <w:pPr>
        <w:ind w:left="720"/>
        <w:rPr>
          <w:b/>
          <w:bCs/>
        </w:rPr>
      </w:pPr>
      <w:r w:rsidRPr="0042732D">
        <w:rPr>
          <w:b/>
          <w:bCs/>
          <w:noProof/>
        </w:rPr>
        <w:drawing>
          <wp:inline distT="0" distB="0" distL="0" distR="0" wp14:anchorId="7D7366B5" wp14:editId="339E851F">
            <wp:extent cx="5731510" cy="2070100"/>
            <wp:effectExtent l="0" t="0" r="2540" b="6350"/>
            <wp:docPr id="136887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72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D855" w14:textId="3EFBC4CD" w:rsidR="0042732D" w:rsidRDefault="0042732D" w:rsidP="00701ADE">
      <w:pPr>
        <w:ind w:left="720"/>
        <w:rPr>
          <w:b/>
          <w:bCs/>
        </w:rPr>
      </w:pPr>
      <w:r w:rsidRPr="0042732D">
        <w:rPr>
          <w:b/>
          <w:bCs/>
          <w:noProof/>
        </w:rPr>
        <w:drawing>
          <wp:inline distT="0" distB="0" distL="0" distR="0" wp14:anchorId="5BB9C244" wp14:editId="4DDC0678">
            <wp:extent cx="5731510" cy="2113280"/>
            <wp:effectExtent l="0" t="0" r="2540" b="1270"/>
            <wp:docPr id="79955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5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CC96" w14:textId="62858808" w:rsidR="0042732D" w:rsidRDefault="0042732D" w:rsidP="00701ADE">
      <w:pPr>
        <w:ind w:left="720"/>
        <w:rPr>
          <w:b/>
          <w:bCs/>
        </w:rPr>
      </w:pPr>
      <w:r w:rsidRPr="0042732D">
        <w:rPr>
          <w:b/>
          <w:bCs/>
          <w:noProof/>
        </w:rPr>
        <w:drawing>
          <wp:inline distT="0" distB="0" distL="0" distR="0" wp14:anchorId="37C08E39" wp14:editId="406D6109">
            <wp:extent cx="5731510" cy="2687320"/>
            <wp:effectExtent l="0" t="0" r="2540" b="0"/>
            <wp:docPr id="44013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1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EE32" w14:textId="09BFCD52" w:rsidR="0042732D" w:rsidRDefault="0042732D" w:rsidP="00701ADE">
      <w:pPr>
        <w:ind w:left="720"/>
        <w:rPr>
          <w:b/>
          <w:bCs/>
        </w:rPr>
      </w:pPr>
      <w:r w:rsidRPr="0042732D">
        <w:rPr>
          <w:b/>
          <w:bCs/>
          <w:noProof/>
        </w:rPr>
        <w:lastRenderedPageBreak/>
        <w:drawing>
          <wp:inline distT="0" distB="0" distL="0" distR="0" wp14:anchorId="1E34816E" wp14:editId="0ADB9233">
            <wp:extent cx="5731510" cy="2708275"/>
            <wp:effectExtent l="0" t="0" r="2540" b="0"/>
            <wp:docPr id="120556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68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9152" w14:textId="77777777" w:rsidR="00093EF5" w:rsidRPr="00701ADE" w:rsidRDefault="00093EF5" w:rsidP="00701ADE">
      <w:pPr>
        <w:ind w:left="720"/>
        <w:rPr>
          <w:b/>
          <w:bCs/>
        </w:rPr>
      </w:pPr>
    </w:p>
    <w:p w14:paraId="0BEA509D" w14:textId="2CA268A5" w:rsidR="00701ADE" w:rsidRPr="00701ADE" w:rsidRDefault="00701ADE" w:rsidP="00701ADE">
      <w:r w:rsidRPr="00701ADE">
        <w:br/>
      </w:r>
    </w:p>
    <w:p w14:paraId="2A90D694" w14:textId="37B88A35" w:rsidR="00701ADE" w:rsidRDefault="00701ADE" w:rsidP="00701ADE">
      <w:pPr>
        <w:rPr>
          <w:b/>
          <w:bCs/>
        </w:rPr>
      </w:pPr>
      <w:r w:rsidRPr="00701ADE">
        <w:rPr>
          <w:b/>
          <w:bCs/>
        </w:rPr>
        <w:t>12. Reported By:</w:t>
      </w:r>
      <w:r>
        <w:rPr>
          <w:b/>
          <w:bCs/>
        </w:rPr>
        <w:t xml:space="preserve"> </w:t>
      </w:r>
      <w:r w:rsidRPr="00701ADE">
        <w:t xml:space="preserve">Rupali </w:t>
      </w:r>
      <w:proofErr w:type="spellStart"/>
      <w:r w:rsidRPr="00701ADE">
        <w:t>Kokate</w:t>
      </w:r>
      <w:proofErr w:type="spellEnd"/>
    </w:p>
    <w:p w14:paraId="29259BF5" w14:textId="77777777" w:rsidR="00701ADE" w:rsidRDefault="00701ADE" w:rsidP="00701ADE">
      <w:pPr>
        <w:rPr>
          <w:b/>
          <w:bCs/>
        </w:rPr>
      </w:pPr>
    </w:p>
    <w:p w14:paraId="6CD72422" w14:textId="3ACA2ECE" w:rsidR="00701ADE" w:rsidRPr="00701ADE" w:rsidRDefault="00701ADE" w:rsidP="00701ADE">
      <w:pPr>
        <w:rPr>
          <w:b/>
          <w:bCs/>
        </w:rPr>
      </w:pPr>
      <w:r w:rsidRPr="00701ADE">
        <w:rPr>
          <w:b/>
          <w:bCs/>
        </w:rPr>
        <w:t>13. Date Reported:</w:t>
      </w:r>
      <w:r>
        <w:rPr>
          <w:b/>
          <w:bCs/>
        </w:rPr>
        <w:t xml:space="preserve"> </w:t>
      </w:r>
      <w:r w:rsidR="00747409">
        <w:t>01</w:t>
      </w:r>
      <w:r w:rsidRPr="00701ADE">
        <w:t>/1</w:t>
      </w:r>
      <w:r w:rsidR="00747409">
        <w:t>1</w:t>
      </w:r>
      <w:r w:rsidRPr="00701ADE">
        <w:t>/2024</w:t>
      </w:r>
    </w:p>
    <w:p w14:paraId="78F720E0" w14:textId="77777777" w:rsidR="00701ADE" w:rsidRDefault="00701ADE" w:rsidP="00701ADE"/>
    <w:p w14:paraId="2085D7EE" w14:textId="42166A0E" w:rsidR="006147A3" w:rsidRPr="00701ADE" w:rsidRDefault="00701ADE" w:rsidP="00CF03BE">
      <w:pPr>
        <w:rPr>
          <w:b/>
          <w:bCs/>
        </w:rPr>
      </w:pPr>
      <w:r w:rsidRPr="00701ADE">
        <w:rPr>
          <w:b/>
          <w:bCs/>
        </w:rPr>
        <w:t>14. Assigned To:</w:t>
      </w:r>
      <w:r>
        <w:rPr>
          <w:b/>
          <w:bCs/>
        </w:rPr>
        <w:t xml:space="preserve"> </w:t>
      </w:r>
      <w:r w:rsidRPr="00701ADE">
        <w:t>Katie Jones</w:t>
      </w:r>
    </w:p>
    <w:sectPr w:rsidR="006147A3" w:rsidRPr="0070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126F" w14:textId="77777777" w:rsidR="004D7888" w:rsidRDefault="004D7888" w:rsidP="00A55D3E">
      <w:r>
        <w:separator/>
      </w:r>
    </w:p>
  </w:endnote>
  <w:endnote w:type="continuationSeparator" w:id="0">
    <w:p w14:paraId="5711B389" w14:textId="77777777" w:rsidR="004D7888" w:rsidRDefault="004D7888" w:rsidP="00A5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9D07" w14:textId="77777777" w:rsidR="004D7888" w:rsidRDefault="004D7888" w:rsidP="00A55D3E">
      <w:r>
        <w:separator/>
      </w:r>
    </w:p>
  </w:footnote>
  <w:footnote w:type="continuationSeparator" w:id="0">
    <w:p w14:paraId="4D421827" w14:textId="77777777" w:rsidR="004D7888" w:rsidRDefault="004D7888" w:rsidP="00A55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0A3"/>
    <w:multiLevelType w:val="multilevel"/>
    <w:tmpl w:val="EC3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C1F2E"/>
    <w:multiLevelType w:val="hybridMultilevel"/>
    <w:tmpl w:val="23C0E808"/>
    <w:lvl w:ilvl="0" w:tplc="5A1EB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C13AD"/>
    <w:multiLevelType w:val="multilevel"/>
    <w:tmpl w:val="F12A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929E2"/>
    <w:multiLevelType w:val="multilevel"/>
    <w:tmpl w:val="060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0D165F"/>
    <w:multiLevelType w:val="multilevel"/>
    <w:tmpl w:val="C2A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D21A9F"/>
    <w:multiLevelType w:val="multilevel"/>
    <w:tmpl w:val="F84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F5534"/>
    <w:multiLevelType w:val="hybridMultilevel"/>
    <w:tmpl w:val="ACC22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D3D61"/>
    <w:multiLevelType w:val="multilevel"/>
    <w:tmpl w:val="E5E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462817">
    <w:abstractNumId w:val="7"/>
  </w:num>
  <w:num w:numId="2" w16cid:durableId="42752767">
    <w:abstractNumId w:val="2"/>
  </w:num>
  <w:num w:numId="3" w16cid:durableId="175505445">
    <w:abstractNumId w:val="4"/>
  </w:num>
  <w:num w:numId="4" w16cid:durableId="1923374289">
    <w:abstractNumId w:val="3"/>
  </w:num>
  <w:num w:numId="5" w16cid:durableId="1367372117">
    <w:abstractNumId w:val="0"/>
  </w:num>
  <w:num w:numId="6" w16cid:durableId="1899435194">
    <w:abstractNumId w:val="5"/>
  </w:num>
  <w:num w:numId="7" w16cid:durableId="1233540876">
    <w:abstractNumId w:val="1"/>
  </w:num>
  <w:num w:numId="8" w16cid:durableId="2000188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AD"/>
    <w:rsid w:val="00093EF5"/>
    <w:rsid w:val="000974AD"/>
    <w:rsid w:val="00246C8F"/>
    <w:rsid w:val="00267B97"/>
    <w:rsid w:val="00335D94"/>
    <w:rsid w:val="0042732D"/>
    <w:rsid w:val="00464280"/>
    <w:rsid w:val="004D7888"/>
    <w:rsid w:val="004F76AD"/>
    <w:rsid w:val="005E508D"/>
    <w:rsid w:val="00605CF7"/>
    <w:rsid w:val="006147A3"/>
    <w:rsid w:val="00701ADE"/>
    <w:rsid w:val="00701DAF"/>
    <w:rsid w:val="00747409"/>
    <w:rsid w:val="00875ECD"/>
    <w:rsid w:val="009F776E"/>
    <w:rsid w:val="00A25A5A"/>
    <w:rsid w:val="00A55D3E"/>
    <w:rsid w:val="00A76D95"/>
    <w:rsid w:val="00AA1001"/>
    <w:rsid w:val="00CF03BE"/>
    <w:rsid w:val="00D44776"/>
    <w:rsid w:val="00F8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10F4C"/>
  <w15:chartTrackingRefBased/>
  <w15:docId w15:val="{E1513ADA-9529-4E6D-A2F9-C3E84E4D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A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4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74A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F77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Malvika</dc:creator>
  <cp:keywords/>
  <dc:description/>
  <cp:lastModifiedBy>Rupali</cp:lastModifiedBy>
  <cp:revision>11</cp:revision>
  <dcterms:created xsi:type="dcterms:W3CDTF">2024-09-13T15:23:00Z</dcterms:created>
  <dcterms:modified xsi:type="dcterms:W3CDTF">2024-11-01T12:17:00Z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c8d7f2-ca33-4e66-89fa-dd8f3c1a21f6_Enabled">
    <vt:lpwstr>true</vt:lpwstr>
  </property>
  <property fmtid="{D5CDD505-2E9C-101B-9397-08002B2CF9AE}" pid="3" name="MSIP_Label_79c8d7f2-ca33-4e66-89fa-dd8f3c1a21f6_SetDate">
    <vt:lpwstr>2024-02-27T16:34:33Z</vt:lpwstr>
  </property>
  <property fmtid="{D5CDD505-2E9C-101B-9397-08002B2CF9AE}" pid="4" name="MSIP_Label_79c8d7f2-ca33-4e66-89fa-dd8f3c1a21f6_Method">
    <vt:lpwstr>Privileged</vt:lpwstr>
  </property>
  <property fmtid="{D5CDD505-2E9C-101B-9397-08002B2CF9AE}" pid="5" name="MSIP_Label_79c8d7f2-ca33-4e66-89fa-dd8f3c1a21f6_Name">
    <vt:lpwstr>Internal-MayLeave</vt:lpwstr>
  </property>
  <property fmtid="{D5CDD505-2E9C-101B-9397-08002B2CF9AE}" pid="6" name="MSIP_Label_79c8d7f2-ca33-4e66-89fa-dd8f3c1a21f6_SiteId">
    <vt:lpwstr>fb6ea403-7cf1-4905-810a-fe5547e98204</vt:lpwstr>
  </property>
  <property fmtid="{D5CDD505-2E9C-101B-9397-08002B2CF9AE}" pid="7" name="MSIP_Label_79c8d7f2-ca33-4e66-89fa-dd8f3c1a21f6_ActionId">
    <vt:lpwstr>60f60b64-2811-4a8e-b8df-08774c97c85a</vt:lpwstr>
  </property>
  <property fmtid="{D5CDD505-2E9C-101B-9397-08002B2CF9AE}" pid="8" name="MSIP_Label_79c8d7f2-ca33-4e66-89fa-dd8f3c1a21f6_ContentBits">
    <vt:lpwstr>0</vt:lpwstr>
  </property>
</Properties>
</file>