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EE" w:rsidRDefault="00B17CEE">
      <w:pPr>
        <w:pBdr>
          <w:top w:val="single" w:sz="6" w:space="1" w:color="auto"/>
          <w:bottom w:val="single" w:sz="6" w:space="1" w:color="auto"/>
        </w:pBd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</w:pP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French Fries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Ingredients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2 1/2 pounds potatoes, peeled, 1 teaspoon salt,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1 /2 cup all-purpose flour, 1/3 </w:t>
      </w:r>
      <w:proofErr w:type="spellStart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Besan</w:t>
      </w:r>
      <w:proofErr w:type="spellEnd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, 1  tablespoons  card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 cup vegetable oil (peanut oil) for frying.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Method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1.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ab/>
        <w:t xml:space="preserve">Slice the potatoes into French fries, and place in </w:t>
      </w:r>
      <w:proofErr w:type="gramStart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cold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water</w:t>
      </w:r>
      <w:proofErr w:type="gramEnd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so they won't turn brown while you prepare the oil.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2.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ab/>
        <w:t xml:space="preserve">Heat the oil in a large skillet over medium-high heat.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While the oil is heating, Drain the sliced potatoes on </w:t>
      </w:r>
      <w:proofErr w:type="gramStart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a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towel</w:t>
      </w:r>
      <w:proofErr w:type="gramEnd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to dry them and place them in a large bowl. Sift </w:t>
      </w:r>
      <w:proofErr w:type="gramStart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the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flour</w:t>
      </w:r>
      <w:proofErr w:type="gramEnd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and gradually add the </w:t>
      </w:r>
      <w:proofErr w:type="spellStart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besan</w:t>
      </w:r>
      <w:proofErr w:type="spellEnd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, salt, and curd so that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the mixture covers the sliced potatoes.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3.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ab/>
        <w:t xml:space="preserve">Immediately put the mixture in the hot oil. But </w:t>
      </w:r>
      <w:proofErr w:type="gramStart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the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fries</w:t>
      </w:r>
      <w:proofErr w:type="gramEnd"/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 must be placed into the skillet one at a time, or they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 xml:space="preserve">will clump together. Fry until golden brown and crispy.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Remove and dra</w:t>
      </w:r>
      <w:r w:rsidR="00C03063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>in on paper towels.</w:t>
      </w:r>
      <w:r w:rsidR="00C03063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</w:r>
      <w:proofErr w:type="gramStart"/>
      <w:r w:rsidR="00C03063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Variations </w:t>
      </w:r>
      <w:r w:rsidR="00C03063" w:rsidRPr="00C03063">
        <w:rPr>
          <w:rFonts w:ascii="Adobe Fan Heiti Std B" w:eastAsia="Adobe Fan Heiti Std B" w:hAnsi="Adobe Fan Heiti Std B"/>
          <w:b/>
          <w:color w:val="000000" w:themeColor="text1"/>
          <w:sz w:val="24"/>
          <w:szCs w:val="24"/>
        </w:rPr>
        <w:t>:</w:t>
      </w:r>
      <w:proofErr w:type="gramEnd"/>
      <w:r w:rsidR="00C03063" w:rsidRPr="00C03063">
        <w:rPr>
          <w:rFonts w:ascii="Adobe Fan Heiti Std B" w:eastAsia="Adobe Fan Heiti Std B" w:hAnsi="Adobe Fan Heiti Std B"/>
          <w:b/>
          <w:color w:val="000000" w:themeColor="text1"/>
          <w:sz w:val="24"/>
          <w:szCs w:val="24"/>
        </w:rPr>
        <w:cr/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t xml:space="preserve">You can add garlic ginger paste, thinly sliced  coriander </w:t>
      </w:r>
      <w:r w:rsidRPr="00B17CEE">
        <w:rPr>
          <w:rFonts w:ascii="Adobe Fan Heiti Std B" w:eastAsia="Adobe Fan Heiti Std B" w:hAnsi="Adobe Fan Heiti Std B"/>
          <w:color w:val="000000" w:themeColor="text1"/>
          <w:sz w:val="24"/>
          <w:szCs w:val="24"/>
        </w:rPr>
        <w:cr/>
        <w:t>leaves, Red chili  Flex.</w:t>
      </w:r>
    </w:p>
    <w:p w:rsidR="00963F32" w:rsidRPr="00B17CEE" w:rsidRDefault="00963F32">
      <w:pPr>
        <w:rPr>
          <w:rFonts w:ascii="Adobe Fan Heiti Std B" w:eastAsia="Adobe Fan Heiti Std B" w:hAnsi="Adobe Fan Heiti Std B"/>
          <w:color w:val="000000" w:themeColor="text1"/>
          <w:sz w:val="24"/>
          <w:szCs w:val="24"/>
        </w:rPr>
      </w:pPr>
    </w:p>
    <w:sectPr w:rsidR="00963F32" w:rsidRPr="00B17CEE" w:rsidSect="00D6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F4A"/>
    <w:rsid w:val="00232E0D"/>
    <w:rsid w:val="00312010"/>
    <w:rsid w:val="005B74A9"/>
    <w:rsid w:val="007F7F4A"/>
    <w:rsid w:val="008048AA"/>
    <w:rsid w:val="008E341A"/>
    <w:rsid w:val="00963F32"/>
    <w:rsid w:val="00AF6622"/>
    <w:rsid w:val="00B17CEE"/>
    <w:rsid w:val="00B273FC"/>
    <w:rsid w:val="00C03063"/>
    <w:rsid w:val="00CC31ED"/>
    <w:rsid w:val="00D671F6"/>
    <w:rsid w:val="00D7658B"/>
    <w:rsid w:val="00ED4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</cp:revision>
  <dcterms:created xsi:type="dcterms:W3CDTF">2014-01-31T09:29:00Z</dcterms:created>
  <dcterms:modified xsi:type="dcterms:W3CDTF">2014-02-08T10:03:00Z</dcterms:modified>
</cp:coreProperties>
</file>