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B1" w:rsidRDefault="007F64B1" w:rsidP="007F64B1">
      <w:pPr>
        <w:rPr>
          <w:rFonts w:ascii="Adobe Fan Heiti Std B" w:eastAsia="Adobe Fan Heiti Std B" w:hAnsi="Adobe Fan Heiti Std B"/>
          <w:color w:val="000000" w:themeColor="text1"/>
        </w:rPr>
      </w:pPr>
      <w:r w:rsidRPr="00AF6622">
        <w:rPr>
          <w:rFonts w:ascii="Adobe Fan Heiti Std B" w:eastAsia="Adobe Fan Heiti Std B" w:hAnsi="Adobe Fan Heiti Std B"/>
          <w:color w:val="000000" w:themeColor="text1"/>
        </w:rPr>
        <w:t>Homemade pizza Dough</w:t>
      </w:r>
    </w:p>
    <w:p w:rsidR="007F64B1" w:rsidRDefault="007F64B1" w:rsidP="007F64B1">
      <w:pPr>
        <w:pBdr>
          <w:bottom w:val="single" w:sz="6" w:space="1" w:color="auto"/>
        </w:pBdr>
        <w:rPr>
          <w:rFonts w:ascii="Adobe Fan Heiti Std B" w:eastAsia="Adobe Fan Heiti Std B" w:hAnsi="Adobe Fan Heiti Std B"/>
          <w:color w:val="000000" w:themeColor="text1"/>
        </w:rPr>
      </w:pPr>
      <w:r w:rsidRPr="00AF6622">
        <w:rPr>
          <w:rFonts w:ascii="Adobe Fan Heiti Std B" w:eastAsia="Adobe Fan Heiti Std B" w:hAnsi="Adobe Fan Heiti Std B"/>
          <w:color w:val="000000" w:themeColor="text1"/>
        </w:rPr>
        <w:t xml:space="preserve">Ingredients 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 xml:space="preserve">3 1/2 to 4 cups bread flour, plus more for rolling (My Note: Using bread 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 xml:space="preserve">flour will give you a much crisper crust. If you can't find bread flour, you 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>can substitute it with all-purpose flour which will give you a chewier crust.)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>1 teaspoon sugar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>2 teaspoons instant dry yeast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>2 teaspoons  salt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>1 1/2 cups water + milk, 110 degrees F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>4 tablespoons olive oil, plus 2 teaspoons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>Directions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>Combine the bread flour, sugar, yeast and  salt in the bowl of a stand mixer and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 xml:space="preserve"> combine. While the mixer is running, add the water and 2 tablespoons of the oil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 xml:space="preserve"> and beat until the dough forms into a ball. If the dough is sticky, add additional 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 xml:space="preserve">flour, 1 tablespoon at a time, until the dough comes together in a solid ball. If the 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 xml:space="preserve">dough is too dry, add additional water, 1 tablespoon at a time. Scrape the dough 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>onto a lightly floured surface and gently knead into a smooth, firm ball.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 xml:space="preserve">Grease a large bowl with the remaining 2 teaspoons olive oil, add the dough, 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 xml:space="preserve">cover the bowl with plastic wrap and put it in a warm area to let it double in 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>size, about 1 hour. Turn the dough out onto a lightly floured surface and divide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 xml:space="preserve">it into 2 equal pieces. Cover each with a clean kitchen towel or plastic wrap and let </w:t>
      </w:r>
      <w:r w:rsidRPr="00AF6622">
        <w:rPr>
          <w:rFonts w:ascii="Adobe Fan Heiti Std B" w:eastAsia="Adobe Fan Heiti Std B" w:hAnsi="Adobe Fan Heiti Std B"/>
          <w:color w:val="000000" w:themeColor="text1"/>
        </w:rPr>
        <w:cr/>
        <w:t>them rest for  4 or 5 hr.</w:t>
      </w:r>
    </w:p>
    <w:p w:rsidR="00D63A67" w:rsidRDefault="007F64B1">
      <w:r w:rsidRPr="007F64B1">
        <w:t>Homemade Tomato Sauce Recipe-</w:t>
      </w:r>
      <w:r w:rsidRPr="007F64B1">
        <w:cr/>
        <w:t>Ingredients-</w:t>
      </w:r>
      <w:r w:rsidRPr="007F64B1">
        <w:cr/>
        <w:t xml:space="preserve">4-5 pounds very ripe tomatoes </w:t>
      </w:r>
      <w:r w:rsidRPr="007F64B1">
        <w:cr/>
        <w:t>2 tbsp olive oil</w:t>
      </w:r>
      <w:r w:rsidRPr="007F64B1">
        <w:cr/>
        <w:t>2 garlic cloves, thinly sliced</w:t>
      </w:r>
      <w:r w:rsidRPr="007F64B1">
        <w:cr/>
        <w:t>pinch of salt</w:t>
      </w:r>
      <w:r w:rsidRPr="007F64B1">
        <w:cr/>
        <w:t>dried oregano, optional</w:t>
      </w:r>
      <w:r w:rsidRPr="007F64B1">
        <w:cr/>
        <w:t>Preparatio-</w:t>
      </w:r>
      <w:r w:rsidRPr="007F64B1">
        <w:cr/>
        <w:t>Wash the tomatoes and chop them into each into 4</w:t>
      </w:r>
      <w:r w:rsidRPr="007F64B1">
        <w:cr/>
        <w:t xml:space="preserve">pieces. Place in a food processor or blender. A few </w:t>
      </w:r>
      <w:r w:rsidRPr="007F64B1">
        <w:cr/>
      </w:r>
      <w:r w:rsidRPr="007F64B1">
        <w:lastRenderedPageBreak/>
        <w:t xml:space="preserve">pulses and you will have a chunky sauce. More if </w:t>
      </w:r>
      <w:r w:rsidRPr="007F64B1">
        <w:cr/>
        <w:t xml:space="preserve">you prefer a smooth sauce. Place a large wok over </w:t>
      </w:r>
      <w:r w:rsidRPr="007F64B1">
        <w:cr/>
        <w:t xml:space="preserve">medium heat and add the olive oil and garlic. Cook </w:t>
      </w:r>
      <w:r w:rsidRPr="007F64B1">
        <w:cr/>
        <w:t xml:space="preserve">until soft and light golden brown--about 1 or 2 </w:t>
      </w:r>
      <w:r w:rsidRPr="007F64B1">
        <w:cr/>
        <w:t xml:space="preserve">minutes. Add the tomatoes and juice and bring to a </w:t>
      </w:r>
      <w:r w:rsidRPr="007F64B1">
        <w:cr/>
        <w:t xml:space="preserve">boil, stirring often. Lower the heat and simmer for </w:t>
      </w:r>
      <w:r w:rsidRPr="007F64B1">
        <w:cr/>
        <w:t xml:space="preserve">30 minutes or until as thick as hot cereal. Season </w:t>
      </w:r>
      <w:r w:rsidRPr="007F64B1">
        <w:cr/>
        <w:t xml:space="preserve">with salt and serve. This sauce will last for a week </w:t>
      </w:r>
      <w:r w:rsidRPr="007F64B1">
        <w:cr/>
        <w:t>in the refrigerator or up to 6 months in a freezer.</w:t>
      </w:r>
    </w:p>
    <w:sectPr w:rsidR="00D63A67" w:rsidSect="00D6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64B1"/>
    <w:rsid w:val="007F64B1"/>
    <w:rsid w:val="00D6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2014-02-01T11:39:00Z</dcterms:created>
  <dcterms:modified xsi:type="dcterms:W3CDTF">2014-02-01T11:42:00Z</dcterms:modified>
</cp:coreProperties>
</file>