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4F4E" w14:textId="77777777" w:rsidR="00366E81" w:rsidRPr="00366E81" w:rsidRDefault="00366E81" w:rsidP="00FC3D89">
      <w:pPr>
        <w:pStyle w:val="Heading1"/>
        <w:rPr>
          <w:rFonts w:eastAsia="Times New Roman"/>
        </w:rPr>
      </w:pPr>
      <w:r w:rsidRPr="00366E81">
        <w:rPr>
          <w:rFonts w:eastAsia="Times New Roman"/>
        </w:rPr>
        <w:t>Final Project: Proposal/Dataset Selection </w:t>
      </w:r>
    </w:p>
    <w:p w14:paraId="04741888" w14:textId="4ADC5CB8" w:rsidR="00B448E9" w:rsidRDefault="00211368" w:rsidP="00FC3D89"/>
    <w:p w14:paraId="02DDE294" w14:textId="7FFFE7E1" w:rsidR="00366E81" w:rsidRDefault="00366E81" w:rsidP="00FC3D89">
      <w:pPr>
        <w:pStyle w:val="NoSpacing"/>
        <w:numPr>
          <w:ilvl w:val="0"/>
          <w:numId w:val="3"/>
        </w:numPr>
      </w:pPr>
      <w:r>
        <w:t>Team members</w:t>
      </w:r>
    </w:p>
    <w:p w14:paraId="636B5969" w14:textId="42C41855" w:rsidR="00211368" w:rsidRDefault="00366E81" w:rsidP="00211368">
      <w:pPr>
        <w:pStyle w:val="ListParagraph"/>
        <w:numPr>
          <w:ilvl w:val="0"/>
          <w:numId w:val="1"/>
        </w:numPr>
      </w:pPr>
      <w:r>
        <w:t>Rupali Metkari</w:t>
      </w:r>
    </w:p>
    <w:p w14:paraId="2C8753C9" w14:textId="1E03B1D6" w:rsidR="00366E81" w:rsidRDefault="00366E81" w:rsidP="00FC3D89">
      <w:pPr>
        <w:pStyle w:val="ListParagraph"/>
        <w:numPr>
          <w:ilvl w:val="0"/>
          <w:numId w:val="1"/>
        </w:numPr>
      </w:pPr>
      <w:r>
        <w:t>Shivaprasad Chandrashekarappa</w:t>
      </w:r>
    </w:p>
    <w:p w14:paraId="0ECA2BFF" w14:textId="4CCA0440" w:rsidR="00366E81" w:rsidRDefault="00366E81" w:rsidP="00FC3D89"/>
    <w:p w14:paraId="7D11F977" w14:textId="7B1B01CC" w:rsidR="00366E81" w:rsidRDefault="00366E81" w:rsidP="00FC3D89">
      <w:pPr>
        <w:pStyle w:val="NoSpacing"/>
        <w:numPr>
          <w:ilvl w:val="0"/>
          <w:numId w:val="3"/>
        </w:numPr>
      </w:pPr>
      <w:r>
        <w:t>Selection of dataset</w:t>
      </w:r>
    </w:p>
    <w:p w14:paraId="1150CD9D" w14:textId="7AC9B5A8" w:rsidR="00366E81" w:rsidRDefault="00366E81" w:rsidP="00FC3D89">
      <w:pPr>
        <w:ind w:left="720"/>
      </w:pPr>
      <w:r>
        <w:t>The data selected for the project to conduct analysis is NYPD shooting</w:t>
      </w:r>
      <w:r w:rsidR="00F55ACA">
        <w:t xml:space="preserve">. The dataset has total of 21627 rows and 19 columns.  The dataset consists of </w:t>
      </w:r>
      <w:r w:rsidR="00FC3D89">
        <w:t xml:space="preserve">shootings from the year 2006 to 2019. </w:t>
      </w:r>
      <w:r w:rsidR="00FC3D89" w:rsidRPr="00FC3D89">
        <w:t xml:space="preserve">Each record addresses a shooting episode in NYC and incorporates data about the event, the area and time. Furthermore, the dataset has </w:t>
      </w:r>
      <w:r w:rsidR="00051B24" w:rsidRPr="00FC3D89">
        <w:t>data about</w:t>
      </w:r>
      <w:r w:rsidR="00FC3D89" w:rsidRPr="00FC3D89">
        <w:t xml:space="preserve"> the race and age group of the suspect and victim.</w:t>
      </w:r>
      <w:r w:rsidR="00FC3D89">
        <w:t xml:space="preserve"> </w:t>
      </w:r>
    </w:p>
    <w:p w14:paraId="0292194D" w14:textId="39E15CA4" w:rsidR="00366E81" w:rsidRDefault="00366E81" w:rsidP="00FC3D89">
      <w:pPr>
        <w:ind w:left="720" w:firstLine="720"/>
      </w:pPr>
    </w:p>
    <w:p w14:paraId="15ABC5DE" w14:textId="7D8B70B4" w:rsidR="00366E81" w:rsidRDefault="00366E81" w:rsidP="00FC3D89">
      <w:pPr>
        <w:pStyle w:val="NoSpacing"/>
        <w:numPr>
          <w:ilvl w:val="0"/>
          <w:numId w:val="3"/>
        </w:numPr>
      </w:pPr>
      <w:r>
        <w:t xml:space="preserve">Questions to hope to solve </w:t>
      </w:r>
    </w:p>
    <w:p w14:paraId="2BC10833" w14:textId="4529D249" w:rsidR="00366E81" w:rsidRDefault="00211368" w:rsidP="00FC3D89">
      <w:pPr>
        <w:pStyle w:val="ListParagraph"/>
        <w:numPr>
          <w:ilvl w:val="1"/>
          <w:numId w:val="3"/>
        </w:numPr>
      </w:pPr>
      <w:r>
        <w:t>What is the</w:t>
      </w:r>
      <w:r w:rsidR="00366E81">
        <w:t xml:space="preserve"> </w:t>
      </w:r>
      <w:r w:rsidR="00F55ACA">
        <w:t>shooting</w:t>
      </w:r>
      <w:r>
        <w:t xml:space="preserve"> trend</w:t>
      </w:r>
      <w:r w:rsidR="00F55ACA">
        <w:t xml:space="preserve"> </w:t>
      </w:r>
      <w:r>
        <w:t xml:space="preserve">in NYPD </w:t>
      </w:r>
      <w:r w:rsidR="00F55ACA">
        <w:t xml:space="preserve">per </w:t>
      </w:r>
      <w:r>
        <w:t>year?</w:t>
      </w:r>
    </w:p>
    <w:p w14:paraId="7AEEA954" w14:textId="647740FD" w:rsidR="00F55ACA" w:rsidRDefault="00F55ACA" w:rsidP="00FC3D89">
      <w:pPr>
        <w:pStyle w:val="ListParagraph"/>
        <w:numPr>
          <w:ilvl w:val="1"/>
          <w:numId w:val="3"/>
        </w:numPr>
      </w:pPr>
      <w:r>
        <w:t xml:space="preserve">Which </w:t>
      </w:r>
      <w:r w:rsidR="00051B24">
        <w:t>boro</w:t>
      </w:r>
      <w:r>
        <w:t xml:space="preserve"> of New York has the highest </w:t>
      </w:r>
      <w:r w:rsidR="00FC3D89">
        <w:t>shootings</w:t>
      </w:r>
      <w:r w:rsidR="00211368">
        <w:t>?</w:t>
      </w:r>
    </w:p>
    <w:p w14:paraId="713FB6EE" w14:textId="4E0509BE" w:rsidR="00F55ACA" w:rsidRDefault="00F55ACA" w:rsidP="00FC3D89">
      <w:pPr>
        <w:pStyle w:val="ListParagraph"/>
        <w:numPr>
          <w:ilvl w:val="1"/>
          <w:numId w:val="3"/>
        </w:numPr>
      </w:pPr>
      <w:r>
        <w:t>Which number has the highest number of cases</w:t>
      </w:r>
      <w:r w:rsidR="00211368">
        <w:t>?</w:t>
      </w:r>
    </w:p>
    <w:p w14:paraId="64E995A9" w14:textId="3253A414" w:rsidR="00F55ACA" w:rsidRPr="00F55ACA" w:rsidRDefault="00F55ACA" w:rsidP="00FC3D89">
      <w:pPr>
        <w:pStyle w:val="ListParagraph"/>
        <w:numPr>
          <w:ilvl w:val="1"/>
          <w:numId w:val="3"/>
        </w:numPr>
      </w:pPr>
      <w:r>
        <w:t xml:space="preserve">Which age group are the most victims and </w:t>
      </w:r>
      <w:r w:rsidR="00051B24" w:rsidRPr="00F55ACA">
        <w:t>perpetrator</w:t>
      </w:r>
      <w:r w:rsidR="00211368">
        <w:t>?</w:t>
      </w:r>
    </w:p>
    <w:p w14:paraId="1854B3AD" w14:textId="4DCA55E0" w:rsidR="00F55ACA" w:rsidRDefault="00F55ACA" w:rsidP="00FC3D89">
      <w:pPr>
        <w:pStyle w:val="ListParagraph"/>
        <w:numPr>
          <w:ilvl w:val="1"/>
          <w:numId w:val="3"/>
        </w:numPr>
      </w:pPr>
      <w:r>
        <w:t>Which race have the highest victim</w:t>
      </w:r>
      <w:r w:rsidR="00051B24">
        <w:t>s</w:t>
      </w:r>
      <w:r>
        <w:t xml:space="preserve"> and perpetrator rates</w:t>
      </w:r>
      <w:r w:rsidR="00211368">
        <w:t>?</w:t>
      </w:r>
    </w:p>
    <w:p w14:paraId="7A7D1256" w14:textId="664D5E92" w:rsidR="00051B24" w:rsidRDefault="00051B24" w:rsidP="00FC3D89">
      <w:pPr>
        <w:pStyle w:val="ListParagraph"/>
        <w:numPr>
          <w:ilvl w:val="1"/>
          <w:numId w:val="3"/>
        </w:numPr>
      </w:pPr>
      <w:r>
        <w:t>Which race has highest shooting against each other</w:t>
      </w:r>
      <w:r w:rsidR="00211368">
        <w:t>?</w:t>
      </w:r>
    </w:p>
    <w:p w14:paraId="4BAF6ACB" w14:textId="77777777" w:rsidR="00F55ACA" w:rsidRDefault="00F55ACA" w:rsidP="00FC3D89">
      <w:pPr>
        <w:pStyle w:val="ListParagraph"/>
        <w:ind w:left="1440"/>
      </w:pPr>
    </w:p>
    <w:sectPr w:rsidR="00F5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2EDE"/>
    <w:multiLevelType w:val="hybridMultilevel"/>
    <w:tmpl w:val="4CEC4ED0"/>
    <w:lvl w:ilvl="0" w:tplc="5C6E3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7484"/>
    <w:multiLevelType w:val="hybridMultilevel"/>
    <w:tmpl w:val="536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B5A2C"/>
    <w:multiLevelType w:val="hybridMultilevel"/>
    <w:tmpl w:val="C7D611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81"/>
    <w:rsid w:val="00051B24"/>
    <w:rsid w:val="00211368"/>
    <w:rsid w:val="002B5DD5"/>
    <w:rsid w:val="00366E81"/>
    <w:rsid w:val="003B2893"/>
    <w:rsid w:val="00635C8D"/>
    <w:rsid w:val="00B654CE"/>
    <w:rsid w:val="00F55ACA"/>
    <w:rsid w:val="00F57D51"/>
    <w:rsid w:val="00FC3D89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AFA71"/>
  <w15:chartTrackingRefBased/>
  <w15:docId w15:val="{E0E94A11-4FE9-9249-854E-F368D6FE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s"/>
    <w:qFormat/>
    <w:rsid w:val="00635C8D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C8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8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oSpacing">
    <w:name w:val="No Spacing"/>
    <w:aliases w:val="SUB TITLE"/>
    <w:autoRedefine/>
    <w:uiPriority w:val="1"/>
    <w:qFormat/>
    <w:rsid w:val="00635C8D"/>
    <w:pPr>
      <w:spacing w:line="360" w:lineRule="auto"/>
      <w:jc w:val="both"/>
    </w:pPr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Chandrashekarappa</dc:creator>
  <cp:keywords/>
  <dc:description/>
  <cp:lastModifiedBy>Shivaprasad Chandrashekarappa</cp:lastModifiedBy>
  <cp:revision>2</cp:revision>
  <dcterms:created xsi:type="dcterms:W3CDTF">2021-04-24T17:55:00Z</dcterms:created>
  <dcterms:modified xsi:type="dcterms:W3CDTF">2021-04-24T18:45:00Z</dcterms:modified>
</cp:coreProperties>
</file>