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B51" w:rsidRDefault="00A46B25">
      <w:r>
        <w:rPr>
          <w:noProof/>
          <w:lang w:eastAsia="en-IN"/>
        </w:rPr>
        <w:drawing>
          <wp:inline distT="0" distB="0" distL="0" distR="0" wp14:anchorId="5C818B0D" wp14:editId="2E502688">
            <wp:extent cx="1096010" cy="1248355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3811" t="19146" r="25675" b="16863"/>
                    <a:stretch/>
                  </pic:blipFill>
                  <pic:spPr bwMode="auto">
                    <a:xfrm>
                      <a:off x="0" y="0"/>
                      <a:ext cx="1097017" cy="1249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2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983"/>
    <w:rsid w:val="00542B51"/>
    <w:rsid w:val="00675983"/>
    <w:rsid w:val="00A46B25"/>
    <w:rsid w:val="00E2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8EBC7D-8243-4748-9F65-6F086FE0B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Apoorvaa Singh</dc:creator>
  <cp:keywords/>
  <dc:description/>
  <cp:lastModifiedBy>Apoorvaa Singh</cp:lastModifiedBy>
  <cp:revision>3</cp:revision>
  <dcterms:created xsi:type="dcterms:W3CDTF">2024-02-21T06:28:00Z</dcterms:created>
  <dcterms:modified xsi:type="dcterms:W3CDTF">2024-02-21T06:28:00Z</dcterms:modified>
</cp:coreProperties>
</file>