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128B0" w:rsidRDefault="00D91092">
      <w:r>
        <w:rPr>
          <w:noProof/>
          <w:lang w:eastAsia="en-IN"/>
        </w:rPr>
        <w:drawing>
          <wp:inline distT="0" distB="0" distL="0" distR="0" wp14:anchorId="71FB6AD6" wp14:editId="53C4009E">
            <wp:extent cx="5731510" cy="3223895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C128B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91092"/>
    <w:rsid w:val="001C33C7"/>
    <w:rsid w:val="00585F36"/>
    <w:rsid w:val="00C128B0"/>
    <w:rsid w:val="00D910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F11FAE22-7496-45B0-ADE3-48C64DC2A1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Amit Ale</dc:creator>
  <cp:keywords/>
  <dc:description/>
  <cp:lastModifiedBy>Amit Ale</cp:lastModifiedBy>
  <cp:revision>1</cp:revision>
  <dcterms:created xsi:type="dcterms:W3CDTF">2024-01-18T05:53:00Z</dcterms:created>
  <dcterms:modified xsi:type="dcterms:W3CDTF">2024-01-18T07:16:00Z</dcterms:modified>
</cp:coreProperties>
</file>