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2F1" w:rsidRDefault="00BB42F1" w:rsidP="009A60B5">
      <w:pPr>
        <w:spacing w:line="240" w:lineRule="auto"/>
      </w:pPr>
      <w:r>
        <w:t>Ok, noted.</w:t>
      </w:r>
    </w:p>
    <w:p w:rsidR="00AC7F88" w:rsidRDefault="002F04FB" w:rsidP="009A60B5">
      <w:pPr>
        <w:spacing w:line="240" w:lineRule="auto"/>
      </w:pPr>
      <w:r>
        <w:t>Ok, noted. However, such changes may be avoided after start of training.</w:t>
      </w:r>
    </w:p>
    <w:p w:rsidR="002B6456" w:rsidRDefault="002B6456" w:rsidP="009A60B5">
      <w:pPr>
        <w:spacing w:line="240" w:lineRule="auto"/>
      </w:pPr>
      <w:r w:rsidRPr="002B6456">
        <w:t>Ok Noted. However, request to allocate all faculties at the time of batch creation itself, if possible</w:t>
      </w:r>
      <w:r>
        <w:t>.</w:t>
      </w:r>
    </w:p>
    <w:p w:rsidR="00EC6956" w:rsidRDefault="00EC6956" w:rsidP="009A60B5">
      <w:pPr>
        <w:spacing w:line="240" w:lineRule="auto"/>
      </w:pPr>
      <w:r>
        <w:t>The Link given for virtual sessions of this batch is not working only Login credentials are correct, so kindly provide with the correct link, also you are requested to provide with correct and working Link for all upcoming training batches.</w:t>
      </w:r>
    </w:p>
    <w:p w:rsidR="00BF44FC" w:rsidRDefault="00BF44FC" w:rsidP="009A60B5">
      <w:pPr>
        <w:spacing w:line="240" w:lineRule="auto"/>
      </w:pPr>
      <w:r>
        <w:t>Ok, noted. However, please mention the Faculty Codes of the concerned Faculties always.</w:t>
      </w:r>
    </w:p>
    <w:p w:rsidR="009D2613" w:rsidRDefault="009D2613" w:rsidP="009A60B5">
      <w:pPr>
        <w:spacing w:line="240" w:lineRule="auto"/>
      </w:pPr>
      <w:r>
        <w:t>Ok, noted. But try to avoid such arrangement frequently.</w:t>
      </w:r>
    </w:p>
    <w:p w:rsidR="002C46BD" w:rsidRDefault="002C46BD" w:rsidP="009A60B5">
      <w:pPr>
        <w:spacing w:line="240" w:lineRule="auto"/>
      </w:pPr>
      <w:r>
        <w:t>As per the Approved Training Schedule, required hours of training will be completed on 21-12-2023. Then how you can complete the Batch 2 days earlier?</w:t>
      </w:r>
    </w:p>
    <w:p w:rsidR="00596B80" w:rsidRDefault="00596B80" w:rsidP="009A60B5">
      <w:pPr>
        <w:spacing w:line="240" w:lineRule="auto"/>
      </w:pPr>
      <w:r>
        <w:t>Ok, noted. We are working on the issue and it is expected to be resolved by EoD tomorrow, so please keep checking and do the needful.</w:t>
      </w:r>
    </w:p>
    <w:p w:rsidR="00102FE5" w:rsidRDefault="00102FE5" w:rsidP="009A60B5">
      <w:pPr>
        <w:spacing w:line="240" w:lineRule="auto"/>
      </w:pPr>
      <w:r w:rsidRPr="00102FE5">
        <w:t>In case of Old Candidates, while feeding data the issue of "Aadhar No. / PAN No. / Mobile No. / Email ID already exists" arises. In this case, you need to share the Aadhar No. / PAN No. / Mobile No. / Email ID (whichever is asked for) along with Name and Training ID of the concerned Candidate through email at dracell@iibf.org.in. However, such issue of Old Candidates will be resolved soon.</w:t>
      </w:r>
    </w:p>
    <w:p w:rsidR="00C64462" w:rsidRDefault="00C64462" w:rsidP="009A60B5">
      <w:pPr>
        <w:spacing w:line="240" w:lineRule="auto"/>
      </w:pPr>
      <w:r>
        <w:t xml:space="preserve">Please refer the e-mail shared by DRA Cell on 11-01-2024 with the template given to be used in case of such issues in this batch as well as any other batches that similar issues arises in. Kindly share an e-mail containing the required contents as per the given template with </w:t>
      </w:r>
      <w:hyperlink r:id="rId5" w:history="1">
        <w:r w:rsidR="00E0062B" w:rsidRPr="001353E8">
          <w:rPr>
            <w:rStyle w:val="Hyperlink"/>
          </w:rPr>
          <w:t>dracell@iibf.org.in</w:t>
        </w:r>
      </w:hyperlink>
      <w:r>
        <w:t>.</w:t>
      </w:r>
    </w:p>
    <w:p w:rsidR="00E0062B" w:rsidRDefault="00E0062B" w:rsidP="009A60B5">
      <w:pPr>
        <w:spacing w:line="240" w:lineRule="auto"/>
      </w:pPr>
      <w:r w:rsidRPr="00E0062B">
        <w:t>Ok, noted. We are working on the issue and it is expected to be resolved soon.</w:t>
      </w:r>
    </w:p>
    <w:p w:rsidR="00FA1BD2" w:rsidRDefault="00FA1BD2" w:rsidP="009A60B5">
      <w:pPr>
        <w:spacing w:line="240" w:lineRule="auto"/>
      </w:pPr>
      <w:r w:rsidRPr="00FA1BD2">
        <w:t>The issue has been noted. We are working on the same and it is expected to be resolved soon.</w:t>
      </w:r>
    </w:p>
    <w:p w:rsidR="00BD7754" w:rsidRDefault="00BD7754" w:rsidP="009A60B5">
      <w:pPr>
        <w:spacing w:line="240" w:lineRule="auto"/>
      </w:pPr>
      <w:r w:rsidRPr="00BD7754">
        <w:t>Needful has been done. You may now upload the required details of the concerned candidates.</w:t>
      </w:r>
    </w:p>
    <w:p w:rsidR="00017EB2" w:rsidRDefault="00017EB2" w:rsidP="009A60B5">
      <w:pPr>
        <w:spacing w:line="240" w:lineRule="auto"/>
      </w:pPr>
      <w:r w:rsidRPr="00017EB2">
        <w:t>The required correction has been made.</w:t>
      </w:r>
    </w:p>
    <w:p w:rsidR="009D7BAF" w:rsidRDefault="009D7BAF" w:rsidP="009A60B5">
      <w:pPr>
        <w:spacing w:line="240" w:lineRule="auto"/>
      </w:pPr>
      <w:r>
        <w:t>Minimum 2 Faculties are advisable in a Training Batch for effective Session delivery both in Banking and Soft-skills.</w:t>
      </w:r>
    </w:p>
    <w:p w:rsidR="00C917CE" w:rsidRDefault="00C917CE" w:rsidP="009A60B5">
      <w:pPr>
        <w:spacing w:line="240" w:lineRule="auto"/>
      </w:pPr>
      <w:r>
        <w:t>Ok, noted. But kindly mention clearly the dates on which extended training is scheduled.</w:t>
      </w:r>
    </w:p>
    <w:p w:rsidR="005B50E5" w:rsidRDefault="005B50E5" w:rsidP="009A60B5">
      <w:pPr>
        <w:spacing w:line="240" w:lineRule="auto"/>
      </w:pPr>
      <w:r>
        <w:t>Please mention the Faculty Code for the concerned Faculties.</w:t>
      </w:r>
    </w:p>
    <w:p w:rsidR="006B6C49" w:rsidRDefault="006B6C49" w:rsidP="009A60B5">
      <w:pPr>
        <w:spacing w:line="240" w:lineRule="auto"/>
      </w:pPr>
      <w:r w:rsidRPr="006B6C49">
        <w:t>Ok, noted. But kindly mention clearly the dates on which extended training is scheduled.</w:t>
      </w:r>
    </w:p>
    <w:p w:rsidR="00185C1A" w:rsidRDefault="00185C1A" w:rsidP="009A60B5">
      <w:pPr>
        <w:spacing w:line="240" w:lineRule="auto"/>
      </w:pPr>
      <w:r w:rsidRPr="00185C1A">
        <w:t>Ok, noted. However, such changes may be avoided after start of training also kindly mention reason for such change.</w:t>
      </w:r>
    </w:p>
    <w:p w:rsidR="0058626F" w:rsidRDefault="0058626F" w:rsidP="009A60B5">
      <w:pPr>
        <w:spacing w:line="240" w:lineRule="auto"/>
      </w:pPr>
      <w:r>
        <w:t>Ok, noted. However, consider all aspects of training days while finalizing training schedule.</w:t>
      </w:r>
    </w:p>
    <w:p w:rsidR="00856602" w:rsidRDefault="00856602" w:rsidP="009A60B5">
      <w:pPr>
        <w:spacing w:line="240" w:lineRule="auto"/>
      </w:pPr>
      <w:r>
        <w:t>This Batch is being Cancelled as per request by the Agency vide its Batch Communication dated 09.02.2024, that this Batch is being Cancelled due to Poor Attendance.</w:t>
      </w:r>
    </w:p>
    <w:p w:rsidR="00C31DA2" w:rsidRDefault="00C31DA2" w:rsidP="009A60B5">
      <w:pPr>
        <w:spacing w:line="240" w:lineRule="auto"/>
      </w:pPr>
      <w:r>
        <w:t>Ok, noted. But, Schedule Batches carefully keeping no. of Days / Hours for the Training Programs as per given Guidelines.</w:t>
      </w:r>
    </w:p>
    <w:p w:rsidR="00BF44FC" w:rsidRDefault="00A2281B" w:rsidP="009A60B5">
      <w:pPr>
        <w:spacing w:line="240" w:lineRule="auto"/>
      </w:pPr>
      <w:r w:rsidRPr="00A2281B">
        <w:t>Ok, noted. But, please avoid such changes after Approval for the Training Batch has be</w:t>
      </w:r>
      <w:r w:rsidR="001A5F96">
        <w:t>en received.</w:t>
      </w:r>
    </w:p>
    <w:p w:rsidR="005B1FAD" w:rsidRDefault="005B1FAD" w:rsidP="009A60B5">
      <w:pPr>
        <w:spacing w:line="240" w:lineRule="auto"/>
      </w:pPr>
      <w:r>
        <w:t>Ok, Noted. The 6 Candidates as requested have been removed from this Batch.</w:t>
      </w:r>
    </w:p>
    <w:p w:rsidR="000846C9" w:rsidRDefault="000846C9" w:rsidP="009A60B5">
      <w:pPr>
        <w:spacing w:line="240" w:lineRule="auto"/>
      </w:pPr>
      <w:r>
        <w:lastRenderedPageBreak/>
        <w:t>The Batch DB1156 has been CANCELLED on the Agency's request as per its below mentioned Batch Communication.</w:t>
      </w:r>
    </w:p>
    <w:p w:rsidR="000B3D95" w:rsidRDefault="000B3D95" w:rsidP="009A60B5">
      <w:pPr>
        <w:spacing w:line="240" w:lineRule="auto"/>
      </w:pPr>
      <w:r w:rsidRPr="000B3D95">
        <w:t>When both faculties are not available, they should be replaced by 2 other faculties. Also care should be taken that always 2 faculties are allocated to take sessions.</w:t>
      </w:r>
    </w:p>
    <w:p w:rsidR="00E907FD" w:rsidRDefault="00E907FD" w:rsidP="009A60B5">
      <w:pPr>
        <w:spacing w:line="240" w:lineRule="auto"/>
      </w:pPr>
      <w:r>
        <w:t>Ok, noted. But, you are requested to upload all Information / Documents carefully when creating Batches.</w:t>
      </w:r>
    </w:p>
    <w:p w:rsidR="0097041E" w:rsidRDefault="0097041E" w:rsidP="009A60B5">
      <w:pPr>
        <w:spacing w:line="240" w:lineRule="auto"/>
      </w:pPr>
      <w:r w:rsidRPr="0097041E">
        <w:t>Please note that you can allot a maximum of 4 faculties (2 Main+2 Additional) to a particular training batch. Any other faculty can be allotted only as a replacement for any of these 4. Also kindly avoid any changes to the training schedule / particulars after Approval of the batch except under unavoidable circumstances.</w:t>
      </w:r>
    </w:p>
    <w:p w:rsidR="002B77B5" w:rsidRDefault="002B77B5" w:rsidP="009A60B5">
      <w:pPr>
        <w:spacing w:line="240" w:lineRule="auto"/>
      </w:pPr>
      <w:r w:rsidRPr="002B77B5">
        <w:t>You could have taken such precautions before the same was pointed out by IIBF and its Inspectors during the live sessions pointing out the observed incident of indecency. Considering your steps taken to correct the</w:t>
      </w:r>
      <w:r>
        <w:t xml:space="preserve"> issue we have decided to lift</w:t>
      </w:r>
      <w:r w:rsidRPr="002B77B5">
        <w:t xml:space="preserve"> the Hold status from this Batch.</w:t>
      </w:r>
    </w:p>
    <w:p w:rsidR="008A16E5" w:rsidRDefault="008A16E5" w:rsidP="009A60B5">
      <w:pPr>
        <w:spacing w:line="240" w:lineRule="auto"/>
      </w:pPr>
      <w:r w:rsidRPr="008A16E5">
        <w:t>Kindly intimate us about issues arising in a particular batch cumulatively in a single communication itself so that the issues can be taken care of immediately. Also please ensure that issues with regard to upload of Candidate details on the module are intimated to us as soon as possible (latest by end of day 1 of training).</w:t>
      </w:r>
    </w:p>
    <w:p w:rsidR="00EA3CFE" w:rsidRPr="00540CD7" w:rsidRDefault="00500FC7" w:rsidP="00540CD7">
      <w:pPr>
        <w:spacing w:line="240" w:lineRule="auto"/>
      </w:pPr>
      <w:r>
        <w:t>Ok, noted. Please mention updated training hours.</w:t>
      </w:r>
    </w:p>
    <w:p w:rsidR="009F1051" w:rsidRDefault="00EA3CFE" w:rsidP="00F7206B">
      <w:pPr>
        <w:spacing w:after="0" w:line="240" w:lineRule="auto"/>
        <w:rPr>
          <w:rFonts w:ascii="Calibri" w:eastAsia="Times New Roman" w:hAnsi="Calibri" w:cs="Calibri"/>
          <w:color w:val="000000"/>
          <w:lang w:eastAsia="en-IN"/>
        </w:rPr>
      </w:pPr>
      <w:r w:rsidRPr="00EA3CFE">
        <w:rPr>
          <w:rFonts w:ascii="Calibri" w:eastAsia="Times New Roman" w:hAnsi="Calibri" w:cs="Calibri"/>
          <w:color w:val="000000"/>
          <w:lang w:eastAsia="en-IN"/>
        </w:rPr>
        <w:t>Ok, noted. However, you are requested to ensure that Hard copy of the DRA Handbook is available to the candidates in time.</w:t>
      </w:r>
    </w:p>
    <w:p w:rsidR="00F7206B" w:rsidRDefault="00F7206B" w:rsidP="00F7206B">
      <w:pPr>
        <w:spacing w:after="0" w:line="240" w:lineRule="auto"/>
      </w:pPr>
    </w:p>
    <w:p w:rsidR="000156B1" w:rsidRDefault="000156B1" w:rsidP="009A60B5">
      <w:pPr>
        <w:spacing w:line="240" w:lineRule="auto"/>
      </w:pPr>
      <w:r w:rsidRPr="000156B1">
        <w:t>As already informed, ensure providing DRA Handbook to each and every candidate at the earliest so that they can refe</w:t>
      </w:r>
      <w:r>
        <w:t>r the same during the training.</w:t>
      </w:r>
    </w:p>
    <w:p w:rsidR="000156B1" w:rsidRDefault="000156B1" w:rsidP="009A60B5">
      <w:pPr>
        <w:spacing w:line="240" w:lineRule="auto"/>
      </w:pPr>
      <w:r w:rsidRPr="000156B1">
        <w:t>As informed, DRA Handbook to be provided to all the regd candidates of the Batch before end of the Training Period. However, it has been noticed that you have not complied with the requirement. Considering the non-compliance, the Batch is put on HOLD till receipt of satisfactory reply on the same.</w:t>
      </w:r>
    </w:p>
    <w:p w:rsidR="00660CCD" w:rsidRDefault="00660CCD" w:rsidP="00660CCD">
      <w:pPr>
        <w:spacing w:line="240" w:lineRule="auto"/>
      </w:pPr>
      <w:r>
        <w:t>Ok, you can postpone the Training scheduled for 13.05.2024 to a new date after the Elections. Kindly do not conduct Training for more than 7 hours on any day.</w:t>
      </w:r>
    </w:p>
    <w:p w:rsidR="000156B1" w:rsidRDefault="003C48D2" w:rsidP="000156B1">
      <w:r w:rsidRPr="003C48D2">
        <w:t>Kindly ensure: 1. Interactive Sessions by Faculties; 2. Candidates’ full-time attendance and participation; 3. Providing hard copy of DRA Handbook to each and every candidate; 4. Full-time presence of Batch Coordinator for continuous monitoring on the virtual platform during live training sessions.</w:t>
      </w:r>
    </w:p>
    <w:p w:rsidR="00850650" w:rsidRDefault="00850650" w:rsidP="000156B1">
      <w:r>
        <w:t>This Batch is being removed from HOLD status. However, going forward, kindly upload the complete training schedule with session and break timing and mention of faculty name corresponding to the sessions. For information, at least two faculties are to take sessions in a full day training program.</w:t>
      </w:r>
    </w:p>
    <w:p w:rsidR="004A3CFB" w:rsidRDefault="004A3CFB" w:rsidP="004A3CFB">
      <w:r w:rsidRPr="004A3CFB">
        <w:t>Ok, noted. We are working on the issue and it is expecte</w:t>
      </w:r>
      <w:r>
        <w:t>d to be resolved by EoD today</w:t>
      </w:r>
      <w:r w:rsidRPr="004A3CFB">
        <w:t>, so please keep checking and do the needful.</w:t>
      </w:r>
    </w:p>
    <w:p w:rsidR="00BF242B" w:rsidRDefault="00BF242B" w:rsidP="004A3CFB">
      <w:r w:rsidRPr="00BF242B">
        <w:t>Ok, noted. For information, the required correction has been made.</w:t>
      </w:r>
    </w:p>
    <w:p w:rsidR="00172BD0" w:rsidRDefault="00172BD0" w:rsidP="00172BD0">
      <w:r w:rsidRPr="00172BD0">
        <w:t xml:space="preserve">Upon reviewing the details for the mentioned candidate, it has been observed that the candidate was absent on five occasions during the BC1807 batch, which spans 100 hours. It is essential to note </w:t>
      </w:r>
      <w:r w:rsidRPr="00172BD0">
        <w:lastRenderedPageBreak/>
        <w:t>that if a candidate is absent for five or more times in a 100-hour batch, their status automatic</w:t>
      </w:r>
      <w:r>
        <w:t>ally transitions to "Auto Hold</w:t>
      </w:r>
      <w:r w:rsidRPr="00172BD0">
        <w:t>".</w:t>
      </w:r>
    </w:p>
    <w:p w:rsidR="0008794A" w:rsidRDefault="0008794A" w:rsidP="00172BD0">
      <w:r w:rsidRPr="0008794A">
        <w:t>This Batch is being CANCELLED due to multiple irregularities: - 1. Poor Attendance. 2. Poor Response by Candidates. 3. Irregularities were communicated to Agency and Agency responded via email on 29.04.2024, that they concur with the observations of the Inspector and surrender this Batch.</w:t>
      </w:r>
    </w:p>
    <w:p w:rsidR="008C0E19" w:rsidRDefault="008C0E19" w:rsidP="00172BD0">
      <w:r w:rsidRPr="008C0E19">
        <w:t>As You are aware, Basic Details of Candidates need to be uploaded on the Module by end of Day 1 of Training. Also please ensure that issues with regard to upload of Candidate Details on the module are intimated to us as soon as possible (latest by end of Day 1 of Training in case of Basic Details and Day 3 in case of Other Details). You have intimated this issue to us on Day 2 of Training which is not in due Time.</w:t>
      </w:r>
    </w:p>
    <w:p w:rsidR="00537965" w:rsidRDefault="00537965" w:rsidP="00172BD0">
      <w:r w:rsidRPr="00537965">
        <w:t>Ok, we are working on your request so kindly keep checking the module and upload Candidate details as soon as the link for the same is available. However, henceforth please ensure that details of Candidates are uploaded in due time.</w:t>
      </w:r>
    </w:p>
    <w:p w:rsidR="002C7B3F" w:rsidRPr="00172BD0" w:rsidRDefault="002C7B3F" w:rsidP="00172BD0">
      <w:r>
        <w:t xml:space="preserve">It has been observed from the uploaded copies of Qualification Certificates of many Candidates enrolled in this Batch of 50 Hrs training program, that UG candidates are enrolled in the Batch (despite declaring that their qualification is Graduation) which is a gross violation of DRA Guidelines. Considering the non-compliance and violation of the required Guidelines, the Batch is now put under HOLD status. The Batch will be Cancelled soon in absence of receipt of immediate satisfactory reply on the issue. </w:t>
      </w:r>
    </w:p>
    <w:p w:rsidR="000156B1" w:rsidRDefault="002C7B3F" w:rsidP="002C7B3F">
      <w:r>
        <w:t>Considering the non-compliance and violation of the required Guidelines as mentioned in the Batch Communication below, the Batch is now put under HOLD status.</w:t>
      </w:r>
    </w:p>
    <w:p w:rsidR="009E3433" w:rsidRDefault="009E3433" w:rsidP="002C7B3F">
      <w:r w:rsidRPr="009E3433">
        <w:t>It is advisable for Faculties to not take full day sessions. In the below mentioned case, additional faculties may take sessions for the remaining halves of both days.</w:t>
      </w:r>
    </w:p>
    <w:p w:rsidR="005B1ABF" w:rsidRDefault="005B1ABF" w:rsidP="002C7B3F">
      <w:r>
        <w:t>Ok, noted. However, such changes may be avoided after start of training.</w:t>
      </w: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4F0ED8" w:rsidRDefault="004F0ED8" w:rsidP="001A3F03">
      <w:pPr>
        <w:autoSpaceDE w:val="0"/>
        <w:autoSpaceDN w:val="0"/>
        <w:adjustRightInd w:val="0"/>
        <w:spacing w:after="0" w:line="240" w:lineRule="auto"/>
        <w:rPr>
          <w:rFonts w:ascii="Verdana" w:hAnsi="Verdana" w:cs="Verdana"/>
          <w:b/>
          <w:highlight w:val="yellow"/>
        </w:rPr>
      </w:pPr>
    </w:p>
    <w:p w:rsidR="004F0ED8" w:rsidRDefault="004F0ED8" w:rsidP="001A3F03">
      <w:pPr>
        <w:autoSpaceDE w:val="0"/>
        <w:autoSpaceDN w:val="0"/>
        <w:adjustRightInd w:val="0"/>
        <w:spacing w:after="0" w:line="240" w:lineRule="auto"/>
        <w:rPr>
          <w:rFonts w:ascii="Verdana" w:hAnsi="Verdana" w:cs="Verdana"/>
          <w:b/>
          <w:highlight w:val="yellow"/>
        </w:rPr>
      </w:pPr>
    </w:p>
    <w:p w:rsidR="00155F64" w:rsidRDefault="00155F64" w:rsidP="001A3F03">
      <w:pPr>
        <w:autoSpaceDE w:val="0"/>
        <w:autoSpaceDN w:val="0"/>
        <w:adjustRightInd w:val="0"/>
        <w:spacing w:after="0" w:line="240" w:lineRule="auto"/>
        <w:rPr>
          <w:rFonts w:ascii="Verdana" w:hAnsi="Verdana" w:cs="Verdana"/>
          <w:b/>
          <w:highlight w:val="yellow"/>
        </w:rPr>
      </w:pPr>
    </w:p>
    <w:p w:rsidR="001A3F03" w:rsidRPr="00AD79F1" w:rsidRDefault="001A3F03" w:rsidP="001A3F03">
      <w:pPr>
        <w:autoSpaceDE w:val="0"/>
        <w:autoSpaceDN w:val="0"/>
        <w:adjustRightInd w:val="0"/>
        <w:spacing w:after="0" w:line="240" w:lineRule="auto"/>
        <w:rPr>
          <w:rFonts w:ascii="Verdana" w:hAnsi="Verdana" w:cs="Verdana"/>
          <w:b/>
        </w:rPr>
      </w:pPr>
      <w:r w:rsidRPr="00AD79F1">
        <w:rPr>
          <w:rFonts w:ascii="Verdana" w:hAnsi="Verdana" w:cs="Verdana"/>
          <w:b/>
          <w:highlight w:val="yellow"/>
        </w:rPr>
        <w:lastRenderedPageBreak/>
        <w:t>HOLD / CANCELLED</w:t>
      </w:r>
    </w:p>
    <w:p w:rsidR="007B65EA" w:rsidRPr="00AD79F1" w:rsidRDefault="007B65EA" w:rsidP="001A3F03">
      <w:pPr>
        <w:autoSpaceDE w:val="0"/>
        <w:autoSpaceDN w:val="0"/>
        <w:adjustRightInd w:val="0"/>
        <w:spacing w:after="0" w:line="240" w:lineRule="auto"/>
        <w:rPr>
          <w:rFonts w:ascii="Verdana" w:hAnsi="Verdana" w:cs="Verdana"/>
        </w:rPr>
      </w:pPr>
    </w:p>
    <w:p w:rsidR="001A3F03" w:rsidRDefault="001A3F03"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 xml:space="preserve">It has been observed from the uploaded copies of Qualification Certificates of many Candidates enrolled in this Batch of 50 Hrs training program, that </w:t>
      </w:r>
      <w:r w:rsidRPr="00FE7710">
        <w:rPr>
          <w:rFonts w:ascii="Verdana" w:hAnsi="Verdana" w:cs="Verdana"/>
          <w:b/>
          <w:sz w:val="18"/>
          <w:szCs w:val="18"/>
        </w:rPr>
        <w:t>UG candidates</w:t>
      </w:r>
      <w:r>
        <w:rPr>
          <w:rFonts w:ascii="Verdana" w:hAnsi="Verdana" w:cs="Verdana"/>
          <w:sz w:val="18"/>
          <w:szCs w:val="18"/>
        </w:rPr>
        <w:t xml:space="preserve"> are enrolled in the Batch (despite declaring that their qualification is Graduation) which is a gross violation of DRA Guidelines. Considering the non-compliance and violation of the required Guidelines, the Batch is now put under </w:t>
      </w:r>
      <w:r w:rsidRPr="00FE7710">
        <w:rPr>
          <w:rFonts w:ascii="Verdana" w:hAnsi="Verdana" w:cs="Verdana"/>
          <w:b/>
          <w:sz w:val="18"/>
          <w:szCs w:val="18"/>
        </w:rPr>
        <w:t>HOLD</w:t>
      </w:r>
      <w:r>
        <w:rPr>
          <w:rFonts w:ascii="Verdana" w:hAnsi="Verdana" w:cs="Verdana"/>
          <w:sz w:val="18"/>
          <w:szCs w:val="18"/>
        </w:rPr>
        <w:t xml:space="preserve"> status. The Batch will be Cancelled soon in absence of receipt of immediate satisfactory reply on the issue.</w:t>
      </w:r>
    </w:p>
    <w:p w:rsidR="001A3F03" w:rsidRDefault="001A3F03" w:rsidP="001A3F03">
      <w:pPr>
        <w:autoSpaceDE w:val="0"/>
        <w:autoSpaceDN w:val="0"/>
        <w:adjustRightInd w:val="0"/>
        <w:spacing w:after="0" w:line="240" w:lineRule="auto"/>
        <w:rPr>
          <w:rFonts w:ascii="Verdana" w:hAnsi="Verdana" w:cs="Verdana"/>
          <w:sz w:val="18"/>
          <w:szCs w:val="18"/>
        </w:rPr>
      </w:pPr>
    </w:p>
    <w:p w:rsidR="001A3F03" w:rsidRDefault="001A3F03"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 xml:space="preserve">It has been observed from the uploaded copies of Qualification Certificates of Candidates enrolled in this Batch of 50 Hrs training program, Certificates are uploaded with completely </w:t>
      </w:r>
      <w:r w:rsidRPr="00FE7710">
        <w:rPr>
          <w:rFonts w:ascii="Verdana" w:hAnsi="Verdana" w:cs="Verdana"/>
          <w:b/>
          <w:sz w:val="18"/>
          <w:szCs w:val="18"/>
        </w:rPr>
        <w:t>blurred</w:t>
      </w:r>
      <w:r>
        <w:rPr>
          <w:rFonts w:ascii="Verdana" w:hAnsi="Verdana" w:cs="Verdana"/>
          <w:sz w:val="18"/>
          <w:szCs w:val="18"/>
        </w:rPr>
        <w:t xml:space="preserve"> quality and are not visible which is a violation of DRA Guidelines. Other irregularities are also found in uploaded Certificates. Considering the non-compliance and violation of the required Guidelines, the Batch is now put under </w:t>
      </w:r>
      <w:r w:rsidRPr="00FE7710">
        <w:rPr>
          <w:rFonts w:ascii="Verdana" w:hAnsi="Verdana" w:cs="Verdana"/>
          <w:b/>
          <w:sz w:val="18"/>
          <w:szCs w:val="18"/>
        </w:rPr>
        <w:t>HOLD</w:t>
      </w:r>
      <w:r>
        <w:rPr>
          <w:rFonts w:ascii="Verdana" w:hAnsi="Verdana" w:cs="Verdana"/>
          <w:sz w:val="18"/>
          <w:szCs w:val="18"/>
        </w:rPr>
        <w:t xml:space="preserve"> status. The Batch will be Cancelled soon in absence of receipt of immediate satisfactory reply on the issue.</w:t>
      </w:r>
    </w:p>
    <w:p w:rsidR="001A3F03" w:rsidRDefault="001A3F03" w:rsidP="001A3F03">
      <w:pPr>
        <w:autoSpaceDE w:val="0"/>
        <w:autoSpaceDN w:val="0"/>
        <w:adjustRightInd w:val="0"/>
        <w:spacing w:after="0" w:line="240" w:lineRule="auto"/>
        <w:rPr>
          <w:rFonts w:ascii="Verdana" w:hAnsi="Verdana" w:cs="Verdana"/>
          <w:sz w:val="18"/>
          <w:szCs w:val="18"/>
        </w:rPr>
      </w:pPr>
    </w:p>
    <w:p w:rsidR="001A3F03" w:rsidRDefault="001A3F03"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Considering the non-compliance and violation of the required Guidelines as mentioned in the Batch Communication below, the Batch is now put under HOLD status.</w:t>
      </w:r>
    </w:p>
    <w:p w:rsidR="001A3F03" w:rsidRDefault="001A3F03" w:rsidP="001A3F03">
      <w:pPr>
        <w:autoSpaceDE w:val="0"/>
        <w:autoSpaceDN w:val="0"/>
        <w:adjustRightInd w:val="0"/>
        <w:spacing w:after="0" w:line="240" w:lineRule="auto"/>
        <w:rPr>
          <w:rFonts w:ascii="Verdana" w:hAnsi="Verdana" w:cs="Verdana"/>
          <w:sz w:val="18"/>
          <w:szCs w:val="18"/>
        </w:rPr>
      </w:pPr>
    </w:p>
    <w:p w:rsidR="001A3F03" w:rsidRDefault="001A3F03"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The error of uploading of inappropriate document of all or most of the candidates in the Batch appears to be an wilful act. As per DRA Guidelines, there is no scope for rectification of such repetitive errors.</w:t>
      </w:r>
      <w:r w:rsidR="007B65EA">
        <w:rPr>
          <w:rFonts w:ascii="Verdana" w:hAnsi="Verdana" w:cs="Verdana"/>
          <w:sz w:val="18"/>
          <w:szCs w:val="18"/>
        </w:rPr>
        <w:t xml:space="preserve"> We are examining the issue</w:t>
      </w:r>
      <w:r w:rsidR="00FA15AB">
        <w:rPr>
          <w:rFonts w:ascii="Verdana" w:hAnsi="Verdana" w:cs="Verdana"/>
          <w:sz w:val="18"/>
          <w:szCs w:val="18"/>
        </w:rPr>
        <w:t xml:space="preserve"> further</w:t>
      </w:r>
      <w:r w:rsidR="007B65EA">
        <w:rPr>
          <w:rFonts w:ascii="Verdana" w:hAnsi="Verdana" w:cs="Verdana"/>
          <w:sz w:val="18"/>
          <w:szCs w:val="18"/>
        </w:rPr>
        <w:t>.</w:t>
      </w:r>
    </w:p>
    <w:p w:rsidR="001A3F03" w:rsidRDefault="001A3F03" w:rsidP="001A3F03">
      <w:pPr>
        <w:autoSpaceDE w:val="0"/>
        <w:autoSpaceDN w:val="0"/>
        <w:adjustRightInd w:val="0"/>
        <w:spacing w:after="0" w:line="240" w:lineRule="auto"/>
        <w:rPr>
          <w:rFonts w:ascii="Verdana" w:hAnsi="Verdana" w:cs="Verdana"/>
          <w:sz w:val="18"/>
          <w:szCs w:val="18"/>
        </w:rPr>
      </w:pPr>
    </w:p>
    <w:p w:rsidR="001A3F03" w:rsidRDefault="001A3F03"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There are serious non-compliances found in many of your recently concluded training batches viz. Batch DB etc. Considering the non-compliances and violation of DRA Guidelines, you are advised not to create any fresh training batches till further communication on the same.</w:t>
      </w:r>
    </w:p>
    <w:p w:rsidR="00D35DED" w:rsidRDefault="00D35DED" w:rsidP="001A3F03">
      <w:pPr>
        <w:autoSpaceDE w:val="0"/>
        <w:autoSpaceDN w:val="0"/>
        <w:adjustRightInd w:val="0"/>
        <w:spacing w:after="0" w:line="240" w:lineRule="auto"/>
        <w:rPr>
          <w:rFonts w:ascii="Verdana" w:hAnsi="Verdana" w:cs="Verdana"/>
          <w:sz w:val="18"/>
          <w:szCs w:val="18"/>
        </w:rPr>
      </w:pPr>
      <w:r>
        <w:rPr>
          <w:rFonts w:ascii="Verdana" w:hAnsi="Verdana" w:cs="Verdana"/>
          <w:sz w:val="18"/>
          <w:szCs w:val="18"/>
        </w:rPr>
        <w:t>(</w:t>
      </w:r>
      <w:r w:rsidR="0033272C">
        <w:rPr>
          <w:rFonts w:ascii="Verdana" w:hAnsi="Verdana" w:cs="Verdana"/>
          <w:sz w:val="18"/>
          <w:szCs w:val="18"/>
        </w:rPr>
        <w:t xml:space="preserve">Not to allow fresh batches of </w:t>
      </w:r>
      <w:r>
        <w:rPr>
          <w:rFonts w:ascii="Verdana" w:hAnsi="Verdana" w:cs="Verdana"/>
          <w:sz w:val="18"/>
          <w:szCs w:val="18"/>
        </w:rPr>
        <w:t>IBS, LEARNET, NEXUS, BITCOM, AXIOM, KP EDUCATION).</w:t>
      </w:r>
    </w:p>
    <w:p w:rsidR="004C7C44" w:rsidRDefault="004C7C44" w:rsidP="001A3F03">
      <w:pPr>
        <w:autoSpaceDE w:val="0"/>
        <w:autoSpaceDN w:val="0"/>
        <w:adjustRightInd w:val="0"/>
        <w:spacing w:after="0" w:line="240" w:lineRule="auto"/>
        <w:rPr>
          <w:rFonts w:ascii="Verdana" w:hAnsi="Verdana" w:cs="Verdana"/>
          <w:sz w:val="18"/>
          <w:szCs w:val="18"/>
        </w:rPr>
      </w:pPr>
    </w:p>
    <w:p w:rsidR="004C7C44" w:rsidRDefault="004C7C44" w:rsidP="001A3F03">
      <w:pPr>
        <w:autoSpaceDE w:val="0"/>
        <w:autoSpaceDN w:val="0"/>
        <w:adjustRightInd w:val="0"/>
        <w:spacing w:after="0" w:line="240" w:lineRule="auto"/>
      </w:pPr>
    </w:p>
    <w:p w:rsidR="004C7C44" w:rsidRDefault="004C7C44" w:rsidP="001A3F03">
      <w:pPr>
        <w:autoSpaceDE w:val="0"/>
        <w:autoSpaceDN w:val="0"/>
        <w:adjustRightInd w:val="0"/>
        <w:spacing w:after="0" w:line="240" w:lineRule="auto"/>
      </w:pPr>
    </w:p>
    <w:p w:rsidR="004C7C44" w:rsidRPr="00C7554B" w:rsidRDefault="004C7C44" w:rsidP="001A3F03">
      <w:pPr>
        <w:autoSpaceDE w:val="0"/>
        <w:autoSpaceDN w:val="0"/>
        <w:adjustRightInd w:val="0"/>
        <w:spacing w:after="0" w:line="240" w:lineRule="auto"/>
        <w:rPr>
          <w:b/>
        </w:rPr>
      </w:pPr>
      <w:r w:rsidRPr="00C7554B">
        <w:rPr>
          <w:b/>
          <w:highlight w:val="yellow"/>
        </w:rPr>
        <w:t xml:space="preserve">Faculty Master </w:t>
      </w:r>
      <w:r w:rsidR="009D72E8">
        <w:rPr>
          <w:b/>
          <w:highlight w:val="yellow"/>
        </w:rPr>
        <w:t>(</w:t>
      </w:r>
      <w:r w:rsidRPr="00C7554B">
        <w:rPr>
          <w:b/>
          <w:highlight w:val="yellow"/>
        </w:rPr>
        <w:t>Approval</w:t>
      </w:r>
      <w:r w:rsidR="009D72E8">
        <w:rPr>
          <w:b/>
          <w:highlight w:val="yellow"/>
        </w:rPr>
        <w:t>)</w:t>
      </w:r>
      <w:r w:rsidRPr="00C7554B">
        <w:rPr>
          <w:b/>
          <w:highlight w:val="yellow"/>
        </w:rPr>
        <w:t>: -</w:t>
      </w:r>
    </w:p>
    <w:p w:rsidR="004C7C44" w:rsidRDefault="004C7C44" w:rsidP="001A3F03">
      <w:pPr>
        <w:autoSpaceDE w:val="0"/>
        <w:autoSpaceDN w:val="0"/>
        <w:adjustRightInd w:val="0"/>
        <w:spacing w:after="0" w:line="240" w:lineRule="auto"/>
      </w:pPr>
    </w:p>
    <w:p w:rsidR="004C7C44" w:rsidRPr="00B71719" w:rsidRDefault="004C7C44" w:rsidP="00B71719">
      <w:pPr>
        <w:pStyle w:val="ListParagraph"/>
        <w:numPr>
          <w:ilvl w:val="0"/>
          <w:numId w:val="1"/>
        </w:numPr>
        <w:autoSpaceDE w:val="0"/>
        <w:autoSpaceDN w:val="0"/>
        <w:adjustRightInd w:val="0"/>
        <w:spacing w:after="0" w:line="240" w:lineRule="auto"/>
        <w:rPr>
          <w:rFonts w:ascii="Verdana" w:hAnsi="Verdana" w:cs="Verdana"/>
          <w:sz w:val="18"/>
          <w:szCs w:val="18"/>
        </w:rPr>
      </w:pPr>
      <w:r>
        <w:t>Please mention Languages the Faculty is proficient in for taking sessions. For the purpose, fill the last row of the page after consulting with the Faculty.</w:t>
      </w:r>
    </w:p>
    <w:p w:rsidR="00B71719" w:rsidRPr="00567374" w:rsidRDefault="00B71719" w:rsidP="00B71719">
      <w:pPr>
        <w:pStyle w:val="ListParagraph"/>
        <w:numPr>
          <w:ilvl w:val="0"/>
          <w:numId w:val="1"/>
        </w:numPr>
        <w:autoSpaceDE w:val="0"/>
        <w:autoSpaceDN w:val="0"/>
        <w:adjustRightInd w:val="0"/>
        <w:spacing w:after="0" w:line="240" w:lineRule="auto"/>
        <w:rPr>
          <w:rFonts w:ascii="Verdana" w:hAnsi="Verdana" w:cs="Verdana"/>
          <w:sz w:val="18"/>
          <w:szCs w:val="18"/>
        </w:rPr>
      </w:pPr>
      <w:r>
        <w:t>Please upload clear copy of PP sized photograph of</w:t>
      </w:r>
      <w:r w:rsidR="00780C75">
        <w:t xml:space="preserve"> the F</w:t>
      </w:r>
      <w:r>
        <w:t>aculty.</w:t>
      </w:r>
    </w:p>
    <w:p w:rsidR="00567374" w:rsidRPr="00567374" w:rsidRDefault="00567374" w:rsidP="00B71719">
      <w:pPr>
        <w:pStyle w:val="ListParagraph"/>
        <w:numPr>
          <w:ilvl w:val="0"/>
          <w:numId w:val="1"/>
        </w:numPr>
        <w:autoSpaceDE w:val="0"/>
        <w:autoSpaceDN w:val="0"/>
        <w:adjustRightInd w:val="0"/>
        <w:spacing w:after="0" w:line="240" w:lineRule="auto"/>
        <w:rPr>
          <w:rFonts w:ascii="Verdana" w:hAnsi="Verdana" w:cs="Verdana"/>
          <w:sz w:val="18"/>
          <w:szCs w:val="18"/>
        </w:rPr>
      </w:pPr>
      <w:r>
        <w:t>Please upload a clear copy of the PAN Card of the Faculty.</w:t>
      </w:r>
    </w:p>
    <w:p w:rsidR="00567374" w:rsidRPr="00B71719" w:rsidRDefault="001C54FA" w:rsidP="00B71719">
      <w:pPr>
        <w:pStyle w:val="ListParagraph"/>
        <w:numPr>
          <w:ilvl w:val="0"/>
          <w:numId w:val="1"/>
        </w:numPr>
        <w:autoSpaceDE w:val="0"/>
        <w:autoSpaceDN w:val="0"/>
        <w:adjustRightInd w:val="0"/>
        <w:spacing w:after="0" w:line="240" w:lineRule="auto"/>
        <w:rPr>
          <w:rFonts w:ascii="Verdana" w:hAnsi="Verdana" w:cs="Verdana"/>
          <w:sz w:val="18"/>
          <w:szCs w:val="18"/>
        </w:rPr>
      </w:pPr>
      <w:r>
        <w:t>CAIIB is required to teach Banking subjects.</w:t>
      </w:r>
      <w:bookmarkStart w:id="0" w:name="_GoBack"/>
      <w:bookmarkEnd w:id="0"/>
    </w:p>
    <w:p w:rsidR="002C7B3F" w:rsidRDefault="002C7B3F" w:rsidP="002C7B3F"/>
    <w:sectPr w:rsidR="002C7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3C81"/>
    <w:multiLevelType w:val="hybridMultilevel"/>
    <w:tmpl w:val="8560462A"/>
    <w:lvl w:ilvl="0" w:tplc="91865378">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4E0"/>
    <w:rsid w:val="000156B1"/>
    <w:rsid w:val="00017EB2"/>
    <w:rsid w:val="00053ED9"/>
    <w:rsid w:val="000641B6"/>
    <w:rsid w:val="000846C9"/>
    <w:rsid w:val="0008794A"/>
    <w:rsid w:val="000B3D95"/>
    <w:rsid w:val="00102FE5"/>
    <w:rsid w:val="00155F64"/>
    <w:rsid w:val="00172BD0"/>
    <w:rsid w:val="00185C1A"/>
    <w:rsid w:val="001A3F03"/>
    <w:rsid w:val="001A5F96"/>
    <w:rsid w:val="001C54FA"/>
    <w:rsid w:val="00255BAF"/>
    <w:rsid w:val="002B6456"/>
    <w:rsid w:val="002B77B5"/>
    <w:rsid w:val="002C46BD"/>
    <w:rsid w:val="002C7B3F"/>
    <w:rsid w:val="002F04FB"/>
    <w:rsid w:val="002F219F"/>
    <w:rsid w:val="003230B4"/>
    <w:rsid w:val="0033272C"/>
    <w:rsid w:val="003C48D2"/>
    <w:rsid w:val="004A3CFB"/>
    <w:rsid w:val="004C0C4A"/>
    <w:rsid w:val="004C54E0"/>
    <w:rsid w:val="004C7C44"/>
    <w:rsid w:val="004F0ED8"/>
    <w:rsid w:val="00500FC7"/>
    <w:rsid w:val="00537965"/>
    <w:rsid w:val="00540CD7"/>
    <w:rsid w:val="00561432"/>
    <w:rsid w:val="00567374"/>
    <w:rsid w:val="0058626F"/>
    <w:rsid w:val="00596B80"/>
    <w:rsid w:val="005A7694"/>
    <w:rsid w:val="005B1ABF"/>
    <w:rsid w:val="005B1FAD"/>
    <w:rsid w:val="005B50E5"/>
    <w:rsid w:val="00607E1D"/>
    <w:rsid w:val="00633FE2"/>
    <w:rsid w:val="00660CCD"/>
    <w:rsid w:val="006B6C49"/>
    <w:rsid w:val="007756F3"/>
    <w:rsid w:val="00780C75"/>
    <w:rsid w:val="007B65EA"/>
    <w:rsid w:val="00850650"/>
    <w:rsid w:val="00856602"/>
    <w:rsid w:val="008643BE"/>
    <w:rsid w:val="008A16E5"/>
    <w:rsid w:val="008C0E19"/>
    <w:rsid w:val="0097041E"/>
    <w:rsid w:val="009A60B5"/>
    <w:rsid w:val="009D2613"/>
    <w:rsid w:val="009D72E8"/>
    <w:rsid w:val="009D7BAF"/>
    <w:rsid w:val="009E3433"/>
    <w:rsid w:val="009E668A"/>
    <w:rsid w:val="009F1051"/>
    <w:rsid w:val="00A2281B"/>
    <w:rsid w:val="00AC7F88"/>
    <w:rsid w:val="00AD56AD"/>
    <w:rsid w:val="00AD79F1"/>
    <w:rsid w:val="00B36A6E"/>
    <w:rsid w:val="00B71719"/>
    <w:rsid w:val="00BA169B"/>
    <w:rsid w:val="00BB42F1"/>
    <w:rsid w:val="00BD7754"/>
    <w:rsid w:val="00BF242B"/>
    <w:rsid w:val="00BF44FC"/>
    <w:rsid w:val="00C31DA2"/>
    <w:rsid w:val="00C64462"/>
    <w:rsid w:val="00C7554B"/>
    <w:rsid w:val="00C917CE"/>
    <w:rsid w:val="00D163D0"/>
    <w:rsid w:val="00D35DED"/>
    <w:rsid w:val="00E0062B"/>
    <w:rsid w:val="00E51641"/>
    <w:rsid w:val="00E6175E"/>
    <w:rsid w:val="00E862C6"/>
    <w:rsid w:val="00E907FD"/>
    <w:rsid w:val="00EA3CFE"/>
    <w:rsid w:val="00EB0EF4"/>
    <w:rsid w:val="00EC6956"/>
    <w:rsid w:val="00F005DB"/>
    <w:rsid w:val="00F653CD"/>
    <w:rsid w:val="00F7206B"/>
    <w:rsid w:val="00FA15AB"/>
    <w:rsid w:val="00FA1BD2"/>
    <w:rsid w:val="00FE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9182"/>
  <w15:chartTrackingRefBased/>
  <w15:docId w15:val="{196ED5BC-BBC7-407C-8245-ED9D8686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062B"/>
    <w:rPr>
      <w:color w:val="0563C1" w:themeColor="hyperlink"/>
      <w:u w:val="single"/>
    </w:rPr>
  </w:style>
  <w:style w:type="paragraph" w:styleId="ListParagraph">
    <w:name w:val="List Paragraph"/>
    <w:basedOn w:val="Normal"/>
    <w:uiPriority w:val="34"/>
    <w:qFormat/>
    <w:rsid w:val="00B71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43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racell@iibf.or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992</TotalTime>
  <Pages>4</Pages>
  <Words>1521</Words>
  <Characters>8671</Characters>
  <Application>Microsoft Office Word</Application>
  <DocSecurity>0</DocSecurity>
  <Lines>72</Lines>
  <Paragraphs>20</Paragraphs>
  <ScaleCrop>false</ScaleCrop>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Apoorwaa Singh</dc:creator>
  <cp:keywords/>
  <dc:description/>
  <cp:lastModifiedBy>Apoorvaa Singh</cp:lastModifiedBy>
  <cp:revision>101</cp:revision>
  <dcterms:created xsi:type="dcterms:W3CDTF">2023-12-12T04:46:00Z</dcterms:created>
  <dcterms:modified xsi:type="dcterms:W3CDTF">2024-08-28T11:42:00Z</dcterms:modified>
</cp:coreProperties>
</file>