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A26D0" w14:textId="4E7D9700" w:rsidR="008B04A8" w:rsidRPr="008B04A8" w:rsidRDefault="008B04A8">
      <w:pPr>
        <w:rPr>
          <w:b/>
          <w:bCs/>
          <w:sz w:val="24"/>
          <w:szCs w:val="24"/>
        </w:rPr>
      </w:pPr>
      <w:r w:rsidRPr="008B04A8">
        <w:rPr>
          <w:b/>
          <w:bCs/>
          <w:sz w:val="24"/>
          <w:szCs w:val="24"/>
        </w:rPr>
        <w:t>8 August DRA module Retesting</w:t>
      </w:r>
    </w:p>
    <w:p w14:paraId="77954AA8" w14:textId="13962983" w:rsidR="00E703A9" w:rsidRDefault="008B04A8">
      <w:r>
        <w:t xml:space="preserve">Bug 1 = Clicked on </w:t>
      </w:r>
      <w:r w:rsidR="00A6760D">
        <w:t>Admit card</w:t>
      </w:r>
      <w:r>
        <w:t xml:space="preserve"> redirected to</w:t>
      </w:r>
      <w:r w:rsidR="00A6760D">
        <w:t xml:space="preserve"> version </w:t>
      </w:r>
      <w:proofErr w:type="gramStart"/>
      <w:r w:rsidR="00A6760D">
        <w:t>1</w:t>
      </w:r>
      <w:r>
        <w:t xml:space="preserve"> :</w:t>
      </w:r>
      <w:proofErr w:type="gramEnd"/>
      <w:r>
        <w:t xml:space="preserve"> </w:t>
      </w:r>
      <w:r w:rsidRPr="008B04A8">
        <w:rPr>
          <w:color w:val="FF0000"/>
        </w:rPr>
        <w:t>Showstopper</w:t>
      </w:r>
    </w:p>
    <w:p w14:paraId="52C228A4" w14:textId="775AFEA0" w:rsidR="00A6760D" w:rsidRDefault="00A6760D">
      <w:r>
        <w:rPr>
          <w:noProof/>
        </w:rPr>
        <w:drawing>
          <wp:inline distT="0" distB="0" distL="0" distR="0" wp14:anchorId="78E724D3" wp14:editId="623348BE">
            <wp:extent cx="5943600" cy="3187065"/>
            <wp:effectExtent l="0" t="0" r="0" b="0"/>
            <wp:docPr id="176685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57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DF06" w14:textId="77777777" w:rsidR="00967E43" w:rsidRDefault="00967E43"/>
    <w:p w14:paraId="759BEC50" w14:textId="73A780FA" w:rsidR="00707515" w:rsidRDefault="008B04A8">
      <w:r>
        <w:t xml:space="preserve">Bug </w:t>
      </w:r>
      <w:proofErr w:type="gramStart"/>
      <w:r>
        <w:t>2 :</w:t>
      </w:r>
      <w:proofErr w:type="gramEnd"/>
      <w:r>
        <w:t xml:space="preserve"> Click on </w:t>
      </w:r>
      <w:r w:rsidR="00707515">
        <w:t>Member exam status</w:t>
      </w:r>
      <w:r>
        <w:t xml:space="preserve"> showing in appropriate</w:t>
      </w:r>
      <w:r w:rsidR="00707515">
        <w:t xml:space="preserve"> page</w:t>
      </w:r>
      <w:r>
        <w:t xml:space="preserve">. : </w:t>
      </w:r>
      <w:r w:rsidRPr="008B04A8">
        <w:rPr>
          <w:color w:val="FF0000"/>
        </w:rPr>
        <w:t>Showstopper</w:t>
      </w:r>
    </w:p>
    <w:p w14:paraId="6FAFA4BF" w14:textId="5B2A8258" w:rsidR="00A6760D" w:rsidRDefault="00967E43">
      <w:r>
        <w:rPr>
          <w:noProof/>
        </w:rPr>
        <w:drawing>
          <wp:inline distT="0" distB="0" distL="0" distR="0" wp14:anchorId="08D74768" wp14:editId="7BE35567">
            <wp:extent cx="5943600" cy="3202940"/>
            <wp:effectExtent l="0" t="0" r="0" b="0"/>
            <wp:docPr id="6842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6D92" w14:textId="2C59FDDB" w:rsidR="00A6760D" w:rsidRDefault="00A6760D"/>
    <w:p w14:paraId="07F7062E" w14:textId="77777777" w:rsidR="00707515" w:rsidRDefault="00707515"/>
    <w:p w14:paraId="72216842" w14:textId="77777777" w:rsidR="00707515" w:rsidRDefault="00707515"/>
    <w:p w14:paraId="31BE8665" w14:textId="20CAAB34" w:rsidR="00707515" w:rsidRDefault="008B04A8">
      <w:r>
        <w:t xml:space="preserve">Bug </w:t>
      </w:r>
      <w:proofErr w:type="gramStart"/>
      <w:r>
        <w:t>3 :</w:t>
      </w:r>
      <w:proofErr w:type="gramEnd"/>
      <w:r>
        <w:t xml:space="preserve"> Clicking on </w:t>
      </w:r>
      <w:r w:rsidR="00707515">
        <w:t>Change password redirected to version 1</w:t>
      </w:r>
      <w:r>
        <w:t xml:space="preserve"> :</w:t>
      </w:r>
      <w:r w:rsidRPr="008B04A8">
        <w:rPr>
          <w:color w:val="FF0000"/>
        </w:rPr>
        <w:t xml:space="preserve"> Showstopper</w:t>
      </w:r>
    </w:p>
    <w:p w14:paraId="6D9DAAD7" w14:textId="5C73D336" w:rsidR="00707515" w:rsidRDefault="00707515">
      <w:r>
        <w:rPr>
          <w:noProof/>
        </w:rPr>
        <w:drawing>
          <wp:inline distT="0" distB="0" distL="0" distR="0" wp14:anchorId="627A9D8D" wp14:editId="5D9B0E4F">
            <wp:extent cx="5943600" cy="3170555"/>
            <wp:effectExtent l="0" t="0" r="0" b="0"/>
            <wp:docPr id="105201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14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EA9C" w14:textId="77777777" w:rsidR="008B04A8" w:rsidRDefault="008B04A8"/>
    <w:p w14:paraId="0CF84BC3" w14:textId="7993BBD4" w:rsidR="008608F9" w:rsidRDefault="008B04A8">
      <w:r>
        <w:t xml:space="preserve">Bug 4 = </w:t>
      </w:r>
      <w:r w:rsidR="008608F9">
        <w:t>Training batches =&gt; Batch preview =&gt; view document=&gt;</w:t>
      </w:r>
      <w:r>
        <w:t xml:space="preserve"> Text</w:t>
      </w:r>
      <w:r w:rsidR="008608F9">
        <w:t xml:space="preserve"> </w:t>
      </w:r>
      <w:r>
        <w:t>file</w:t>
      </w:r>
      <w:r w:rsidR="008608F9">
        <w:t xml:space="preserve"> is downloaded but not showing on browser</w:t>
      </w:r>
      <w:proofErr w:type="gramStart"/>
      <w:r w:rsidR="008608F9">
        <w:t>.</w:t>
      </w:r>
      <w:r>
        <w:t xml:space="preserve"> :</w:t>
      </w:r>
      <w:proofErr w:type="gramEnd"/>
      <w:r>
        <w:t xml:space="preserve"> </w:t>
      </w:r>
      <w:r w:rsidRPr="008B04A8">
        <w:rPr>
          <w:color w:val="FF0000"/>
        </w:rPr>
        <w:t>High</w:t>
      </w:r>
    </w:p>
    <w:p w14:paraId="2738F4F7" w14:textId="2231D652" w:rsidR="00707515" w:rsidRDefault="00707515">
      <w:r>
        <w:rPr>
          <w:noProof/>
        </w:rPr>
        <w:drawing>
          <wp:inline distT="0" distB="0" distL="0" distR="0" wp14:anchorId="6CF7D7F6" wp14:editId="06580D4E">
            <wp:extent cx="5943600" cy="3187065"/>
            <wp:effectExtent l="0" t="0" r="0" b="0"/>
            <wp:docPr id="89175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57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0236" w14:textId="77777777" w:rsidR="008608F9" w:rsidRDefault="008608F9"/>
    <w:p w14:paraId="14B14FE2" w14:textId="77777777" w:rsidR="008608F9" w:rsidRDefault="008608F9"/>
    <w:p w14:paraId="7AE181A9" w14:textId="77777777" w:rsidR="008608F9" w:rsidRDefault="008608F9"/>
    <w:p w14:paraId="5D8DBC43" w14:textId="34A74FA9" w:rsidR="008608F9" w:rsidRDefault="008B04A8">
      <w:r>
        <w:t xml:space="preserve">Bug </w:t>
      </w:r>
      <w:proofErr w:type="gramStart"/>
      <w:r>
        <w:t>5 :</w:t>
      </w:r>
      <w:proofErr w:type="gramEnd"/>
      <w:r>
        <w:t xml:space="preserve"> Institute login=&gt; </w:t>
      </w:r>
      <w:r w:rsidR="008608F9">
        <w:t>Training batches =&gt; Batch preview =&gt;</w:t>
      </w:r>
      <w:r w:rsidR="008608F9">
        <w:t xml:space="preserve"> Batch communication &amp; submit button are merged.</w:t>
      </w:r>
      <w:r>
        <w:t>: Minor</w:t>
      </w:r>
      <w:r w:rsidR="008608F9">
        <w:t xml:space="preserve"> Cosmetic error</w:t>
      </w:r>
    </w:p>
    <w:p w14:paraId="627ECF0C" w14:textId="16FC80EC" w:rsidR="008608F9" w:rsidRDefault="008608F9">
      <w:r>
        <w:rPr>
          <w:noProof/>
        </w:rPr>
        <w:drawing>
          <wp:inline distT="0" distB="0" distL="0" distR="0" wp14:anchorId="6FEA9C12" wp14:editId="6061FC2D">
            <wp:extent cx="5943600" cy="3191510"/>
            <wp:effectExtent l="0" t="0" r="0" b="8890"/>
            <wp:docPr id="212316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64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49E5" w14:textId="12396E4D" w:rsidR="004611D4" w:rsidRDefault="008B04A8">
      <w:r>
        <w:t xml:space="preserve">Bug </w:t>
      </w:r>
      <w:proofErr w:type="gramStart"/>
      <w:r>
        <w:t>6 :</w:t>
      </w:r>
      <w:proofErr w:type="gramEnd"/>
      <w:r>
        <w:t xml:space="preserve"> Admin login =&gt; </w:t>
      </w:r>
      <w:r w:rsidR="004611D4">
        <w:t>Add faculty =&gt; upload faculty photo=&gt; does not accept PNG files</w:t>
      </w:r>
      <w:r>
        <w:t xml:space="preserve"> : </w:t>
      </w:r>
      <w:r w:rsidRPr="008B04A8">
        <w:rPr>
          <w:color w:val="FF0000"/>
        </w:rPr>
        <w:t>High</w:t>
      </w:r>
    </w:p>
    <w:p w14:paraId="22CC062B" w14:textId="003724F5" w:rsidR="004611D4" w:rsidRDefault="004611D4">
      <w:r>
        <w:rPr>
          <w:noProof/>
        </w:rPr>
        <w:drawing>
          <wp:inline distT="0" distB="0" distL="0" distR="0" wp14:anchorId="5E917EED" wp14:editId="50748556">
            <wp:extent cx="5943600" cy="3204845"/>
            <wp:effectExtent l="0" t="0" r="0" b="0"/>
            <wp:docPr id="9732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68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5EB8" w14:textId="77777777" w:rsidR="00443A92" w:rsidRDefault="00443A92"/>
    <w:p w14:paraId="4A006D7D" w14:textId="77777777" w:rsidR="00443A92" w:rsidRDefault="00443A92"/>
    <w:p w14:paraId="63F7B95C" w14:textId="77777777" w:rsidR="00443A92" w:rsidRDefault="00443A92"/>
    <w:p w14:paraId="7818B03E" w14:textId="5532E770" w:rsidR="008608F9" w:rsidRDefault="008B04A8">
      <w:r>
        <w:t xml:space="preserve">Bug </w:t>
      </w:r>
      <w:proofErr w:type="gramStart"/>
      <w:r>
        <w:t>7 :</w:t>
      </w:r>
      <w:proofErr w:type="gramEnd"/>
      <w:r>
        <w:t xml:space="preserve"> </w:t>
      </w:r>
      <w:r w:rsidR="00443A92">
        <w:t>It is requirement that break durations have to be in red font color?</w:t>
      </w:r>
      <w:r w:rsidR="00E703A9">
        <w:t xml:space="preserve"> </w:t>
      </w:r>
      <w:r w:rsidR="00E703A9" w:rsidRPr="00E703A9">
        <w:rPr>
          <w:color w:val="FF0000"/>
        </w:rPr>
        <w:t>Minor</w:t>
      </w:r>
      <w:r w:rsidR="00443A92">
        <w:rPr>
          <w:noProof/>
        </w:rPr>
        <w:drawing>
          <wp:inline distT="0" distB="0" distL="0" distR="0" wp14:anchorId="408BF122" wp14:editId="07B9812F">
            <wp:extent cx="5943600" cy="3185160"/>
            <wp:effectExtent l="0" t="0" r="0" b="0"/>
            <wp:docPr id="46305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58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B082" w14:textId="77777777" w:rsidR="00E703A9" w:rsidRDefault="00E703A9"/>
    <w:p w14:paraId="000409AC" w14:textId="62CCBD69" w:rsidR="00811E11" w:rsidRDefault="00E703A9">
      <w:r>
        <w:t xml:space="preserve">Bug 8: At admin login, </w:t>
      </w:r>
      <w:proofErr w:type="gramStart"/>
      <w:r w:rsidR="00811E11">
        <w:t>We</w:t>
      </w:r>
      <w:proofErr w:type="gramEnd"/>
      <w:r w:rsidR="00811E11">
        <w:t xml:space="preserve"> directed to candidate list from training batch details ‘All candidates”. There is no back button to navigate to Training Batch list</w:t>
      </w:r>
      <w:proofErr w:type="gramStart"/>
      <w:r w:rsidR="00811E11">
        <w:t>.</w:t>
      </w:r>
      <w:r>
        <w:t xml:space="preserve"> :</w:t>
      </w:r>
      <w:proofErr w:type="gramEnd"/>
      <w:r>
        <w:t xml:space="preserve"> </w:t>
      </w:r>
      <w:r w:rsidRPr="00E703A9">
        <w:rPr>
          <w:color w:val="FF0000"/>
        </w:rPr>
        <w:t>Medium</w:t>
      </w:r>
    </w:p>
    <w:p w14:paraId="6DD03B72" w14:textId="77777777" w:rsidR="00E703A9" w:rsidRDefault="00811E11">
      <w:r>
        <w:rPr>
          <w:noProof/>
        </w:rPr>
        <w:drawing>
          <wp:inline distT="0" distB="0" distL="0" distR="0" wp14:anchorId="0FE5BA58" wp14:editId="6FCC350E">
            <wp:extent cx="5943600" cy="3061335"/>
            <wp:effectExtent l="0" t="0" r="0" b="5715"/>
            <wp:docPr id="197134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48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7450" w14:textId="0070433D" w:rsidR="00811E11" w:rsidRDefault="00E703A9">
      <w:r>
        <w:lastRenderedPageBreak/>
        <w:t xml:space="preserve">Bug </w:t>
      </w:r>
      <w:proofErr w:type="gramStart"/>
      <w:r>
        <w:t>9 :</w:t>
      </w:r>
      <w:proofErr w:type="gramEnd"/>
      <w:r>
        <w:t xml:space="preserve"> </w:t>
      </w:r>
      <w:r w:rsidR="00811E11">
        <w:t>In add candidate =&gt; When I enter mobile number, which are already exists, it is showing an error.</w:t>
      </w:r>
      <w:r>
        <w:t xml:space="preserve"> </w:t>
      </w:r>
      <w:r w:rsidRPr="00E703A9">
        <w:rPr>
          <w:color w:val="FF0000"/>
        </w:rPr>
        <w:t>High</w:t>
      </w:r>
    </w:p>
    <w:p w14:paraId="73BCB9C5" w14:textId="1DF3BAAB" w:rsidR="00811E11" w:rsidRDefault="00811E11">
      <w:r>
        <w:rPr>
          <w:noProof/>
        </w:rPr>
        <w:drawing>
          <wp:inline distT="0" distB="0" distL="0" distR="0" wp14:anchorId="2A4CE3A7" wp14:editId="1D0774EC">
            <wp:extent cx="5943600" cy="3161030"/>
            <wp:effectExtent l="0" t="0" r="0" b="1270"/>
            <wp:docPr id="35611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15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D30F" w14:textId="4948A298" w:rsidR="00811E11" w:rsidRDefault="00811E11">
      <w:r>
        <w:t xml:space="preserve">But, when I corrected it, the error msg is </w:t>
      </w:r>
      <w:proofErr w:type="spellStart"/>
      <w:r>
        <w:t>till</w:t>
      </w:r>
      <w:proofErr w:type="spellEnd"/>
      <w:r>
        <w:t xml:space="preserve"> there,</w:t>
      </w:r>
    </w:p>
    <w:p w14:paraId="12FACC80" w14:textId="0B4B687B" w:rsidR="008608F9" w:rsidRDefault="00811E11">
      <w:r>
        <w:rPr>
          <w:noProof/>
        </w:rPr>
        <w:drawing>
          <wp:inline distT="0" distB="0" distL="0" distR="0" wp14:anchorId="66F3E01E" wp14:editId="0A1C3DBB">
            <wp:extent cx="5943600" cy="3156585"/>
            <wp:effectExtent l="0" t="0" r="0" b="5715"/>
            <wp:docPr id="8772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4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2D3A" w14:textId="77777777" w:rsidR="00A6760D" w:rsidRDefault="00A6760D"/>
    <w:p w14:paraId="1BE798FB" w14:textId="77777777" w:rsidR="00811E11" w:rsidRDefault="00811E11"/>
    <w:p w14:paraId="412A83C1" w14:textId="77777777" w:rsidR="00811E11" w:rsidRDefault="00811E11"/>
    <w:p w14:paraId="78297D7F" w14:textId="77777777" w:rsidR="00811E11" w:rsidRDefault="00811E11"/>
    <w:p w14:paraId="73EB66CC" w14:textId="5F4C910B" w:rsidR="00811E11" w:rsidRDefault="00811E11">
      <w:r>
        <w:t>When I clicked on other textbox then, error msg gone.</w:t>
      </w:r>
    </w:p>
    <w:p w14:paraId="056D6A19" w14:textId="6704A958" w:rsidR="00A6760D" w:rsidRDefault="00811E11">
      <w:r>
        <w:rPr>
          <w:noProof/>
        </w:rPr>
        <w:drawing>
          <wp:inline distT="0" distB="0" distL="0" distR="0" wp14:anchorId="38E18570" wp14:editId="3F132022">
            <wp:extent cx="5943600" cy="3148330"/>
            <wp:effectExtent l="0" t="0" r="0" b="0"/>
            <wp:docPr id="128362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25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6421" w14:textId="289EC9CB" w:rsidR="00811E11" w:rsidRDefault="00E703A9">
      <w:r>
        <w:t xml:space="preserve"> Bug </w:t>
      </w:r>
      <w:proofErr w:type="gramStart"/>
      <w:r>
        <w:t>10 :</w:t>
      </w:r>
      <w:proofErr w:type="gramEnd"/>
      <w:r>
        <w:t xml:space="preserve"> </w:t>
      </w:r>
      <w:r w:rsidR="00811E11">
        <w:t>In form 1 I have selected qualification as UG</w:t>
      </w:r>
    </w:p>
    <w:p w14:paraId="0A766691" w14:textId="421555EA" w:rsidR="00811E11" w:rsidRDefault="00811E11">
      <w:r>
        <w:rPr>
          <w:noProof/>
        </w:rPr>
        <w:drawing>
          <wp:inline distT="0" distB="0" distL="0" distR="0" wp14:anchorId="478DD5F6" wp14:editId="568D9CAC">
            <wp:extent cx="5943600" cy="3191510"/>
            <wp:effectExtent l="0" t="0" r="0" b="8890"/>
            <wp:docPr id="16992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4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AF75" w14:textId="77777777" w:rsidR="00811E11" w:rsidRDefault="00811E11"/>
    <w:p w14:paraId="1BBE35C9" w14:textId="77777777" w:rsidR="00811E11" w:rsidRDefault="00811E11"/>
    <w:p w14:paraId="18AE3A25" w14:textId="77777777" w:rsidR="00811E11" w:rsidRDefault="00811E11"/>
    <w:p w14:paraId="6CE46193" w14:textId="77777777" w:rsidR="00811E11" w:rsidRDefault="00811E11"/>
    <w:p w14:paraId="2447BAE2" w14:textId="58BD9ACC" w:rsidR="00811E11" w:rsidRDefault="00811E11">
      <w:r>
        <w:t>In form 2 Graduation and Post-Graduation is enabled.</w:t>
      </w:r>
    </w:p>
    <w:p w14:paraId="430E3141" w14:textId="00C6B021" w:rsidR="00811E11" w:rsidRDefault="00811E11">
      <w:r>
        <w:rPr>
          <w:noProof/>
        </w:rPr>
        <w:drawing>
          <wp:inline distT="0" distB="0" distL="0" distR="0" wp14:anchorId="615F8C65" wp14:editId="6CEFB379">
            <wp:extent cx="5943600" cy="3156585"/>
            <wp:effectExtent l="0" t="0" r="0" b="5715"/>
            <wp:docPr id="13402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2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3386" w14:textId="77777777" w:rsidR="00F715DB" w:rsidRDefault="00F715DB"/>
    <w:p w14:paraId="010D4CA3" w14:textId="1D14E5C1" w:rsidR="00F715DB" w:rsidRDefault="00E703A9">
      <w:r>
        <w:t xml:space="preserve">Bug </w:t>
      </w:r>
      <w:proofErr w:type="gramStart"/>
      <w:r>
        <w:t>11 :</w:t>
      </w:r>
      <w:proofErr w:type="gramEnd"/>
      <w:r>
        <w:t xml:space="preserve"> </w:t>
      </w:r>
      <w:r w:rsidR="00F715DB">
        <w:t>When I check candidate details in Training Batches module at Admin login. And go to Edit candidate, make changes, submit the form &amp; click on Back button, it redirected to Candidate list of “All Candidate</w:t>
      </w:r>
      <w:proofErr w:type="gramStart"/>
      <w:r w:rsidR="00F715DB">
        <w:t>”</w:t>
      </w:r>
      <w:r>
        <w:t xml:space="preserve"> :</w:t>
      </w:r>
      <w:proofErr w:type="gramEnd"/>
      <w:r>
        <w:t xml:space="preserve">  </w:t>
      </w:r>
      <w:r w:rsidRPr="00E703A9">
        <w:rPr>
          <w:color w:val="FF0000"/>
        </w:rPr>
        <w:t>Medium</w:t>
      </w:r>
    </w:p>
    <w:p w14:paraId="55ED73CC" w14:textId="7548FEA0" w:rsidR="00F715DB" w:rsidRDefault="00F715DB">
      <w:r>
        <w:rPr>
          <w:noProof/>
        </w:rPr>
        <w:drawing>
          <wp:inline distT="0" distB="0" distL="0" distR="0" wp14:anchorId="0C5D36AA" wp14:editId="016978E7">
            <wp:extent cx="5943600" cy="3200400"/>
            <wp:effectExtent l="0" t="0" r="0" b="0"/>
            <wp:docPr id="1872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9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2D45" w14:textId="77777777" w:rsidR="00F715DB" w:rsidRDefault="00F715DB"/>
    <w:p w14:paraId="1EE76E96" w14:textId="2BCAD9B2" w:rsidR="00F715DB" w:rsidRDefault="00E703A9">
      <w:r>
        <w:t xml:space="preserve">Bug </w:t>
      </w:r>
      <w:proofErr w:type="gramStart"/>
      <w:r>
        <w:t>12 :</w:t>
      </w:r>
      <w:proofErr w:type="gramEnd"/>
      <w:r>
        <w:t xml:space="preserve"> </w:t>
      </w:r>
      <w:r w:rsidR="00F715DB">
        <w:t>Candidate list two heading rows</w:t>
      </w:r>
      <w:r>
        <w:t xml:space="preserve"> : </w:t>
      </w:r>
      <w:r w:rsidRPr="00E703A9">
        <w:rPr>
          <w:color w:val="FF0000"/>
        </w:rPr>
        <w:t>Minor</w:t>
      </w:r>
    </w:p>
    <w:p w14:paraId="620CDD44" w14:textId="3C2EE3DB" w:rsidR="00F715DB" w:rsidRDefault="00F715DB">
      <w:r>
        <w:rPr>
          <w:noProof/>
        </w:rPr>
        <w:drawing>
          <wp:inline distT="0" distB="0" distL="0" distR="0" wp14:anchorId="6DE81B47" wp14:editId="4908CBAE">
            <wp:extent cx="5943600" cy="3095625"/>
            <wp:effectExtent l="0" t="0" r="0" b="9525"/>
            <wp:docPr id="185645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54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3CFA" w14:textId="661DE74A" w:rsidR="00A2356C" w:rsidRDefault="00E703A9">
      <w:r>
        <w:t xml:space="preserve">Bug </w:t>
      </w:r>
      <w:proofErr w:type="gramStart"/>
      <w:r>
        <w:t>13 :</w:t>
      </w:r>
      <w:proofErr w:type="gramEnd"/>
      <w:r>
        <w:t xml:space="preserve"> </w:t>
      </w:r>
      <w:r w:rsidR="00A2356C">
        <w:t xml:space="preserve">Inspector report point 7ii. Question mark is not mention in </w:t>
      </w:r>
      <w:proofErr w:type="gramStart"/>
      <w:r w:rsidR="00A2356C">
        <w:t xml:space="preserve">MOM </w:t>
      </w:r>
      <w:r>
        <w:t>:</w:t>
      </w:r>
      <w:proofErr w:type="gramEnd"/>
      <w:r>
        <w:t xml:space="preserve"> Minor</w:t>
      </w:r>
    </w:p>
    <w:p w14:paraId="4F14FAE9" w14:textId="5756B0CD" w:rsidR="00A2356C" w:rsidRDefault="00A2356C">
      <w:r>
        <w:rPr>
          <w:noProof/>
        </w:rPr>
        <w:drawing>
          <wp:inline distT="0" distB="0" distL="0" distR="0" wp14:anchorId="33C97F8A" wp14:editId="7806C15B">
            <wp:extent cx="5943600" cy="3178810"/>
            <wp:effectExtent l="0" t="0" r="0" b="2540"/>
            <wp:docPr id="163624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46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B15C" w14:textId="77777777" w:rsidR="00A2356C" w:rsidRDefault="00A2356C"/>
    <w:p w14:paraId="43521458" w14:textId="5DE68179" w:rsidR="00A2356C" w:rsidRDefault="00A2356C"/>
    <w:p w14:paraId="58B40FDD" w14:textId="3AABBCC8" w:rsidR="00A2356C" w:rsidRDefault="00A2356C"/>
    <w:p w14:paraId="792C3367" w14:textId="0558FB63" w:rsidR="00A2356C" w:rsidRDefault="00E703A9">
      <w:r>
        <w:lastRenderedPageBreak/>
        <w:t xml:space="preserve">Bug </w:t>
      </w:r>
      <w:proofErr w:type="gramStart"/>
      <w:r>
        <w:t>14 :</w:t>
      </w:r>
      <w:proofErr w:type="gramEnd"/>
      <w:r>
        <w:t xml:space="preserve"> </w:t>
      </w:r>
      <w:r w:rsidR="00A2356C">
        <w:t>I have Added and submitted Inspection report, now at Inspection Report the report is blank</w:t>
      </w:r>
      <w:r w:rsidR="008B04A8">
        <w:t>, BECAUSE I HAVE NOT ADDED CANDIDATE, So, we can show message to add candidate, or without adding candidate, we are not allowed to assign inspector</w:t>
      </w:r>
      <w:r w:rsidR="00A2356C">
        <w:t xml:space="preserve"> </w:t>
      </w:r>
      <w:r>
        <w:t xml:space="preserve">: </w:t>
      </w:r>
      <w:r w:rsidRPr="00E703A9">
        <w:rPr>
          <w:color w:val="FF0000"/>
        </w:rPr>
        <w:t>High</w:t>
      </w:r>
    </w:p>
    <w:p w14:paraId="442174B2" w14:textId="050C4E41" w:rsidR="00A2356C" w:rsidRDefault="00A2356C">
      <w:r>
        <w:rPr>
          <w:noProof/>
        </w:rPr>
        <w:drawing>
          <wp:inline distT="0" distB="0" distL="0" distR="0" wp14:anchorId="4422CC42" wp14:editId="1E8D25F0">
            <wp:extent cx="5943600" cy="3178810"/>
            <wp:effectExtent l="0" t="0" r="0" b="2540"/>
            <wp:docPr id="106024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44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B44F" w14:textId="77777777" w:rsidR="00835503" w:rsidRDefault="00835503"/>
    <w:p w14:paraId="6B6F2282" w14:textId="64E30750" w:rsidR="00100499" w:rsidRDefault="00E703A9">
      <w:r>
        <w:t xml:space="preserve">Bug </w:t>
      </w:r>
      <w:proofErr w:type="gramStart"/>
      <w:r>
        <w:t>15 :</w:t>
      </w:r>
      <w:proofErr w:type="gramEnd"/>
      <w:r>
        <w:t xml:space="preserve"> </w:t>
      </w:r>
      <w:r w:rsidR="00100499">
        <w:t>After submitting candidate form, It is not redirecting to the error mentioned,</w:t>
      </w:r>
      <w:r>
        <w:t xml:space="preserve"> : </w:t>
      </w:r>
      <w:r w:rsidRPr="00E703A9">
        <w:rPr>
          <w:color w:val="FF0000"/>
        </w:rPr>
        <w:t>High</w:t>
      </w:r>
    </w:p>
    <w:p w14:paraId="79139901" w14:textId="6A814DF7" w:rsidR="00100499" w:rsidRDefault="00100499">
      <w:r>
        <w:rPr>
          <w:noProof/>
        </w:rPr>
        <w:drawing>
          <wp:inline distT="0" distB="0" distL="0" distR="0" wp14:anchorId="7D98F79C" wp14:editId="4D0C8562">
            <wp:extent cx="5943600" cy="3161030"/>
            <wp:effectExtent l="0" t="0" r="0" b="1270"/>
            <wp:docPr id="102134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44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BE28" w14:textId="77777777" w:rsidR="00E703A9" w:rsidRDefault="00E703A9">
      <w:r>
        <w:t xml:space="preserve"> </w:t>
      </w:r>
    </w:p>
    <w:p w14:paraId="2B4BD053" w14:textId="65D76168" w:rsidR="00100499" w:rsidRDefault="00E703A9">
      <w:r>
        <w:lastRenderedPageBreak/>
        <w:t xml:space="preserve">Bug </w:t>
      </w:r>
      <w:proofErr w:type="gramStart"/>
      <w:r>
        <w:t>16 :</w:t>
      </w:r>
      <w:proofErr w:type="gramEnd"/>
      <w:r>
        <w:t xml:space="preserve"> </w:t>
      </w:r>
      <w:r w:rsidR="00100499">
        <w:t>Add candidate, Mobile number I was entered 0000000001, and it accepts the mobile number in form 1. When submitting form 2 it shows an error</w:t>
      </w:r>
      <w:proofErr w:type="gramStart"/>
      <w:r w:rsidR="00100499">
        <w:t>.</w:t>
      </w:r>
      <w:r>
        <w:t xml:space="preserve"> :</w:t>
      </w:r>
      <w:proofErr w:type="gramEnd"/>
      <w:r>
        <w:t xml:space="preserve"> </w:t>
      </w:r>
      <w:r w:rsidRPr="00E703A9">
        <w:rPr>
          <w:color w:val="FF0000"/>
        </w:rPr>
        <w:t>Major</w:t>
      </w:r>
    </w:p>
    <w:p w14:paraId="58ED525C" w14:textId="4AEE18B7" w:rsidR="00100499" w:rsidRDefault="00100499">
      <w:r>
        <w:rPr>
          <w:noProof/>
        </w:rPr>
        <w:drawing>
          <wp:inline distT="0" distB="0" distL="0" distR="0" wp14:anchorId="2B36F7CD" wp14:editId="6B297C48">
            <wp:extent cx="5943600" cy="3195955"/>
            <wp:effectExtent l="0" t="0" r="0" b="4445"/>
            <wp:docPr id="91300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030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1447" w14:textId="60A65E53" w:rsidR="00100499" w:rsidRDefault="00100499"/>
    <w:p w14:paraId="59BDC3E1" w14:textId="62719E79" w:rsidR="00100499" w:rsidRDefault="00E703A9">
      <w:r>
        <w:t xml:space="preserve">Bug </w:t>
      </w:r>
      <w:proofErr w:type="gramStart"/>
      <w:r>
        <w:t>17 :</w:t>
      </w:r>
      <w:proofErr w:type="gramEnd"/>
      <w:r>
        <w:t xml:space="preserve"> </w:t>
      </w:r>
      <w:r w:rsidR="00F56327">
        <w:t xml:space="preserve">At Admin side in edit form validations are changed. It is </w:t>
      </w:r>
      <w:proofErr w:type="gramStart"/>
      <w:r w:rsidR="00F56327">
        <w:t>requirement?</w:t>
      </w:r>
      <w:r>
        <w:t>:</w:t>
      </w:r>
      <w:proofErr w:type="gramEnd"/>
      <w:r>
        <w:t xml:space="preserve"> </w:t>
      </w:r>
      <w:r w:rsidRPr="00E703A9">
        <w:rPr>
          <w:color w:val="FF0000"/>
        </w:rPr>
        <w:t>Major</w:t>
      </w:r>
    </w:p>
    <w:p w14:paraId="710461E0" w14:textId="4187EAE0" w:rsidR="00100499" w:rsidRDefault="00100499">
      <w:r>
        <w:rPr>
          <w:noProof/>
        </w:rPr>
        <w:drawing>
          <wp:inline distT="0" distB="0" distL="0" distR="0" wp14:anchorId="164A60A1" wp14:editId="55DB439C">
            <wp:extent cx="5943600" cy="3213735"/>
            <wp:effectExtent l="0" t="0" r="0" b="5715"/>
            <wp:docPr id="189569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97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693A" w14:textId="77777777" w:rsidR="00F56327" w:rsidRDefault="00F56327"/>
    <w:p w14:paraId="05B29B04" w14:textId="77777777" w:rsidR="00F56327" w:rsidRDefault="00F56327"/>
    <w:p w14:paraId="5833E2CF" w14:textId="77777777" w:rsidR="00A2356C" w:rsidRDefault="00A2356C"/>
    <w:p w14:paraId="2A8C1C59" w14:textId="77777777" w:rsidR="00A2356C" w:rsidRDefault="00A2356C"/>
    <w:sectPr w:rsidR="00A23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0D"/>
    <w:rsid w:val="00100499"/>
    <w:rsid w:val="00351FCB"/>
    <w:rsid w:val="00443A92"/>
    <w:rsid w:val="004611D4"/>
    <w:rsid w:val="00474ABD"/>
    <w:rsid w:val="00707515"/>
    <w:rsid w:val="00811E11"/>
    <w:rsid w:val="00835503"/>
    <w:rsid w:val="008608F9"/>
    <w:rsid w:val="008B04A8"/>
    <w:rsid w:val="00967E43"/>
    <w:rsid w:val="00A2356C"/>
    <w:rsid w:val="00A6760D"/>
    <w:rsid w:val="00C76282"/>
    <w:rsid w:val="00D24B2E"/>
    <w:rsid w:val="00E703A9"/>
    <w:rsid w:val="00F56327"/>
    <w:rsid w:val="00F7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36BED"/>
  <w15:chartTrackingRefBased/>
  <w15:docId w15:val="{4C08C7B0-ADF0-4C47-89B1-0FF1868A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Shrawanee</dc:creator>
  <cp:keywords/>
  <dc:description/>
  <cp:lastModifiedBy>Shrawanee Satpute</cp:lastModifiedBy>
  <cp:revision>1</cp:revision>
  <dcterms:created xsi:type="dcterms:W3CDTF">2023-08-07T05:17:00Z</dcterms:created>
  <dcterms:modified xsi:type="dcterms:W3CDTF">2023-08-07T09:59:00Z</dcterms:modified>
</cp:coreProperties>
</file>