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C475B" w14:textId="58D6D471" w:rsidR="008655A4" w:rsidRDefault="008655A4">
      <w:bookmarkStart w:id="0" w:name="_GoBack"/>
      <w:bookmarkEnd w:id="0"/>
      <w:r>
        <w:t>Testing Dummy file</w:t>
      </w:r>
    </w:p>
    <w:p w14:paraId="07CA3CBD" w14:textId="77777777" w:rsidR="008655A4" w:rsidRDefault="008655A4">
      <w:r>
        <w:t>Testing purpose</w:t>
      </w:r>
    </w:p>
    <w:p w14:paraId="7488C77E" w14:textId="77777777" w:rsidR="008655A4" w:rsidRDefault="008655A4"/>
    <w:sectPr w:rsidR="00865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5A4"/>
    <w:rsid w:val="001A2AD2"/>
    <w:rsid w:val="008655A4"/>
    <w:rsid w:val="00905683"/>
    <w:rsid w:val="00D4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7BE0"/>
  <w15:chartTrackingRefBased/>
  <w15:docId w15:val="{15F33EA9-A3B2-4C2C-A728-61C9A35B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A564AEFE408B49BF425F561972D005" ma:contentTypeVersion="12" ma:contentTypeDescription="Create a new document." ma:contentTypeScope="" ma:versionID="d7ca20b992c74dc126ad5cbe13865939">
  <xsd:schema xmlns:xsd="http://www.w3.org/2001/XMLSchema" xmlns:xs="http://www.w3.org/2001/XMLSchema" xmlns:p="http://schemas.microsoft.com/office/2006/metadata/properties" xmlns:ns3="74fb7b2a-8578-453a-b30f-011f168f6d9e" xmlns:ns4="15b53166-09b7-429d-9d50-4e45e89401df" targetNamespace="http://schemas.microsoft.com/office/2006/metadata/properties" ma:root="true" ma:fieldsID="8ba8d62772a711d2bbd300889af2fe2d" ns3:_="" ns4:_="">
    <xsd:import namespace="74fb7b2a-8578-453a-b30f-011f168f6d9e"/>
    <xsd:import namespace="15b53166-09b7-429d-9d50-4e45e89401d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fb7b2a-8578-453a-b30f-011f168f6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53166-09b7-429d-9d50-4e45e89401d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B6126F-F200-4BB4-BD33-4BA4808EDC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fb7b2a-8578-453a-b30f-011f168f6d9e"/>
    <ds:schemaRef ds:uri="15b53166-09b7-429d-9d50-4e45e89401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AC6E24-FF0C-428D-B745-6D1BA80C7B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AD3D802-64E9-4BB3-9CC5-E54C3F9F1B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 Patil</dc:creator>
  <cp:keywords/>
  <dc:description/>
  <cp:lastModifiedBy>Maheshwari Patil</cp:lastModifiedBy>
  <cp:revision>2</cp:revision>
  <dcterms:created xsi:type="dcterms:W3CDTF">2022-07-18T09:37:00Z</dcterms:created>
  <dcterms:modified xsi:type="dcterms:W3CDTF">2022-11-02T10:41:00Z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0x0101008FA564AEFE408B49BF425F561972D005</vt:lpwstr>
  </property>
</Properties>
</file>