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0586" w14:textId="59C9727C" w:rsidR="00BE6B4C" w:rsidRDefault="00BE6B4C" w:rsidP="00BE6B4C">
      <w:r w:rsidRPr="0027472C">
        <w:t>Email 2: Summer Internship Inquiry</w:t>
      </w:r>
      <w:r>
        <w:br/>
      </w:r>
      <w:r>
        <w:br/>
      </w:r>
      <w:r>
        <w:t>To: internships@spacex.com</w:t>
      </w:r>
    </w:p>
    <w:p w14:paraId="7F14BB3F" w14:textId="77777777" w:rsidR="00BE6B4C" w:rsidRDefault="00BE6B4C" w:rsidP="00BE6B4C">
      <w:r>
        <w:t>Subject: Application for Summer Internship Opportunity – Rupali Priya</w:t>
      </w:r>
    </w:p>
    <w:p w14:paraId="59604A5C" w14:textId="77777777" w:rsidR="00BE6B4C" w:rsidRDefault="00BE6B4C" w:rsidP="00BE6B4C">
      <w:r>
        <w:t>Dear Hiring Team,</w:t>
      </w:r>
    </w:p>
    <w:p w14:paraId="5E11899B" w14:textId="77777777" w:rsidR="00BE6B4C" w:rsidRDefault="00BE6B4C" w:rsidP="00BE6B4C">
      <w:r>
        <w:t xml:space="preserve">I am a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pursuing my degree in Aerospace Engineering at VIT Bhopal University. I am writing this email to express my strong interest in a summer internship opportunity at SpaceX.</w:t>
      </w:r>
    </w:p>
    <w:p w14:paraId="61D8E582" w14:textId="77777777" w:rsidR="00BE6B4C" w:rsidRDefault="00BE6B4C" w:rsidP="00BE6B4C">
      <w:r>
        <w:t>SpaceX’s revolutionary achievements in reusable launch vehicles, satellite deployment, and deep-space exploration have been a constant source of inspiration throughout my academic journey. I have developed a good foundation in aerospace engineering through my academic curriculum in aerodynamics, propulsion systems, orbital mechanics, and structural analysis. My interest in space technology is immense.</w:t>
      </w:r>
    </w:p>
    <w:p w14:paraId="58E9A323" w14:textId="77777777" w:rsidR="00BE6B4C" w:rsidRDefault="00BE6B4C" w:rsidP="00BE6B4C">
      <w:r>
        <w:t xml:space="preserve">I would be </w:t>
      </w:r>
      <w:proofErr w:type="spellStart"/>
      <w:r>
        <w:t>honored</w:t>
      </w:r>
      <w:proofErr w:type="spellEnd"/>
      <w:r>
        <w:t xml:space="preserve"> to join your team this summer and learn from the best in the industry. My resume is attached to this email for your perusal. I am also willing to attend an interview at a time that is convenient for you.</w:t>
      </w:r>
    </w:p>
    <w:p w14:paraId="162459AC" w14:textId="77777777" w:rsidR="00BE6B4C" w:rsidRDefault="00BE6B4C" w:rsidP="00BE6B4C">
      <w:r>
        <w:t>Thanking you in anticipation,</w:t>
      </w:r>
    </w:p>
    <w:p w14:paraId="0B90DACD" w14:textId="77777777" w:rsidR="00BE6B4C" w:rsidRDefault="00BE6B4C" w:rsidP="00BE6B4C">
      <w:r>
        <w:t>Yours sincerely,</w:t>
      </w:r>
    </w:p>
    <w:p w14:paraId="4F26B09B" w14:textId="77777777" w:rsidR="00BE6B4C" w:rsidRDefault="00BE6B4C" w:rsidP="00BE6B4C">
      <w:r>
        <w:t>Rupali Priya</w:t>
      </w:r>
    </w:p>
    <w:p w14:paraId="1A5204C0" w14:textId="77777777" w:rsidR="00BE6B4C" w:rsidRDefault="00BE6B4C" w:rsidP="00BE6B4C">
      <w:proofErr w:type="spellStart"/>
      <w:proofErr w:type="gramStart"/>
      <w:r>
        <w:t>B.Tech</w:t>
      </w:r>
      <w:proofErr w:type="spellEnd"/>
      <w:proofErr w:type="gramEnd"/>
      <w:r>
        <w:t xml:space="preserve"> – Aerospace Engineering</w:t>
      </w:r>
    </w:p>
    <w:p w14:paraId="067B8934" w14:textId="578CF671" w:rsidR="006F1D26" w:rsidRDefault="00BE6B4C" w:rsidP="00BE6B4C">
      <w:r>
        <w:t>VIT Bhopal University</w:t>
      </w:r>
    </w:p>
    <w:sectPr w:rsidR="006F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4C"/>
    <w:rsid w:val="005C3F9B"/>
    <w:rsid w:val="006F1D26"/>
    <w:rsid w:val="00A9481D"/>
    <w:rsid w:val="00BE6B4C"/>
    <w:rsid w:val="00D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AD24"/>
  <w15:chartTrackingRefBased/>
  <w15:docId w15:val="{9EEEB8B7-8FF1-4EA9-937B-127ACAA2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Singh</dc:creator>
  <cp:keywords/>
  <dc:description/>
  <cp:lastModifiedBy>Riya Singh</cp:lastModifiedBy>
  <cp:revision>1</cp:revision>
  <dcterms:created xsi:type="dcterms:W3CDTF">2026-03-29T14:04:00Z</dcterms:created>
  <dcterms:modified xsi:type="dcterms:W3CDTF">2026-03-29T14:05:00Z</dcterms:modified>
</cp:coreProperties>
</file>