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&lt;!DOCTYPE html&gt;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&lt;head&gt;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&lt;title&gt;Website for template&lt;/title&gt;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&lt;meta name="viewport" content="width=device-width, initial-scale=1.0, shrink-to-fit=np"&gt;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href="</w:t>
            </w:r>
            <w:hyperlink r:id="rId4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https://cdn.jsdelivr.net/npm/bootstrap@5.1.3/dist/css/bootstrap.min.css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="stylesheet" integrity="sha384-1BmE4kWBq78iYhFldvKuhfTAU6auU8tT94WrHftjDbrCEXSU1oBoqyl2QvZ6jIW3"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crossorigin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="anonymous"&gt;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&lt;!--&lt;link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="stylesheet"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="bootstrap-5.1.3-dist/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/bootstrap.min.css"&gt;--&gt;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&lt;script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5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https://kit.fontawesome.com/a5b8707f99.js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crossorigin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="anonymous"&gt;&lt;/script&gt;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="stylesheet"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6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boots-template-1.css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&lt;/head&gt;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&lt;body&gt;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class="container-fluid"&gt;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id="header" class="container-fluid"&gt;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class="row row-cols-sm-1 row-cols-md-1 row-cols-lg-2"&gt;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&lt;div&gt;&lt;h2&gt;LOGODESIGN&lt;/h2&gt;&lt;/div&gt;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7" w:anchor="About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#About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"&gt;About&lt;/a&gt;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8" w:anchor="Portfolio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#Portfolio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"&gt;Portfolio&lt;/a&gt;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9" w:anchor="Testimonials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#Testimonials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"&gt;Testimonials&lt;/a&gt;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0" w:anchor="Services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#Services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"&gt;Services&lt;/a&gt;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1" w:anchor="Blog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#Blog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"&gt;Blog&lt;/a&gt;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2" w:anchor="Our%20Team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#Our Team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"&gt;Our Team&lt;/a&gt;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3" w:anchor="Contact%20Us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#Contact Us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"&gt;Contact Us&lt;/a&gt;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&lt;h1&gt;Clean&lt;span&gt;&amp;#9642&lt;/span&gt;Slick&lt;span&gt;&amp;#9642&lt;/span&gt;Pixel Perfect&lt;/h1&gt;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lldy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one-page theme, perfect for developer and designers </w:t>
            </w:r>
            <w:proofErr w:type="gram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 also</w:t>
            </w:r>
            <w:proofErr w:type="gram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someone who just wants a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new website for his business. Try it now!&lt;/p&gt;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&lt;button type="button"&gt;Learn more&lt;/button&gt;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&lt;button type="button"&gt;Download&lt;/button&gt;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class="container-fluid"&gt;&lt;a id="About"&gt;&lt;/a&gt;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class="container" id="about"&gt;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&lt;h2&gt;About&lt;/h2&gt;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&lt;p&gt;It is an amazing one-page theme with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features that offer an incredible experience. It is easy to install, make changes, adapt for your business. A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modern</w:t>
            </w:r>
            <w:proofErr w:type="gram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design which clean lines and styling for a wide variety of content, exactly how a business design should be. You can add as many images as you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want</w:t>
            </w:r>
            <w:proofErr w:type="gram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the main header area and turn them into slider.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clearfix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class="row row-cols-1 row-cols-sm-1 row-cols-md-1 row-cols-lg-3" id="about-1"&gt;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id="typography"&gt;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class="progress"&gt;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class="progress-bar" role="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progressbar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aria-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valuenow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="60" aria-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valuemin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="0" aria-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valuemax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="100" style="width:60%"&gt;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popOver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data-toggle="tooltip" data-placement="top" title="60%"&gt;&lt;/span&gt;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&lt;p&gt;&lt;span&gt;A&lt;/span&gt; Typography&lt;/p&gt;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id="design"&gt;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class="progress"&gt;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class="progress-bar" role="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progressbar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aria-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valuenow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="82" aria-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valuemin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="0" aria-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valuemax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="100" style="width:82%"&gt;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popOver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data-toggle="tooltip" data-placement="top" title="82%"&gt;&lt;/span&gt;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fa-pencil-alt"&gt;&lt;/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Design&lt;/p&gt;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id="development"&gt;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class="progress"&gt;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class="progress-bar" role="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progressbar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aria-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valuenow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="86" aria-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valuemin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="0" aria-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valuemax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="100" style="width:86%"&gt;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popOver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data-toggle="tooltip" data-placement="top" title="86%"&gt;&lt;/span&gt;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fa-less-than"&gt;&lt;/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&gt;&amp;#8260&lt;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fa-greater-than"&gt;&lt;/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Development&lt;/p&gt;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clearfix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class="container-fluid" id="projects"&gt;&lt;a id="Portfolio"&gt;&lt;/a&gt;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&lt;h2&gt;Projects&lt;/h2&gt;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</w:t>
            </w:r>
            <w:proofErr w:type="gram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You'll</w:t>
            </w:r>
            <w:proofErr w:type="gram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love our work. Check it out!&lt;/p&gt;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class="row row-cols-1 row-cols-sm-1 row-cols-md-2 row-cols-lg-4"&gt;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4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images/Image_2.jpg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alt="Portfolio"&gt;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5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images/img3.jpg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alt="Portfolio"&gt;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6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images/image_3.jpg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alt="Portfolio"&gt;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7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images/img1.jpg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alt="Portfolio"&gt;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class="container-fluid" id="testimonials"&gt;&lt;a id="Testimonials"&gt;&lt;/a&gt;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&lt;h2&gt;Testimonials&lt;/h2&gt;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8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images/Beyoncé.jpg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-fluid" alt="Beyoncé"&gt;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&lt;p&gt;"Awesome theme with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design and awesome support. If you don't know how to code your own WordPress theme,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you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still</w:t>
            </w:r>
            <w:proofErr w:type="gram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want a good-looking website for your business, this theme might be exactly what you need. It is a slick theme with a lot of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features</w:t>
            </w:r>
            <w:proofErr w:type="gram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choose from."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&lt;h3&gt;Mike Muller&lt;/h3&gt;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clearfix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class="container-fluid" id="services"&gt;&lt;a id="Services"&gt;&lt;/a&gt;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&lt;h2&gt;Services&lt;/h2&gt;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&lt;p&gt;In order to help you grow your business, our carefully selected experts can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advice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you in in the following areas"&lt;/p&gt;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class="row row-cols-1 row-cols-sm-1 row-cols-md-1 row-cols-lg-3"&gt;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id="web-design"&gt;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fa-pencil-alt"&gt;&lt;/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&gt;Web Design&lt;/h3&gt;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&lt;p&gt;Lorem ipsum dolor sit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consectetur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adipisicing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eiusmod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tempor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incididunt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labore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magna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aliqua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Pellentesque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viverra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vulputate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enim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Aliquam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erat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volutpat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Pellentesque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tristique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ante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risus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Quisque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dictim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Integer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nisl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risus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sagittis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rutrum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elementum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congue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id="web-development"&gt;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fa-less-than"&gt;&lt;/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&gt;&amp;#8260&lt;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fa-greater-than"&gt;&lt;/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&gt;Web Development&lt;/h3&gt;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&lt;p&gt;Lorem ipsum dolor sit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consectetur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adipisicing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eiusmod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tempor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incididunt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labore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magna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aliqua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Pellentesque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viverra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vulputate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enim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Aliquam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erat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volutpat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Pellentesque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tristique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ante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risus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Quisque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dictim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Integer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nisl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risus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sagittis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rutrum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elementum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congue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analisys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fa-search"&gt;&lt;/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&gt;SEO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Analisys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&lt;/h3&gt;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&lt;p&gt;Lorem ipsum dolor sit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consectetur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adipisicing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eiusmod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tempor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incididunt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labore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magna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aliqua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Pellentesque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viverra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vulputate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enim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Aliquam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erat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volutpat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Pellentesque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tristique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ante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risus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Quisque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dictim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Integer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nisl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risus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sagittis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rutrum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elementum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congue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clearfix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class="container-fluid" id="blog"&gt;&lt;a id="Blog"&gt;&lt;/a&gt;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&lt;h2&gt;Latest News&lt;/h2&gt;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&lt;p&gt;If you are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intrested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latest article in the industry, take a sneak peek at our blog. You have nothing to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loose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!&lt;/p&gt;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type="button"&gt;&lt;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fa-greater-than"&gt;&lt;/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see more&lt;/button&gt;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clearfix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class="row row-cols-1 row-cols-sm-1 row-cols-md-1 row-cols-lg-3"&gt;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id="blog-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9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images/beach.jpg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alt="blog"&gt;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&lt;h3&gt;We have Made this Theme SEO Friendly&lt;/h3&gt;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&lt;p&gt;Lorem ipsum dolor sit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consectetur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adipisicing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eiusmod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tempor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incididunt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labore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magna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aliqua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type="button"&gt;&lt;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fa-greater-than"&gt;&lt;/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see more&lt;/button&gt;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id="blog-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0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images/lake.jpg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alt="blog"&gt;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&lt;h3&gt;We have Made this Theme SEO Friendly&lt;/h3&gt;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&lt;p&gt;Lorem ipsum dolor sit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consectetur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adipisicing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eiusmod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tempor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incididunt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labore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magna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aliqua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type="button"&gt;&lt;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fa-greater-than"&gt;&lt;/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see more&lt;/button&gt;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id="blog-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1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images/tree.jpg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alt="blog"&gt;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&lt;h3&gt;We have Made this Theme SEO Friendly&lt;/h3&gt;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&lt;p&gt;Lorem ipsum dolor sit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consectetur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adipisicing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eiusmod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tempor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incididunt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labore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magna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aliqua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type="button"&gt;&lt;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fa-greater-than"&gt;&lt;/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see more&lt;/button&gt;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clearfix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class="container-fluid" id="blog-1"&gt;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class="row row-cols-1 row-cols-sm-1 row-cols-md-1 row-cols-lg-3"&gt;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id="blog-1-1"&gt;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&lt;h2&gt;14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&gt;PROJECTS&lt;/h2&gt;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id="blog-1-1"&gt;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&lt;h2&gt;7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&gt;CLIENTS&lt;/h2&gt;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id="blog-1-1"&gt;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&lt;h2&gt;14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&gt;COFFES&lt;/h2&gt;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clearfix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class="container-fluid" id="team"&gt;&lt;a id="Our Team"&gt;&lt;/a&gt;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&lt;h2&gt;Team&lt;/h2&gt;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&lt;p&gt;Meet the people that are going to take your business to the next level.&lt;/p&gt;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clearfix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class="row row-cols-1 row-cols-sm-1 row-cols-md-1 row-cols-lg-3"&gt;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id="team1"&gt;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2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images/Khalid1.jpeg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alt="team"&gt;&lt;/div&gt;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id="team1-1"&gt;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&lt;h4&gt;Khalid&lt;/h4&gt;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&lt;h6&gt;Web Designer&lt;/h6&gt;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&lt;p&gt;Creative, detail-oriented,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&gt;always focused.&lt;/p&gt;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facebook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-f"&gt;&lt;/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fa-twitter"&gt;&lt;/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linkedin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id="team1"&gt;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3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images/samsmith.jpg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alt="team"&gt;&lt;/div&gt;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id="team1-2"&gt;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&lt;h4&gt;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Samsmith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&lt;/h4&gt;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&lt;h6&gt;SEO Specialist&lt;/h6&gt;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&lt;p&gt;Creative, detail-oriented,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&gt;always focused.&lt;/p&gt;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facebook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-f"&gt;&lt;/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fa-twitter"&gt;&lt;/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linkedin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id="team1"&gt;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4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images/Beyoncé.jpg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alt="team"&gt;&lt;/div&gt;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id="team1-3"&gt;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&lt;h4&gt;Beyoncé&lt;/h4&gt;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&lt;h6&gt;Developer&lt;/h6&gt;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&lt;p&gt;Creative, detail-oriented,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&gt;always focused.&lt;/p&gt;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facebook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-f"&gt;&lt;/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fa-twitter"&gt;&lt;/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linkedin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clearfix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class="container-fluid" id="contact"&gt;&lt;a id="Contact Us"&gt;&lt;/a&gt;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&lt;h2&gt;Contact Us &lt;/h2&gt;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class="row row-cols-1 row-cols-sm-1 row-cols-md-1 row-cols-lg-3"&gt;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id="contact1"&gt;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&lt;div&gt;&lt;h6&gt;Address&lt;/h6&gt;&lt;/div&gt;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class="vertical-line"&gt;&lt;/div&gt;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&lt;div&gt;&lt;p&gt;Street 221B Baker Street,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&gt;London, UK&lt;/p&gt;&lt;/div&gt;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id="contact1"&gt;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&lt;div&gt;&lt;h6&gt;Customer Support&lt;/h6&gt;&lt;/div&gt;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class="vertical-line"&gt;&lt;/div&gt;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&lt;div&gt;&lt;p&gt;E-mail: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&gt;[email protected] 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&gt;Phone:(555)55-5555&lt;/p&gt;&lt;/div&gt;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id="contact2"&gt;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facebook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-f"&gt;&lt;/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fa-twitter"&gt;&lt;/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class="fab fa-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linkedin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-in"&gt;&lt;/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&lt;form method="POST"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enctype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="multipart/form-data"&gt;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class="row row-cols-1 row-cols-sm-1 row-cols-md-1 row-cols-lg-3"&gt;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id="detail1"&gt;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class="star" for="name"&gt;Name:&lt;/label&gt;&lt;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&lt;input type="text" id="name" name="name"&gt;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id="detail1"&gt;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class="star" for="email"&gt;Email:&lt;/label&gt;&lt;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&lt;input type="email" name="email" id="email"&gt;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id="detail1"&gt;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for="subject"&gt;Subject:&lt;/label&gt;&lt;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&lt;input type="text" name="subject" id="subject"&gt;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class="star" for="message"&gt;Messages:&lt;/label&gt;&lt;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textarea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name="message" id="message" cols="30" rows="10"&gt;&lt;/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textarea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clearfix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&lt;button type="submit"&gt;SEND MESSAGE&lt;/button&gt;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&lt;/form&gt;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clearfix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&lt;footer class="container-fluid"&gt;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class="container"&gt;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class="row row-cols-1 row-cols-sm-1 row-cols-md-1 row-cols-lg-3"&gt;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&lt;h4&gt;PRODUCTS&lt;/h4&gt;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&lt;li&gt;Our Work&lt;/li&gt;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&lt;li&gt;Clun&lt;/li&gt;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&lt;li&gt;News&lt;/li&gt;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&lt;li&gt;Announcement&lt;/li&gt;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&lt;h4&gt;INFORMATION&lt;/h4&gt;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&lt;li&gt;Pricing&lt;/li&gt;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&lt;li&gt;Terms&lt;/li&gt;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&lt;li&gt;Affiliates&lt;/li&gt;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&lt;li&gt;Blog&lt;/li&gt;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&lt;h4&gt;SUPPORT&lt;/h4&gt;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&lt;li&gt;Documentation&lt;/li&gt;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&lt;li&gt;FAQs&lt;/li&gt;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&lt;li&gt;Forums&lt;/li&gt;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&lt;li&gt;Contact&lt;/li&gt;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&lt;/footer&gt;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25" w:tgtFrame="_blank" w:history="1">
              <w:r w:rsidRPr="008A5C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https://cdn.jsdelivr.net/npm/bootstrap@5.1.3/dist/js/bootstrap.bundle.min.js</w:t>
              </w:r>
            </w:hyperlink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integrity="sha384-ka7Sk0Gln4gmtz2MlQnikT1wXgYsOg+OMhuP+IlRH9sENBO0LRn5q+8nbTov4+1p"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crossorigin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="anonymous"&gt;&lt;/script&gt;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&lt;!--&lt;script 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="bootstrap-5.1.3-dist/</w:t>
            </w:r>
            <w:proofErr w:type="spellStart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</w:t>
            </w:r>
            <w:proofErr w:type="spellEnd"/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/bootstrap.bundle.min.js"&gt;&lt;/script&gt;--&gt;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&lt;/body&gt; </w:t>
            </w:r>
          </w:p>
        </w:tc>
      </w:tr>
      <w:tr w:rsidR="008A5CFC" w:rsidRPr="008A5CFC" w:rsidTr="008A5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5CFC" w:rsidRPr="008A5CFC" w:rsidRDefault="008A5CFC" w:rsidP="008A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:rsidR="0088272E" w:rsidRDefault="0088272E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Default="008A5CFC"/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.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clearfix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clear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both;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img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width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.container-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fluid{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text-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align: center;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header{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background-image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url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(images/bgimg.jpg);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background-repeat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no-repeat;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background-size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cover;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background-position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center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center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white;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nav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rgba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(139, 126, 126, 0.2);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a{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text-decoration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none;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(52, 152, 165);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font-weight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bold;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#header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span{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#header&gt;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div{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40px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#header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h1{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cornflowerblue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#header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chartreuse;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#header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button{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2px solid gray;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 40px;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rgba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(139, 126, 126, 0.1);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margin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white;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#header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button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:hover</w:t>
      </w:r>
      <w:proofErr w:type="spellEnd"/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/* Progress Bar */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#about-1{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text-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align: left;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.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progress{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height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4px;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border-radius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margin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auto;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.progress-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bar{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green;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border-radius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position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relative;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[aria-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valuenow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]: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:after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content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"";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width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4px;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height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4px;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position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absolute;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border-radius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right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0;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black;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#typography .progress-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bar{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coral !important;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typography{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coral;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#design .progress-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bar{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 !important;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design{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#development .progress-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bar{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(122, 82, 139);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development{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(122, 82, 139);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.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tooltip{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position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relative;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float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right;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.tooltip &gt; .tooltip-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inner{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15px 5px;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red;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font-size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13px;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font-weight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bold;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text-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align: center;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.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popOver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&gt; .tooltip &gt; .tooltip-arrow 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border-top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5px solid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border-left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5px solid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border-right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5px solid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/* Portfolio */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projects{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text-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align: center;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rgba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(245, 240, 240, 0.938);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#projects .row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img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height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300px;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0;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#projects .row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div{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/* Testimonials */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#testimonials 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background-image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url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(images/05.png);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background-size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cover;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#testimonials h2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,#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testimonials h3, #testimonials p{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white;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#testimonials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img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width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15%;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margin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auto;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border-radius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#testimonials .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container{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rgba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(51, 209, 193, 0.5);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#testimonials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font-weight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bold;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#testimonials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h3{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/* Services */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#services #web-design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h3{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coral;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#web-development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h3{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analisys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h3{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(122, 82, 139);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/* Blog */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blog{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(18, 18, 29);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#blog h2, #blog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button{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white;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#blog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gray;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#blog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button{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5px 15px;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none;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#blog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img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height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200px;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#blog .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container{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text-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align: left;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#blog-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bg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div{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white;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#blog .container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button{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none;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white;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#blog .container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border-radius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white;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3px;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font-size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#blog-1{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background-image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url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(images/images\ \(10\).jpeg);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white;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background-repeat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repeat;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background-position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left center;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rgba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(238, 46, 12, 0.9);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lastRenderedPageBreak/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#blog-1-1{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/* Team */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team{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(233, 229, 229);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team1{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display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grid;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grid-template-columns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30% 70%;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text-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align: left;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#team1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img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width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margin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auto;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border-radius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#team1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div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:nth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-child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(2){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0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#team1-1 h6, #team1-1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coral;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#team1-2 h6, #team1-2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#team1-3 h6, #team1-3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(122, 82, 139);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#team1-1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1px solid coral;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border-radius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margin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3px;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#team1-2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1px solid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border-radius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margin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3px;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#team1-3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1px solid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(122, 82, 139);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border-radius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margin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3px;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/* Contact */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#contact #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contact1{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display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flex;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text-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align: left;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#contact #contact1 h6, #contact #contact1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#contact #contact1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h6{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coral;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#contact .vertical-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line{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width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2px;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height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60%;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#contact #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contact2{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align-items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baseline;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#contact </w:t>
      </w:r>
      <w:proofErr w:type="spellStart"/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1px solid coral;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border-radius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margin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3px;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form{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text-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align: left;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form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input{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width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height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30px;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form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textarea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width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100%;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form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button{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border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none;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5px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white;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yellow;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/* Footer */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footer{</w:t>
      </w:r>
      <w:proofErr w:type="gramEnd"/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background-color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: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rgb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(18, 18, 29);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10px;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footer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h4{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white;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text-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align: left;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footer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div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ul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list-style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none;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color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gray;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text-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align: left;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padding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5px;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footer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div </w:t>
      </w:r>
      <w:proofErr w:type="spellStart"/>
      <w:r w:rsidRPr="008A5CFC">
        <w:rPr>
          <w:rFonts w:ascii="Courier New" w:eastAsia="Times New Roman" w:hAnsi="Courier New" w:cs="Courier New"/>
          <w:color w:val="000000"/>
          <w:sz w:val="20"/>
        </w:rPr>
        <w:t>ul</w:t>
      </w:r>
      <w:proofErr w:type="spellEnd"/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li::before{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8A5CFC">
        <w:rPr>
          <w:rFonts w:ascii="Courier New" w:eastAsia="Times New Roman" w:hAnsi="Courier New" w:cs="Courier New"/>
          <w:color w:val="000000"/>
          <w:sz w:val="20"/>
        </w:rPr>
        <w:t>content</w:t>
      </w:r>
      <w:proofErr w:type="gramEnd"/>
      <w:r w:rsidRPr="008A5CFC">
        <w:rPr>
          <w:rFonts w:ascii="Courier New" w:eastAsia="Times New Roman" w:hAnsi="Courier New" w:cs="Courier New"/>
          <w:color w:val="000000"/>
          <w:sz w:val="20"/>
        </w:rPr>
        <w:t>: '&gt;';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8A5CF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8A5CFC" w:rsidRPr="008A5CFC" w:rsidRDefault="008A5CFC" w:rsidP="008A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8A5CFC" w:rsidRDefault="008A5CFC">
      <w:bookmarkStart w:id="0" w:name="_GoBack"/>
      <w:bookmarkEnd w:id="0"/>
    </w:p>
    <w:sectPr w:rsidR="008A5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FC"/>
    <w:rsid w:val="0088272E"/>
    <w:rsid w:val="008A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C5AB"/>
  <w15:chartTrackingRefBased/>
  <w15:docId w15:val="{45A0CDC4-08C5-4B8E-87B2-AB2DF47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A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doctype">
    <w:name w:val="html-doctype"/>
    <w:basedOn w:val="DefaultParagraphFont"/>
    <w:rsid w:val="008A5CFC"/>
  </w:style>
  <w:style w:type="character" w:customStyle="1" w:styleId="html-tag">
    <w:name w:val="html-tag"/>
    <w:basedOn w:val="DefaultParagraphFont"/>
    <w:rsid w:val="008A5CFC"/>
  </w:style>
  <w:style w:type="character" w:customStyle="1" w:styleId="html-attribute-name">
    <w:name w:val="html-attribute-name"/>
    <w:basedOn w:val="DefaultParagraphFont"/>
    <w:rsid w:val="008A5CFC"/>
  </w:style>
  <w:style w:type="character" w:customStyle="1" w:styleId="html-attribute-value">
    <w:name w:val="html-attribute-value"/>
    <w:basedOn w:val="DefaultParagraphFont"/>
    <w:rsid w:val="008A5CFC"/>
  </w:style>
  <w:style w:type="character" w:styleId="Hyperlink">
    <w:name w:val="Hyperlink"/>
    <w:basedOn w:val="DefaultParagraphFont"/>
    <w:uiPriority w:val="99"/>
    <w:semiHidden/>
    <w:unhideWhenUsed/>
    <w:rsid w:val="008A5C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CFC"/>
    <w:rPr>
      <w:color w:val="800080"/>
      <w:u w:val="single"/>
    </w:rPr>
  </w:style>
  <w:style w:type="character" w:customStyle="1" w:styleId="html-comment">
    <w:name w:val="html-comment"/>
    <w:basedOn w:val="DefaultParagraphFont"/>
    <w:rsid w:val="008A5CFC"/>
  </w:style>
  <w:style w:type="character" w:customStyle="1" w:styleId="html-end-of-file">
    <w:name w:val="html-end-of-file"/>
    <w:basedOn w:val="DefaultParagraphFont"/>
    <w:rsid w:val="008A5C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CF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adevi02.github.io/photo-template-assignment/Boots-Template-1/boots-template-1.html" TargetMode="External"/><Relationship Id="rId13" Type="http://schemas.openxmlformats.org/officeDocument/2006/relationships/hyperlink" Target="https://ramadevi02.github.io/photo-template-assignment/Boots-Template-1/boots-template-1.html" TargetMode="External"/><Relationship Id="rId18" Type="http://schemas.openxmlformats.org/officeDocument/2006/relationships/hyperlink" Target="https://ramadevi02.github.io/photo-template-assignment/Boots-Template-1/images/Beyonc%C3%A9.jp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ramadevi02.github.io/photo-template-assignment/Boots-Template-1/images/tree.jpg" TargetMode="External"/><Relationship Id="rId7" Type="http://schemas.openxmlformats.org/officeDocument/2006/relationships/hyperlink" Target="https://ramadevi02.github.io/photo-template-assignment/Boots-Template-1/boots-template-1.html" TargetMode="External"/><Relationship Id="rId12" Type="http://schemas.openxmlformats.org/officeDocument/2006/relationships/hyperlink" Target="https://ramadevi02.github.io/photo-template-assignment/Boots-Template-1/boots-template-1.html" TargetMode="External"/><Relationship Id="rId17" Type="http://schemas.openxmlformats.org/officeDocument/2006/relationships/hyperlink" Target="https://ramadevi02.github.io/photo-template-assignment/Boots-Template-1/images/img1.jpg" TargetMode="External"/><Relationship Id="rId25" Type="http://schemas.openxmlformats.org/officeDocument/2006/relationships/hyperlink" Target="https://cdn.jsdelivr.net/npm/bootstrap@5.1.3/dist/js/bootstrap.bundle.min.j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madevi02.github.io/photo-template-assignment/Boots-Template-1/images/image_3.jpg" TargetMode="External"/><Relationship Id="rId20" Type="http://schemas.openxmlformats.org/officeDocument/2006/relationships/hyperlink" Target="https://ramadevi02.github.io/photo-template-assignment/Boots-Template-1/images/lake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ramadevi02.github.io/photo-template-assignment/Boots-Template-1/boots-template-1.css" TargetMode="External"/><Relationship Id="rId11" Type="http://schemas.openxmlformats.org/officeDocument/2006/relationships/hyperlink" Target="https://ramadevi02.github.io/photo-template-assignment/Boots-Template-1/boots-template-1.html" TargetMode="External"/><Relationship Id="rId24" Type="http://schemas.openxmlformats.org/officeDocument/2006/relationships/hyperlink" Target="https://ramadevi02.github.io/photo-template-assignment/Boots-Template-1/images/Beyonc%C3%A9.jpg" TargetMode="External"/><Relationship Id="rId5" Type="http://schemas.openxmlformats.org/officeDocument/2006/relationships/hyperlink" Target="https://kit.fontawesome.com/a5b8707f99.js" TargetMode="External"/><Relationship Id="rId15" Type="http://schemas.openxmlformats.org/officeDocument/2006/relationships/hyperlink" Target="https://ramadevi02.github.io/photo-template-assignment/Boots-Template-1/images/img3.jpg" TargetMode="External"/><Relationship Id="rId23" Type="http://schemas.openxmlformats.org/officeDocument/2006/relationships/hyperlink" Target="https://ramadevi02.github.io/photo-template-assignment/Boots-Template-1/images/samsmith.jpg" TargetMode="External"/><Relationship Id="rId10" Type="http://schemas.openxmlformats.org/officeDocument/2006/relationships/hyperlink" Target="https://ramadevi02.github.io/photo-template-assignment/Boots-Template-1/boots-template-1.html" TargetMode="External"/><Relationship Id="rId19" Type="http://schemas.openxmlformats.org/officeDocument/2006/relationships/hyperlink" Target="https://ramadevi02.github.io/photo-template-assignment/Boots-Template-1/images/beach.jpg" TargetMode="External"/><Relationship Id="rId4" Type="http://schemas.openxmlformats.org/officeDocument/2006/relationships/hyperlink" Target="https://cdn.jsdelivr.net/npm/bootstrap@5.1.3/dist/css/bootstrap.min.css" TargetMode="External"/><Relationship Id="rId9" Type="http://schemas.openxmlformats.org/officeDocument/2006/relationships/hyperlink" Target="https://ramadevi02.github.io/photo-template-assignment/Boots-Template-1/boots-template-1.html" TargetMode="External"/><Relationship Id="rId14" Type="http://schemas.openxmlformats.org/officeDocument/2006/relationships/hyperlink" Target="https://ramadevi02.github.io/photo-template-assignment/Boots-Template-1/images/Image_2.jpg" TargetMode="External"/><Relationship Id="rId22" Type="http://schemas.openxmlformats.org/officeDocument/2006/relationships/hyperlink" Target="https://ramadevi02.github.io/photo-template-assignment/Boots-Template-1/images/Khalid1.jpe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2896</Words>
  <Characters>16508</Characters>
  <Application>Microsoft Office Word</Application>
  <DocSecurity>0</DocSecurity>
  <Lines>137</Lines>
  <Paragraphs>38</Paragraphs>
  <ScaleCrop>false</ScaleCrop>
  <Company>HP</Company>
  <LinksUpToDate>false</LinksUpToDate>
  <CharactersWithSpaces>19366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Nihira</dc:creator>
  <cp:keywords/>
  <dc:description/>
  <cp:lastModifiedBy>Nihira</cp:lastModifiedBy>
  <cp:revision>1</cp:revision>
  <dcterms:created xsi:type="dcterms:W3CDTF">2021-10-19T13:46:00Z</dcterms:created>
  <dcterms:modified xsi:type="dcterms:W3CDTF">2021-10-19T13:46:00Z</dcterms:modified>
</cp:coreProperties>
</file>