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9955C" w14:textId="0A2C913B" w:rsidR="0078492E" w:rsidRPr="0078492E" w:rsidRDefault="0078492E" w:rsidP="0078492E">
      <w:pPr>
        <w:jc w:val="center"/>
        <w:rPr>
          <w:sz w:val="32"/>
          <w:u w:val="single"/>
        </w:rPr>
      </w:pPr>
      <w:r w:rsidRPr="0078492E">
        <w:rPr>
          <w:sz w:val="32"/>
          <w:u w:val="single"/>
        </w:rPr>
        <w:t>Project: Minimal To-Do</w:t>
      </w:r>
    </w:p>
    <w:p w14:paraId="32635249" w14:textId="6ACC362F" w:rsidR="0078492E" w:rsidRDefault="0078492E" w:rsidP="0078492E">
      <w:pPr>
        <w:jc w:val="center"/>
      </w:pPr>
    </w:p>
    <w:p w14:paraId="37479A4B" w14:textId="50F6F467" w:rsidR="0078492E" w:rsidRDefault="0078492E" w:rsidP="0078492E"/>
    <w:p w14:paraId="2D0B065C" w14:textId="6E96415D" w:rsidR="0078492E" w:rsidRPr="0078492E" w:rsidRDefault="0078492E" w:rsidP="0078492E">
      <w:pPr>
        <w:rPr>
          <w:b/>
          <w:u w:val="single"/>
        </w:rPr>
      </w:pPr>
      <w:r w:rsidRPr="0078492E">
        <w:rPr>
          <w:b/>
          <w:u w:val="single"/>
        </w:rPr>
        <w:t>Summary:</w:t>
      </w:r>
    </w:p>
    <w:p w14:paraId="15569156" w14:textId="0957676D" w:rsidR="0078492E" w:rsidRDefault="0078492E" w:rsidP="0078492E"/>
    <w:p w14:paraId="79277019" w14:textId="77777777" w:rsidR="0078492E" w:rsidRDefault="0078492E" w:rsidP="0078492E">
      <w:bookmarkStart w:id="0" w:name="_GoBack"/>
      <w:bookmarkEnd w:id="0"/>
    </w:p>
    <w:p w14:paraId="1A99E60D" w14:textId="1D1B3A32" w:rsidR="0078492E" w:rsidRDefault="0078492E" w:rsidP="0078492E"/>
    <w:p w14:paraId="38944FDB" w14:textId="71E0D769" w:rsidR="0078492E" w:rsidRPr="0078492E" w:rsidRDefault="0078492E" w:rsidP="0078492E">
      <w:pPr>
        <w:rPr>
          <w:b/>
          <w:u w:val="single"/>
        </w:rPr>
      </w:pPr>
      <w:r w:rsidRPr="0078492E">
        <w:rPr>
          <w:b/>
          <w:u w:val="single"/>
        </w:rPr>
        <w:t>Experiences:</w:t>
      </w:r>
    </w:p>
    <w:p w14:paraId="59B4D4DF" w14:textId="77777777" w:rsidR="0078492E" w:rsidRDefault="0078492E" w:rsidP="0078492E"/>
    <w:sectPr w:rsidR="0078492E" w:rsidSect="00BA472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2E"/>
    <w:rsid w:val="0078492E"/>
    <w:rsid w:val="00BA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75702"/>
  <w15:chartTrackingRefBased/>
  <w15:docId w15:val="{0B6AAC0E-BD85-954C-93F2-C56467303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2019-05-01T22:51:00Z</dcterms:created>
  <dcterms:modified xsi:type="dcterms:W3CDTF">2019-05-01T22:54:00Z</dcterms:modified>
</cp:coreProperties>
</file>