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14A7A" w14:textId="2D85AA2B" w:rsidR="00A56250" w:rsidRDefault="000B5921" w:rsidP="00A56250">
      <w:pPr>
        <w:jc w:val="center"/>
        <w:rPr>
          <w:b/>
          <w:sz w:val="32"/>
          <w:u w:val="single"/>
        </w:rPr>
      </w:pPr>
      <w:r>
        <w:rPr>
          <w:b/>
          <w:sz w:val="32"/>
          <w:u w:val="single"/>
        </w:rPr>
        <w:t>Team 9:</w:t>
      </w:r>
      <w:r w:rsidR="00A56250" w:rsidRPr="00A56250">
        <w:rPr>
          <w:b/>
          <w:sz w:val="32"/>
          <w:u w:val="single"/>
        </w:rPr>
        <w:t xml:space="preserve"> Minimal-ToDo</w:t>
      </w:r>
    </w:p>
    <w:p w14:paraId="376A226B" w14:textId="77777777" w:rsidR="000B15E1" w:rsidRPr="00A56250" w:rsidRDefault="000B15E1" w:rsidP="00A56250">
      <w:pPr>
        <w:jc w:val="center"/>
        <w:rPr>
          <w:b/>
          <w:sz w:val="32"/>
          <w:u w:val="single"/>
        </w:rPr>
      </w:pPr>
    </w:p>
    <w:p w14:paraId="00000001" w14:textId="09CF7ED4" w:rsidR="00903777" w:rsidRPr="00B42E7C" w:rsidRDefault="00931AE1">
      <w:pPr>
        <w:rPr>
          <w:b/>
          <w:sz w:val="24"/>
          <w:u w:val="single"/>
        </w:rPr>
      </w:pPr>
      <w:r w:rsidRPr="00B42E7C">
        <w:rPr>
          <w:b/>
          <w:sz w:val="24"/>
          <w:u w:val="single"/>
        </w:rPr>
        <w:t>Summary:</w:t>
      </w:r>
    </w:p>
    <w:p w14:paraId="00000002" w14:textId="0D216A76" w:rsidR="00903777" w:rsidRDefault="00903777"/>
    <w:p w14:paraId="55FDE8D6" w14:textId="0BCD1C04" w:rsidR="000B15E1" w:rsidRDefault="000B15E1">
      <w:r>
        <w:tab/>
      </w:r>
      <w:r w:rsidRPr="000B15E1">
        <w:t>Minimal ToDo is an android app where you can track your daily todos. With this app, you can create your own todo list and manage by setting date and time. Along with date and time, you can set reminder and snooze options for created todos.</w:t>
      </w:r>
      <w:r w:rsidR="00480616">
        <w:t xml:space="preserve"> Also, receives notification for each todo on set date and time.</w:t>
      </w:r>
    </w:p>
    <w:p w14:paraId="00000003" w14:textId="0B2E104B" w:rsidR="00903777" w:rsidRDefault="000B15E1">
      <w:r>
        <w:tab/>
      </w:r>
      <w:r w:rsidR="00931AE1">
        <w:t xml:space="preserve">For our project we chose an Android application. As recommended we chose an application which we felt had limited test coverage, but on exploration turned out that it did not have unit test coverage at all. This was something we discovered during the learning process. We added a unit test to an entire class using Mockito, JUnit and test runner, the frameworks recommended by Android on their site </w:t>
      </w:r>
      <w:hyperlink r:id="rId7">
        <w:r w:rsidR="00931AE1">
          <w:rPr>
            <w:color w:val="1155CC"/>
            <w:u w:val="single"/>
          </w:rPr>
          <w:t>https://d.android.com/testing</w:t>
        </w:r>
      </w:hyperlink>
      <w:r w:rsidR="00931AE1">
        <w:t xml:space="preserve"> . We learnt the way to create and write tests and implemented it for class.</w:t>
      </w:r>
    </w:p>
    <w:p w14:paraId="00000004" w14:textId="77777777" w:rsidR="00903777" w:rsidRDefault="00903777"/>
    <w:p w14:paraId="00000005" w14:textId="08037C83" w:rsidR="00903777" w:rsidRPr="00B42E7C" w:rsidRDefault="00931AE1">
      <w:pPr>
        <w:rPr>
          <w:b/>
          <w:sz w:val="24"/>
          <w:u w:val="single"/>
        </w:rPr>
      </w:pPr>
      <w:r w:rsidRPr="00B42E7C">
        <w:rPr>
          <w:b/>
          <w:sz w:val="24"/>
          <w:u w:val="single"/>
        </w:rPr>
        <w:t>Experiences and Learnings:</w:t>
      </w:r>
    </w:p>
    <w:p w14:paraId="08CC6BB6" w14:textId="77777777" w:rsidR="000B15E1" w:rsidRPr="00A56250" w:rsidRDefault="000B15E1">
      <w:pPr>
        <w:rPr>
          <w:b/>
          <w:u w:val="single"/>
        </w:rPr>
      </w:pPr>
    </w:p>
    <w:p w14:paraId="00000010" w14:textId="6AB037DB" w:rsidR="00903777" w:rsidRDefault="00FC155B">
      <w:pPr>
        <w:rPr>
          <w:u w:val="single"/>
        </w:rPr>
      </w:pPr>
      <w:r w:rsidRPr="007C1D5A">
        <w:rPr>
          <w:u w:val="single"/>
        </w:rPr>
        <w:t>Unit Testing:</w:t>
      </w:r>
    </w:p>
    <w:p w14:paraId="055BC0ED" w14:textId="77777777" w:rsidR="00E045E0" w:rsidRPr="007C1D5A" w:rsidRDefault="00E045E0">
      <w:pPr>
        <w:rPr>
          <w:u w:val="single"/>
        </w:rPr>
      </w:pPr>
    </w:p>
    <w:p w14:paraId="72AD0510" w14:textId="5E40E47B" w:rsidR="00FC155B" w:rsidRDefault="00FC155B"/>
    <w:p w14:paraId="7A8A21B0" w14:textId="2C04FAF2" w:rsidR="00FC155B" w:rsidRDefault="00FC155B">
      <w:pPr>
        <w:rPr>
          <w:u w:val="single"/>
        </w:rPr>
      </w:pPr>
      <w:r w:rsidRPr="007C1D5A">
        <w:rPr>
          <w:u w:val="single"/>
        </w:rPr>
        <w:t>Code Coverage:</w:t>
      </w:r>
    </w:p>
    <w:p w14:paraId="561BEE41" w14:textId="77777777" w:rsidR="00E045E0" w:rsidRPr="007C1D5A" w:rsidRDefault="00E045E0">
      <w:pPr>
        <w:rPr>
          <w:u w:val="single"/>
        </w:rPr>
      </w:pPr>
    </w:p>
    <w:p w14:paraId="1A94C227" w14:textId="57E90F88" w:rsidR="00FC155B" w:rsidRDefault="00FC155B"/>
    <w:p w14:paraId="2305CB8B" w14:textId="08901360" w:rsidR="00FC155B" w:rsidRDefault="00FC155B">
      <w:pPr>
        <w:rPr>
          <w:u w:val="single"/>
        </w:rPr>
      </w:pPr>
      <w:r w:rsidRPr="007C1D5A">
        <w:rPr>
          <w:u w:val="single"/>
        </w:rPr>
        <w:t>Regression Testing:</w:t>
      </w:r>
    </w:p>
    <w:p w14:paraId="1A440299" w14:textId="77777777" w:rsidR="00E045E0" w:rsidRPr="007C1D5A" w:rsidRDefault="00E045E0">
      <w:pPr>
        <w:rPr>
          <w:u w:val="single"/>
        </w:rPr>
      </w:pPr>
    </w:p>
    <w:p w14:paraId="5F77B9E4" w14:textId="0F235ADD" w:rsidR="00FC155B" w:rsidRDefault="00FC155B"/>
    <w:p w14:paraId="5A618D80" w14:textId="6656B21A" w:rsidR="00FC155B" w:rsidRPr="007C1D5A" w:rsidRDefault="00FC155B">
      <w:pPr>
        <w:rPr>
          <w:u w:val="single"/>
        </w:rPr>
      </w:pPr>
      <w:r w:rsidRPr="007C1D5A">
        <w:rPr>
          <w:u w:val="single"/>
        </w:rPr>
        <w:t>Stress Testing:</w:t>
      </w:r>
    </w:p>
    <w:p w14:paraId="5B192455" w14:textId="65C1604F" w:rsidR="009C67E4" w:rsidRDefault="009C67E4" w:rsidP="009C67E4">
      <w:r>
        <w:tab/>
      </w:r>
      <w:r w:rsidRPr="009C67E4">
        <w:t xml:space="preserve">Stress testing is the process of determining the ability of a computer, network, program or device to maintain a certain level of effectiveness under </w:t>
      </w:r>
      <w:r>
        <w:t>any</w:t>
      </w:r>
      <w:r w:rsidRPr="009C67E4">
        <w:t xml:space="preserve"> conditions. </w:t>
      </w:r>
      <w:r>
        <w:t>This process</w:t>
      </w:r>
      <w:r w:rsidRPr="009C67E4">
        <w:t xml:space="preserve"> measur</w:t>
      </w:r>
      <w:r>
        <w:t>es</w:t>
      </w:r>
      <w:r w:rsidRPr="009C67E4">
        <w:t xml:space="preserve"> the frequency of errors or system crashes.</w:t>
      </w:r>
      <w:r>
        <w:t xml:space="preserve"> Stress testing benefits by revealing application issues that only become apparent under these extreme conditions. Proper stress tests can also help you uncover the Synchronization and timing bugs, Interlock problems, Priority problems, Resource loss bugs, Memory leaks, Data loss &amp; corruption etc. So, with stress testing you can i</w:t>
      </w:r>
      <w:r w:rsidRPr="009C67E4">
        <w:t>dentify</w:t>
      </w:r>
      <w:r>
        <w:t xml:space="preserve"> </w:t>
      </w:r>
      <w:r w:rsidRPr="009C67E4">
        <w:t>the potential breaking points in your application</w:t>
      </w:r>
      <w:r>
        <w:t>, which</w:t>
      </w:r>
      <w:r w:rsidRPr="009C67E4">
        <w:t xml:space="preserve"> will allow you to correct them before they become expensive issues in production.</w:t>
      </w:r>
    </w:p>
    <w:p w14:paraId="46989EED" w14:textId="6815B6F9" w:rsidR="008B4A70" w:rsidRDefault="008B4A70" w:rsidP="009C67E4"/>
    <w:p w14:paraId="2419563C" w14:textId="2BE085EE" w:rsidR="008B4A70" w:rsidRDefault="008B4A70" w:rsidP="009C67E4">
      <w:r>
        <w:t xml:space="preserve">For this app, we have done stress testing for 100 Processors and 100 loops. It takes around </w:t>
      </w:r>
      <w:r w:rsidR="00FD07CC">
        <w:t>115mins to complete entire activity.</w:t>
      </w:r>
    </w:p>
    <w:p w14:paraId="7CFD3E47" w14:textId="1A4B1252" w:rsidR="008B4A70" w:rsidRDefault="008B4A70" w:rsidP="009C67E4"/>
    <w:p w14:paraId="4D0A9640" w14:textId="46BB53AC" w:rsidR="008B4A70" w:rsidRPr="008B4A70" w:rsidRDefault="008B4A70" w:rsidP="009C67E4">
      <w:pPr>
        <w:rPr>
          <w:i/>
          <w:iCs/>
          <w:color w:val="7F7F7F" w:themeColor="text1" w:themeTint="80"/>
        </w:rPr>
      </w:pPr>
      <w:r w:rsidRPr="008B4A70">
        <w:rPr>
          <w:i/>
          <w:iCs/>
          <w:color w:val="7F7F7F" w:themeColor="text1" w:themeTint="80"/>
        </w:rPr>
        <w:t>./StressTestApp.sh -</w:t>
      </w:r>
      <w:proofErr w:type="spellStart"/>
      <w:r w:rsidRPr="008B4A70">
        <w:rPr>
          <w:i/>
          <w:iCs/>
          <w:color w:val="7F7F7F" w:themeColor="text1" w:themeTint="80"/>
        </w:rPr>
        <w:t>NumBackGroundProcesses</w:t>
      </w:r>
      <w:proofErr w:type="spellEnd"/>
      <w:r w:rsidRPr="008B4A70">
        <w:rPr>
          <w:i/>
          <w:iCs/>
          <w:color w:val="7F7F7F" w:themeColor="text1" w:themeTint="80"/>
        </w:rPr>
        <w:t xml:space="preserve"> 10 -</w:t>
      </w:r>
      <w:proofErr w:type="spellStart"/>
      <w:r w:rsidRPr="008B4A70">
        <w:rPr>
          <w:i/>
          <w:iCs/>
          <w:color w:val="7F7F7F" w:themeColor="text1" w:themeTint="80"/>
        </w:rPr>
        <w:t>NumberLoop</w:t>
      </w:r>
      <w:proofErr w:type="spellEnd"/>
      <w:r w:rsidRPr="008B4A70">
        <w:rPr>
          <w:i/>
          <w:iCs/>
          <w:color w:val="7F7F7F" w:themeColor="text1" w:themeTint="80"/>
        </w:rPr>
        <w:t xml:space="preserve"> 10</w:t>
      </w:r>
    </w:p>
    <w:p w14:paraId="2364D495" w14:textId="3E246E51" w:rsidR="00FC155B" w:rsidRDefault="00FC155B"/>
    <w:p w14:paraId="16A8DEE3" w14:textId="677B6C8D" w:rsidR="00E045E0" w:rsidRDefault="00E045E0"/>
    <w:p w14:paraId="79BE70D8" w14:textId="77777777" w:rsidR="00E045E0" w:rsidRDefault="00E045E0"/>
    <w:p w14:paraId="59088A7B" w14:textId="757DE4C6" w:rsidR="000F068D" w:rsidRPr="007C1D5A" w:rsidRDefault="000F068D">
      <w:pPr>
        <w:rPr>
          <w:u w:val="single"/>
        </w:rPr>
      </w:pPr>
      <w:bookmarkStart w:id="0" w:name="_GoBack"/>
      <w:bookmarkEnd w:id="0"/>
      <w:r w:rsidRPr="007C1D5A">
        <w:rPr>
          <w:u w:val="single"/>
        </w:rPr>
        <w:lastRenderedPageBreak/>
        <w:t>Monkey Testing:</w:t>
      </w:r>
    </w:p>
    <w:p w14:paraId="2F6B44A1" w14:textId="77777777" w:rsidR="0016049C" w:rsidRDefault="009C67E4" w:rsidP="0016049C">
      <w:r>
        <w:tab/>
      </w:r>
      <w:r w:rsidRPr="009C67E4">
        <w:t xml:space="preserve">The Monkey is a </w:t>
      </w:r>
      <w:r>
        <w:t>command line tool</w:t>
      </w:r>
      <w:r w:rsidRPr="009C67E4">
        <w:t xml:space="preserve"> that runs on your emulator or device and generates random streams of user events such as clicks, touches, or gestures, as well as a number of events. </w:t>
      </w:r>
      <w:r>
        <w:t xml:space="preserve"> Basically, </w:t>
      </w:r>
      <w:r w:rsidRPr="009C67E4">
        <w:t xml:space="preserve">Monkey </w:t>
      </w:r>
      <w:r>
        <w:t xml:space="preserve">is </w:t>
      </w:r>
      <w:r w:rsidR="0016049C">
        <w:t>used</w:t>
      </w:r>
      <w:r>
        <w:t xml:space="preserve"> </w:t>
      </w:r>
      <w:r w:rsidRPr="009C67E4">
        <w:t>to stress-test applications that you are developing, in a random yet repeatable manner.</w:t>
      </w:r>
      <w:r w:rsidR="0016049C">
        <w:t xml:space="preserve"> </w:t>
      </w:r>
    </w:p>
    <w:p w14:paraId="7AEF6357" w14:textId="540224B4" w:rsidR="0016049C" w:rsidRDefault="0016049C" w:rsidP="0016049C">
      <w:r>
        <w:tab/>
        <w:t>To run monkey testing, we have to</w:t>
      </w:r>
      <w:r w:rsidRPr="0016049C">
        <w:t xml:space="preserve"> launch the Monkey using a command line on </w:t>
      </w:r>
      <w:r>
        <w:t>our</w:t>
      </w:r>
      <w:r w:rsidRPr="0016049C">
        <w:t xml:space="preserve"> development machine. Because the Monkey runs in the emulator/device environment, </w:t>
      </w:r>
      <w:r>
        <w:t>we</w:t>
      </w:r>
      <w:r w:rsidRPr="0016049C">
        <w:t xml:space="preserve"> </w:t>
      </w:r>
      <w:r>
        <w:t>had to</w:t>
      </w:r>
      <w:r w:rsidRPr="0016049C">
        <w:t xml:space="preserve"> launch </w:t>
      </w:r>
      <w:r>
        <w:t>the application</w:t>
      </w:r>
      <w:r w:rsidRPr="0016049C">
        <w:t xml:space="preserve"> from a shell in that environment</w:t>
      </w:r>
      <w:r>
        <w:t xml:space="preserve"> and </w:t>
      </w:r>
      <w:r w:rsidRPr="0016049C">
        <w:t>enter</w:t>
      </w:r>
      <w:r>
        <w:t>ed</w:t>
      </w:r>
      <w:r w:rsidRPr="0016049C">
        <w:t xml:space="preserve"> Monkey commands directly.</w:t>
      </w:r>
      <w:r>
        <w:t xml:space="preserve"> Below is the</w:t>
      </w:r>
      <w:r w:rsidRPr="0016049C">
        <w:t xml:space="preserve"> syntax:</w:t>
      </w:r>
      <w:r w:rsidR="00C9158E">
        <w:t xml:space="preserve"> </w:t>
      </w:r>
    </w:p>
    <w:p w14:paraId="7146DEAF" w14:textId="77777777" w:rsidR="00FD07CC" w:rsidRDefault="00FD07CC" w:rsidP="0016049C"/>
    <w:p w14:paraId="5AC1D114" w14:textId="5F0739E4" w:rsidR="0016049C" w:rsidRPr="0016049C" w:rsidRDefault="0016049C" w:rsidP="0016049C">
      <w:pPr>
        <w:pStyle w:val="HTMLPreformatted"/>
        <w:shd w:val="clear" w:color="auto" w:fill="F1F3F4"/>
        <w:spacing w:line="300" w:lineRule="atLeast"/>
        <w:rPr>
          <w:color w:val="37474F"/>
          <w:sz w:val="21"/>
          <w:szCs w:val="21"/>
        </w:rPr>
      </w:pPr>
      <w:r w:rsidRPr="0016049C">
        <w:rPr>
          <w:color w:val="37474F"/>
          <w:sz w:val="21"/>
          <w:szCs w:val="21"/>
        </w:rPr>
        <w:t xml:space="preserve">$ </w:t>
      </w:r>
      <w:proofErr w:type="spellStart"/>
      <w:r w:rsidRPr="0016049C">
        <w:rPr>
          <w:color w:val="37474F"/>
          <w:sz w:val="21"/>
          <w:szCs w:val="21"/>
        </w:rPr>
        <w:t>adb</w:t>
      </w:r>
      <w:proofErr w:type="spellEnd"/>
      <w:r w:rsidRPr="0016049C">
        <w:rPr>
          <w:color w:val="37474F"/>
          <w:sz w:val="21"/>
          <w:szCs w:val="21"/>
        </w:rPr>
        <w:t xml:space="preserve"> shell monkey [options] &lt;event-count&gt;</w:t>
      </w:r>
    </w:p>
    <w:p w14:paraId="2FE081AA" w14:textId="77777777" w:rsidR="00FD07CC" w:rsidRDefault="00FD07CC"/>
    <w:p w14:paraId="5EBDABA6" w14:textId="46D9E2D9" w:rsidR="00C9158E" w:rsidRDefault="0016049C">
      <w:r>
        <w:t>and in case of our application the command will look like:</w:t>
      </w:r>
    </w:p>
    <w:p w14:paraId="4A41844E" w14:textId="77777777" w:rsidR="0016049C" w:rsidRDefault="0016049C"/>
    <w:p w14:paraId="10CCA887" w14:textId="0F2179BA" w:rsidR="00FC155B" w:rsidRPr="0016049C" w:rsidRDefault="000F068D" w:rsidP="0016049C">
      <w:pPr>
        <w:pStyle w:val="HTMLPreformatted"/>
        <w:shd w:val="clear" w:color="auto" w:fill="F1F3F4"/>
        <w:spacing w:line="300" w:lineRule="atLeast"/>
        <w:rPr>
          <w:color w:val="37474F"/>
          <w:sz w:val="21"/>
          <w:szCs w:val="21"/>
        </w:rPr>
      </w:pPr>
      <w:r w:rsidRPr="0016049C">
        <w:rPr>
          <w:color w:val="37474F"/>
          <w:sz w:val="21"/>
          <w:szCs w:val="21"/>
        </w:rPr>
        <w:t xml:space="preserve">$ </w:t>
      </w:r>
      <w:proofErr w:type="spellStart"/>
      <w:r w:rsidRPr="0016049C">
        <w:rPr>
          <w:color w:val="37474F"/>
          <w:sz w:val="21"/>
          <w:szCs w:val="21"/>
        </w:rPr>
        <w:t>adb</w:t>
      </w:r>
      <w:proofErr w:type="spellEnd"/>
      <w:r w:rsidRPr="0016049C">
        <w:rPr>
          <w:color w:val="37474F"/>
          <w:sz w:val="21"/>
          <w:szCs w:val="21"/>
        </w:rPr>
        <w:t xml:space="preserve"> shell monkey -p </w:t>
      </w:r>
      <w:proofErr w:type="spellStart"/>
      <w:r w:rsidRPr="0016049C">
        <w:rPr>
          <w:color w:val="37474F"/>
          <w:sz w:val="21"/>
          <w:szCs w:val="21"/>
        </w:rPr>
        <w:t>com.avjindersinghsekhon.minimaltodo</w:t>
      </w:r>
      <w:proofErr w:type="spellEnd"/>
      <w:r w:rsidRPr="0016049C">
        <w:rPr>
          <w:color w:val="37474F"/>
          <w:sz w:val="21"/>
          <w:szCs w:val="21"/>
        </w:rPr>
        <w:t xml:space="preserve"> -v </w:t>
      </w:r>
      <w:r w:rsidR="00CA1303">
        <w:rPr>
          <w:color w:val="37474F"/>
          <w:sz w:val="21"/>
          <w:szCs w:val="21"/>
        </w:rPr>
        <w:t>500</w:t>
      </w:r>
    </w:p>
    <w:sectPr w:rsidR="00FC155B" w:rsidRPr="0016049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670DE" w14:textId="77777777" w:rsidR="0063183D" w:rsidRDefault="0063183D">
      <w:pPr>
        <w:spacing w:line="240" w:lineRule="auto"/>
      </w:pPr>
      <w:r>
        <w:separator/>
      </w:r>
    </w:p>
  </w:endnote>
  <w:endnote w:type="continuationSeparator" w:id="0">
    <w:p w14:paraId="529837A1" w14:textId="77777777" w:rsidR="0063183D" w:rsidRDefault="00631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1055A" w14:textId="77777777" w:rsidR="0063183D" w:rsidRDefault="0063183D">
      <w:pPr>
        <w:spacing w:line="240" w:lineRule="auto"/>
      </w:pPr>
      <w:r>
        <w:separator/>
      </w:r>
    </w:p>
  </w:footnote>
  <w:footnote w:type="continuationSeparator" w:id="0">
    <w:p w14:paraId="4A3F3CD4" w14:textId="77777777" w:rsidR="0063183D" w:rsidRDefault="006318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1" w14:textId="77777777" w:rsidR="00903777" w:rsidRDefault="00903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419"/>
    <w:multiLevelType w:val="multilevel"/>
    <w:tmpl w:val="E49E0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559A9"/>
    <w:multiLevelType w:val="hybridMultilevel"/>
    <w:tmpl w:val="FBC2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777"/>
    <w:rsid w:val="000B15E1"/>
    <w:rsid w:val="000B5921"/>
    <w:rsid w:val="000F068D"/>
    <w:rsid w:val="0016049C"/>
    <w:rsid w:val="00480616"/>
    <w:rsid w:val="0063183D"/>
    <w:rsid w:val="007C1D5A"/>
    <w:rsid w:val="008B4A70"/>
    <w:rsid w:val="00903777"/>
    <w:rsid w:val="00931AE1"/>
    <w:rsid w:val="009C67E4"/>
    <w:rsid w:val="00A56250"/>
    <w:rsid w:val="00AE7B15"/>
    <w:rsid w:val="00B42E7C"/>
    <w:rsid w:val="00C43517"/>
    <w:rsid w:val="00C9158E"/>
    <w:rsid w:val="00CA1303"/>
    <w:rsid w:val="00E045E0"/>
    <w:rsid w:val="00FC155B"/>
    <w:rsid w:val="00FD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39C4A"/>
  <w15:docId w15:val="{3F8C41D3-2C7B-F941-B08B-BEA6F9A0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C67E4"/>
    <w:pPr>
      <w:ind w:left="720"/>
      <w:contextualSpacing/>
    </w:pPr>
  </w:style>
  <w:style w:type="paragraph" w:styleId="HTMLPreformatted">
    <w:name w:val="HTML Preformatted"/>
    <w:basedOn w:val="Normal"/>
    <w:link w:val="HTMLPreformattedChar"/>
    <w:uiPriority w:val="99"/>
    <w:unhideWhenUsed/>
    <w:rsid w:val="00160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6049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5653">
      <w:bodyDiv w:val="1"/>
      <w:marLeft w:val="0"/>
      <w:marRight w:val="0"/>
      <w:marTop w:val="0"/>
      <w:marBottom w:val="0"/>
      <w:divBdr>
        <w:top w:val="none" w:sz="0" w:space="0" w:color="auto"/>
        <w:left w:val="none" w:sz="0" w:space="0" w:color="auto"/>
        <w:bottom w:val="none" w:sz="0" w:space="0" w:color="auto"/>
        <w:right w:val="none" w:sz="0" w:space="0" w:color="auto"/>
      </w:divBdr>
    </w:div>
    <w:div w:id="346324246">
      <w:bodyDiv w:val="1"/>
      <w:marLeft w:val="0"/>
      <w:marRight w:val="0"/>
      <w:marTop w:val="0"/>
      <w:marBottom w:val="0"/>
      <w:divBdr>
        <w:top w:val="none" w:sz="0" w:space="0" w:color="auto"/>
        <w:left w:val="none" w:sz="0" w:space="0" w:color="auto"/>
        <w:bottom w:val="none" w:sz="0" w:space="0" w:color="auto"/>
        <w:right w:val="none" w:sz="0" w:space="0" w:color="auto"/>
      </w:divBdr>
    </w:div>
    <w:div w:id="412363949">
      <w:bodyDiv w:val="1"/>
      <w:marLeft w:val="0"/>
      <w:marRight w:val="0"/>
      <w:marTop w:val="0"/>
      <w:marBottom w:val="0"/>
      <w:divBdr>
        <w:top w:val="none" w:sz="0" w:space="0" w:color="auto"/>
        <w:left w:val="none" w:sz="0" w:space="0" w:color="auto"/>
        <w:bottom w:val="none" w:sz="0" w:space="0" w:color="auto"/>
        <w:right w:val="none" w:sz="0" w:space="0" w:color="auto"/>
      </w:divBdr>
    </w:div>
    <w:div w:id="705830285">
      <w:bodyDiv w:val="1"/>
      <w:marLeft w:val="0"/>
      <w:marRight w:val="0"/>
      <w:marTop w:val="0"/>
      <w:marBottom w:val="0"/>
      <w:divBdr>
        <w:top w:val="none" w:sz="0" w:space="0" w:color="auto"/>
        <w:left w:val="none" w:sz="0" w:space="0" w:color="auto"/>
        <w:bottom w:val="none" w:sz="0" w:space="0" w:color="auto"/>
        <w:right w:val="none" w:sz="0" w:space="0" w:color="auto"/>
      </w:divBdr>
      <w:divsChild>
        <w:div w:id="882519815">
          <w:marLeft w:val="446"/>
          <w:marRight w:val="0"/>
          <w:marTop w:val="320"/>
          <w:marBottom w:val="320"/>
          <w:divBdr>
            <w:top w:val="none" w:sz="0" w:space="0" w:color="auto"/>
            <w:left w:val="none" w:sz="0" w:space="0" w:color="auto"/>
            <w:bottom w:val="none" w:sz="0" w:space="0" w:color="auto"/>
            <w:right w:val="none" w:sz="0" w:space="0" w:color="auto"/>
          </w:divBdr>
        </w:div>
      </w:divsChild>
    </w:div>
    <w:div w:id="1033581546">
      <w:bodyDiv w:val="1"/>
      <w:marLeft w:val="0"/>
      <w:marRight w:val="0"/>
      <w:marTop w:val="0"/>
      <w:marBottom w:val="0"/>
      <w:divBdr>
        <w:top w:val="none" w:sz="0" w:space="0" w:color="auto"/>
        <w:left w:val="none" w:sz="0" w:space="0" w:color="auto"/>
        <w:bottom w:val="none" w:sz="0" w:space="0" w:color="auto"/>
        <w:right w:val="none" w:sz="0" w:space="0" w:color="auto"/>
      </w:divBdr>
    </w:div>
    <w:div w:id="1612586410">
      <w:bodyDiv w:val="1"/>
      <w:marLeft w:val="0"/>
      <w:marRight w:val="0"/>
      <w:marTop w:val="0"/>
      <w:marBottom w:val="0"/>
      <w:divBdr>
        <w:top w:val="none" w:sz="0" w:space="0" w:color="auto"/>
        <w:left w:val="none" w:sz="0" w:space="0" w:color="auto"/>
        <w:bottom w:val="none" w:sz="0" w:space="0" w:color="auto"/>
        <w:right w:val="none" w:sz="0" w:space="0" w:color="auto"/>
      </w:divBdr>
    </w:div>
    <w:div w:id="1922061056">
      <w:bodyDiv w:val="1"/>
      <w:marLeft w:val="0"/>
      <w:marRight w:val="0"/>
      <w:marTop w:val="0"/>
      <w:marBottom w:val="0"/>
      <w:divBdr>
        <w:top w:val="none" w:sz="0" w:space="0" w:color="auto"/>
        <w:left w:val="none" w:sz="0" w:space="0" w:color="auto"/>
        <w:bottom w:val="none" w:sz="0" w:space="0" w:color="auto"/>
        <w:right w:val="none" w:sz="0" w:space="0" w:color="auto"/>
      </w:divBdr>
    </w:div>
    <w:div w:id="1929263830">
      <w:bodyDiv w:val="1"/>
      <w:marLeft w:val="0"/>
      <w:marRight w:val="0"/>
      <w:marTop w:val="0"/>
      <w:marBottom w:val="0"/>
      <w:divBdr>
        <w:top w:val="none" w:sz="0" w:space="0" w:color="auto"/>
        <w:left w:val="none" w:sz="0" w:space="0" w:color="auto"/>
        <w:bottom w:val="none" w:sz="0" w:space="0" w:color="auto"/>
        <w:right w:val="none" w:sz="0" w:space="0" w:color="auto"/>
      </w:divBdr>
    </w:div>
    <w:div w:id="2023387595">
      <w:bodyDiv w:val="1"/>
      <w:marLeft w:val="0"/>
      <w:marRight w:val="0"/>
      <w:marTop w:val="0"/>
      <w:marBottom w:val="0"/>
      <w:divBdr>
        <w:top w:val="none" w:sz="0" w:space="0" w:color="auto"/>
        <w:left w:val="none" w:sz="0" w:space="0" w:color="auto"/>
        <w:bottom w:val="none" w:sz="0" w:space="0" w:color="auto"/>
        <w:right w:val="none" w:sz="0" w:space="0" w:color="auto"/>
      </w:divBdr>
    </w:div>
    <w:div w:id="209435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ndroid.com/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cp:revision>
  <dcterms:created xsi:type="dcterms:W3CDTF">2019-05-02T14:55:00Z</dcterms:created>
  <dcterms:modified xsi:type="dcterms:W3CDTF">2019-06-05T05:48:00Z</dcterms:modified>
</cp:coreProperties>
</file>