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4645" w14:textId="1579B10F" w:rsidR="00EA44B8" w:rsidRPr="00B56359" w:rsidRDefault="002C34E0">
      <w:pPr>
        <w:rPr>
          <w:b/>
          <w:bCs/>
          <w:sz w:val="28"/>
          <w:szCs w:val="28"/>
        </w:rPr>
      </w:pPr>
      <w:r w:rsidRPr="00B56359">
        <w:rPr>
          <w:b/>
          <w:bCs/>
          <w:sz w:val="28"/>
          <w:szCs w:val="28"/>
        </w:rPr>
        <w:t>REGRESSION TESTING</w:t>
      </w:r>
    </w:p>
    <w:p w14:paraId="3C795333" w14:textId="77777777" w:rsidR="00B56359" w:rsidRDefault="00B56359">
      <w:pPr>
        <w:rPr>
          <w:sz w:val="28"/>
          <w:szCs w:val="28"/>
        </w:rPr>
      </w:pPr>
    </w:p>
    <w:p w14:paraId="0F5D1AF6" w14:textId="41B97EDE" w:rsidR="006736E9" w:rsidRPr="005966AE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Shell Script</w:t>
      </w:r>
      <w:r w:rsidR="005966AE">
        <w:rPr>
          <w:sz w:val="28"/>
          <w:szCs w:val="28"/>
          <w:u w:val="single"/>
        </w:rPr>
        <w:t>:</w:t>
      </w:r>
      <w:r w:rsidR="006736E9">
        <w:rPr>
          <w:sz w:val="28"/>
          <w:szCs w:val="28"/>
        </w:rPr>
        <w:t xml:space="preserve"> regressionScript</w:t>
      </w:r>
    </w:p>
    <w:p w14:paraId="679CB09F" w14:textId="77777777" w:rsidR="006736E9" w:rsidRDefault="006736E9">
      <w:pPr>
        <w:rPr>
          <w:sz w:val="28"/>
          <w:szCs w:val="28"/>
        </w:rPr>
      </w:pPr>
    </w:p>
    <w:p w14:paraId="7FCF87FB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#!/</w:t>
      </w:r>
      <w:proofErr w:type="gramEnd"/>
      <w:r w:rsidRPr="00EA44B8">
        <w:rPr>
          <w:color w:val="7F7F7F" w:themeColor="text1" w:themeTint="80"/>
        </w:rPr>
        <w:t>bin/bash</w:t>
      </w:r>
    </w:p>
    <w:p w14:paraId="57A0A8C2" w14:textId="77777777" w:rsidR="00EA44B8" w:rsidRPr="00EA44B8" w:rsidRDefault="00EA44B8" w:rsidP="00EA44B8">
      <w:pPr>
        <w:rPr>
          <w:color w:val="7F7F7F" w:themeColor="text1" w:themeTint="80"/>
        </w:rPr>
      </w:pPr>
    </w:p>
    <w:p w14:paraId="49770EF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set -o </w:t>
      </w:r>
      <w:proofErr w:type="spellStart"/>
      <w:r w:rsidRPr="00EA44B8">
        <w:rPr>
          <w:color w:val="7F7F7F" w:themeColor="text1" w:themeTint="80"/>
        </w:rPr>
        <w:t>pipefail</w:t>
      </w:r>
      <w:proofErr w:type="spellEnd"/>
    </w:p>
    <w:p w14:paraId="7786EB0E" w14:textId="77777777" w:rsidR="00EA44B8" w:rsidRPr="00EA44B8" w:rsidRDefault="00EA44B8" w:rsidP="00EA44B8">
      <w:pPr>
        <w:rPr>
          <w:color w:val="7F7F7F" w:themeColor="text1" w:themeTint="80"/>
        </w:rPr>
      </w:pPr>
    </w:p>
    <w:p w14:paraId="0DF46E8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echo Regression tests suit </w:t>
      </w:r>
    </w:p>
    <w:p w14:paraId="7541D170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'Number of Loops = ' $1</w:t>
      </w:r>
    </w:p>
    <w:p w14:paraId="790CBB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'EmailResultsPerson = ' $2</w:t>
      </w:r>
    </w:p>
    <w:p w14:paraId="78711493" w14:textId="77777777" w:rsidR="00EA44B8" w:rsidRPr="00EA44B8" w:rsidRDefault="00EA44B8" w:rsidP="00EA44B8">
      <w:pPr>
        <w:rPr>
          <w:color w:val="7F7F7F" w:themeColor="text1" w:themeTint="80"/>
        </w:rPr>
      </w:pPr>
    </w:p>
    <w:p w14:paraId="252F3B6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status=PASS</w:t>
      </w:r>
    </w:p>
    <w:p w14:paraId="200766F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for((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>=</w:t>
      </w:r>
      <w:proofErr w:type="gramStart"/>
      <w:r w:rsidRPr="00EA44B8">
        <w:rPr>
          <w:color w:val="7F7F7F" w:themeColor="text1" w:themeTint="80"/>
        </w:rPr>
        <w:t>1;i</w:t>
      </w:r>
      <w:proofErr w:type="gramEnd"/>
      <w:r w:rsidRPr="00EA44B8">
        <w:rPr>
          <w:color w:val="7F7F7F" w:themeColor="text1" w:themeTint="80"/>
        </w:rPr>
        <w:t>&lt;=$1;i+=1));</w:t>
      </w:r>
    </w:p>
    <w:p w14:paraId="5706E0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</w:t>
      </w:r>
    </w:p>
    <w:p w14:paraId="3DCE8BB9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'Run test for ' $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 xml:space="preserve"> 'time' </w:t>
      </w:r>
    </w:p>
    <w:p w14:paraId="37D2FDBE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./</w:t>
      </w:r>
      <w:proofErr w:type="spellStart"/>
      <w:proofErr w:type="gramEnd"/>
      <w:r w:rsidRPr="00EA44B8">
        <w:rPr>
          <w:color w:val="7F7F7F" w:themeColor="text1" w:themeTint="80"/>
        </w:rPr>
        <w:t>gradlew</w:t>
      </w:r>
      <w:proofErr w:type="spellEnd"/>
      <w:r w:rsidRPr="00EA44B8">
        <w:rPr>
          <w:color w:val="7F7F7F" w:themeColor="text1" w:themeTint="80"/>
        </w:rPr>
        <w:t xml:space="preserve"> </w:t>
      </w:r>
      <w:proofErr w:type="spellStart"/>
      <w:r w:rsidRPr="00EA44B8">
        <w:rPr>
          <w:color w:val="7F7F7F" w:themeColor="text1" w:themeTint="80"/>
        </w:rPr>
        <w:t>testRelease</w:t>
      </w:r>
      <w:proofErr w:type="spellEnd"/>
      <w:r w:rsidRPr="00EA44B8">
        <w:rPr>
          <w:color w:val="7F7F7F" w:themeColor="text1" w:themeTint="80"/>
        </w:rPr>
        <w:t xml:space="preserve"> 2&gt;&amp;1 | tee output.log</w:t>
      </w:r>
    </w:p>
    <w:p w14:paraId="345D2B1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if [ $? -ne </w:t>
      </w:r>
      <w:proofErr w:type="gramStart"/>
      <w:r w:rsidRPr="00EA44B8">
        <w:rPr>
          <w:color w:val="7F7F7F" w:themeColor="text1" w:themeTint="80"/>
        </w:rPr>
        <w:t>0 ]</w:t>
      </w:r>
      <w:proofErr w:type="gramEnd"/>
      <w:r w:rsidRPr="00EA44B8">
        <w:rPr>
          <w:color w:val="7F7F7F" w:themeColor="text1" w:themeTint="80"/>
        </w:rPr>
        <w:t>; then</w:t>
      </w:r>
    </w:p>
    <w:p w14:paraId="754A7BE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status=FAIL</w:t>
      </w:r>
    </w:p>
    <w:p w14:paraId="45810E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break</w:t>
      </w:r>
    </w:p>
    <w:p w14:paraId="0324E19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38EE8657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done</w:t>
      </w:r>
    </w:p>
    <w:p w14:paraId="31A48B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All done</w:t>
      </w:r>
    </w:p>
    <w:p w14:paraId="1086B57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AEB4A6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if [ "$2</w:t>
      </w:r>
      <w:proofErr w:type="gramStart"/>
      <w:r w:rsidRPr="00EA44B8">
        <w:rPr>
          <w:color w:val="7F7F7F" w:themeColor="text1" w:themeTint="80"/>
        </w:rPr>
        <w:t>" !</w:t>
      </w:r>
      <w:proofErr w:type="gramEnd"/>
      <w:r w:rsidRPr="00EA44B8">
        <w:rPr>
          <w:color w:val="7F7F7F" w:themeColor="text1" w:themeTint="80"/>
        </w:rPr>
        <w:t>= "" ]; then</w:t>
      </w:r>
    </w:p>
    <w:p w14:paraId="4F930F0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"Sending email to - " $2  </w:t>
      </w:r>
    </w:p>
    <w:p w14:paraId="57B4CB7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</w:t>
      </w:r>
    </w:p>
    <w:p w14:paraId="4DEFB14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python send_email.py $2 $status output.log</w:t>
      </w:r>
    </w:p>
    <w:p w14:paraId="7F720C4C" w14:textId="77777777" w:rsidR="00EA44B8" w:rsidRPr="00EA44B8" w:rsidRDefault="00EA44B8" w:rsidP="00EA44B8">
      <w:pPr>
        <w:rPr>
          <w:color w:val="7F7F7F" w:themeColor="text1" w:themeTint="80"/>
        </w:rPr>
      </w:pPr>
    </w:p>
    <w:p w14:paraId="554EAF5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else</w:t>
      </w:r>
    </w:p>
    <w:p w14:paraId="46A8FCC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"There is no EmailResultsPerson"</w:t>
      </w:r>
    </w:p>
    <w:p w14:paraId="57BE2B1E" w14:textId="5BF5971C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08578F64" w14:textId="77B2F7F1" w:rsidR="00EA44B8" w:rsidRDefault="00EA44B8">
      <w:pPr>
        <w:rPr>
          <w:sz w:val="28"/>
          <w:szCs w:val="28"/>
        </w:rPr>
      </w:pPr>
    </w:p>
    <w:p w14:paraId="105081C9" w14:textId="5B2E223E" w:rsidR="006736E9" w:rsidRPr="005966AE" w:rsidRDefault="00EA44B8" w:rsidP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 xml:space="preserve">Send Email </w:t>
      </w:r>
      <w:r w:rsidR="006736E9">
        <w:rPr>
          <w:sz w:val="28"/>
          <w:szCs w:val="28"/>
          <w:u w:val="single"/>
        </w:rPr>
        <w:t>python script</w:t>
      </w:r>
      <w:r w:rsidR="005966AE">
        <w:rPr>
          <w:sz w:val="28"/>
          <w:szCs w:val="28"/>
          <w:u w:val="single"/>
        </w:rPr>
        <w:t xml:space="preserve">: </w:t>
      </w:r>
      <w:r w:rsidR="006736E9">
        <w:rPr>
          <w:sz w:val="28"/>
          <w:szCs w:val="28"/>
        </w:rPr>
        <w:t>send_email.py</w:t>
      </w:r>
    </w:p>
    <w:p w14:paraId="78BAC05F" w14:textId="77777777" w:rsidR="006736E9" w:rsidRDefault="006736E9" w:rsidP="00EA44B8">
      <w:pPr>
        <w:rPr>
          <w:sz w:val="28"/>
          <w:szCs w:val="28"/>
        </w:rPr>
      </w:pPr>
    </w:p>
    <w:p w14:paraId="59557F9F" w14:textId="555C3631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Python code to illustrate Sending mail from your Gmail account</w:t>
      </w:r>
    </w:p>
    <w:p w14:paraId="400DE3D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import </w:t>
      </w:r>
      <w:proofErr w:type="spellStart"/>
      <w:r w:rsidRPr="00EA44B8">
        <w:rPr>
          <w:color w:val="7F7F7F" w:themeColor="text1" w:themeTint="80"/>
        </w:rPr>
        <w:t>smtplib</w:t>
      </w:r>
      <w:proofErr w:type="spellEnd"/>
    </w:p>
    <w:p w14:paraId="6FEB3461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import sys</w:t>
      </w:r>
    </w:p>
    <w:p w14:paraId="2D4555B1" w14:textId="77777777" w:rsidR="00EA44B8" w:rsidRPr="00EA44B8" w:rsidRDefault="00EA44B8" w:rsidP="00EA44B8">
      <w:pPr>
        <w:rPr>
          <w:color w:val="7F7F7F" w:themeColor="text1" w:themeTint="80"/>
        </w:rPr>
      </w:pPr>
    </w:p>
    <w:p w14:paraId="57F522DE" w14:textId="56638BDF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 = ""</w:t>
      </w:r>
      <w:r w:rsidR="006736E9">
        <w:rPr>
          <w:color w:val="7F7F7F" w:themeColor="text1" w:themeTint="80"/>
        </w:rPr>
        <w:t xml:space="preserve"> # needs to be real email ID</w:t>
      </w:r>
    </w:p>
    <w:p w14:paraId="39238A60" w14:textId="0DC7BE0B" w:rsidR="006736E9" w:rsidRPr="00EA44B8" w:rsidRDefault="00EA44B8" w:rsidP="006736E9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 xml:space="preserve"> = ""</w:t>
      </w:r>
      <w:r w:rsidR="006736E9">
        <w:rPr>
          <w:color w:val="7F7F7F" w:themeColor="text1" w:themeTint="80"/>
        </w:rPr>
        <w:t xml:space="preserve"> # needs to be real password</w:t>
      </w:r>
    </w:p>
    <w:p w14:paraId="724787FF" w14:textId="7C7BEC42" w:rsidR="00EA44B8" w:rsidRPr="00EA44B8" w:rsidRDefault="00EA44B8" w:rsidP="00EA44B8">
      <w:pPr>
        <w:rPr>
          <w:color w:val="7F7F7F" w:themeColor="text1" w:themeTint="80"/>
        </w:rPr>
      </w:pPr>
    </w:p>
    <w:p w14:paraId="3D392A50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 xml:space="preserve"> = </w:t>
      </w:r>
      <w:proofErr w:type="spellStart"/>
      <w:proofErr w:type="gramStart"/>
      <w:r w:rsidRPr="00EA44B8">
        <w:rPr>
          <w:color w:val="7F7F7F" w:themeColor="text1" w:themeTint="80"/>
        </w:rPr>
        <w:t>sys.argv</w:t>
      </w:r>
      <w:proofErr w:type="spellEnd"/>
      <w:proofErr w:type="gramEnd"/>
      <w:r w:rsidRPr="00EA44B8">
        <w:rPr>
          <w:color w:val="7F7F7F" w:themeColor="text1" w:themeTint="80"/>
        </w:rPr>
        <w:t>[1]</w:t>
      </w:r>
    </w:p>
    <w:p w14:paraId="55190F76" w14:textId="77777777" w:rsidR="00EA44B8" w:rsidRPr="00EA44B8" w:rsidRDefault="00EA44B8" w:rsidP="00EA44B8">
      <w:pPr>
        <w:rPr>
          <w:color w:val="7F7F7F" w:themeColor="text1" w:themeTint="80"/>
        </w:rPr>
      </w:pPr>
    </w:p>
    <w:p w14:paraId="3D72F7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creates SMTP session</w:t>
      </w:r>
    </w:p>
    <w:p w14:paraId="7E9C870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 = </w:t>
      </w:r>
      <w:proofErr w:type="spellStart"/>
      <w:proofErr w:type="gramStart"/>
      <w:r w:rsidRPr="00EA44B8">
        <w:rPr>
          <w:color w:val="7F7F7F" w:themeColor="text1" w:themeTint="80"/>
        </w:rPr>
        <w:t>smtplib.SMTP</w:t>
      </w:r>
      <w:proofErr w:type="spellEnd"/>
      <w:proofErr w:type="gramEnd"/>
      <w:r w:rsidRPr="00EA44B8">
        <w:rPr>
          <w:color w:val="7F7F7F" w:themeColor="text1" w:themeTint="80"/>
        </w:rPr>
        <w:t>('smtp.gmail.com', 587)</w:t>
      </w:r>
    </w:p>
    <w:p w14:paraId="55F4B690" w14:textId="77777777" w:rsidR="00EA44B8" w:rsidRPr="00EA44B8" w:rsidRDefault="00EA44B8" w:rsidP="00EA44B8">
      <w:pPr>
        <w:rPr>
          <w:color w:val="7F7F7F" w:themeColor="text1" w:themeTint="80"/>
        </w:rPr>
      </w:pPr>
    </w:p>
    <w:p w14:paraId="280C93F2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start TLS for security</w:t>
      </w:r>
    </w:p>
    <w:p w14:paraId="0594786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s.starttls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2BDB672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B1005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Authentication</w:t>
      </w:r>
    </w:p>
    <w:p w14:paraId="50ADE9EA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s.</w:t>
      </w:r>
      <w:proofErr w:type="gramStart"/>
      <w:r w:rsidRPr="00EA44B8">
        <w:rPr>
          <w:color w:val="7F7F7F" w:themeColor="text1" w:themeTint="80"/>
        </w:rPr>
        <w:t>login</w:t>
      </w:r>
      <w:proofErr w:type="spellEnd"/>
      <w:r w:rsidRPr="00EA44B8">
        <w:rPr>
          <w:color w:val="7F7F7F" w:themeColor="text1" w:themeTint="80"/>
        </w:rPr>
        <w:t>(</w:t>
      </w:r>
      <w:proofErr w:type="spellStart"/>
      <w:proofErr w:type="gramEnd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>)</w:t>
      </w:r>
    </w:p>
    <w:p w14:paraId="3AF38761" w14:textId="77777777" w:rsidR="00EA44B8" w:rsidRPr="00EA44B8" w:rsidRDefault="00EA44B8" w:rsidP="00EA44B8">
      <w:pPr>
        <w:rPr>
          <w:color w:val="7F7F7F" w:themeColor="text1" w:themeTint="80"/>
        </w:rPr>
      </w:pPr>
    </w:p>
    <w:p w14:paraId="2B9D781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message to be sent</w:t>
      </w:r>
    </w:p>
    <w:p w14:paraId="5315F59B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message = '''\</w:t>
      </w:r>
    </w:p>
    <w:p w14:paraId="0C7C2BE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Subject: {0}</w:t>
      </w:r>
    </w:p>
    <w:p w14:paraId="12ADFD2A" w14:textId="77777777" w:rsidR="00EA44B8" w:rsidRPr="00EA44B8" w:rsidRDefault="00EA44B8" w:rsidP="00EA44B8">
      <w:pPr>
        <w:rPr>
          <w:color w:val="7F7F7F" w:themeColor="text1" w:themeTint="80"/>
        </w:rPr>
      </w:pPr>
    </w:p>
    <w:p w14:paraId="37D5F479" w14:textId="77777777" w:rsidR="00EA44B8" w:rsidRPr="00EA44B8" w:rsidRDefault="00EA44B8" w:rsidP="00EA44B8">
      <w:pPr>
        <w:rPr>
          <w:color w:val="7F7F7F" w:themeColor="text1" w:themeTint="80"/>
        </w:rPr>
      </w:pPr>
    </w:p>
    <w:p w14:paraId="261092F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{1}</w:t>
      </w:r>
    </w:p>
    <w:p w14:paraId="64E39CE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''</w:t>
      </w:r>
      <w:proofErr w:type="gramStart"/>
      <w:r w:rsidRPr="00EA44B8">
        <w:rPr>
          <w:color w:val="7F7F7F" w:themeColor="text1" w:themeTint="80"/>
        </w:rPr>
        <w:t>'.format</w:t>
      </w:r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[2], open(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[3], 'r').read())</w:t>
      </w:r>
    </w:p>
    <w:p w14:paraId="0B06E4BF" w14:textId="77777777" w:rsidR="00EA44B8" w:rsidRPr="00EA44B8" w:rsidRDefault="00EA44B8" w:rsidP="00EA44B8">
      <w:pPr>
        <w:rPr>
          <w:color w:val="7F7F7F" w:themeColor="text1" w:themeTint="80"/>
        </w:rPr>
      </w:pPr>
    </w:p>
    <w:p w14:paraId="228227E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sending the mail</w:t>
      </w:r>
    </w:p>
    <w:p w14:paraId="7641FC2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s.sendmail</w:t>
      </w:r>
      <w:proofErr w:type="spellEnd"/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>, message)</w:t>
      </w:r>
    </w:p>
    <w:p w14:paraId="5C7303DC" w14:textId="77777777" w:rsidR="00EA44B8" w:rsidRPr="00EA44B8" w:rsidRDefault="00EA44B8" w:rsidP="00EA44B8">
      <w:pPr>
        <w:rPr>
          <w:color w:val="7F7F7F" w:themeColor="text1" w:themeTint="80"/>
        </w:rPr>
      </w:pPr>
    </w:p>
    <w:p w14:paraId="436808D5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print(</w:t>
      </w:r>
      <w:proofErr w:type="gramEnd"/>
      <w:r w:rsidRPr="00EA44B8">
        <w:rPr>
          <w:color w:val="7F7F7F" w:themeColor="text1" w:themeTint="80"/>
        </w:rPr>
        <w:t>"email sent successfully")</w:t>
      </w:r>
    </w:p>
    <w:p w14:paraId="09279B2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terminating the session</w:t>
      </w:r>
    </w:p>
    <w:p w14:paraId="7F8EA447" w14:textId="4F784E2F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s.quit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65FDE47B" w14:textId="213DB647" w:rsidR="00EA44B8" w:rsidRPr="00EA44B8" w:rsidRDefault="00EA44B8">
      <w:pPr>
        <w:rPr>
          <w:color w:val="7F7F7F" w:themeColor="text1" w:themeTint="80"/>
        </w:rPr>
      </w:pPr>
    </w:p>
    <w:p w14:paraId="5786739F" w14:textId="0CA9AEE7" w:rsidR="00EA44B8" w:rsidRDefault="00EA44B8">
      <w:pPr>
        <w:rPr>
          <w:sz w:val="28"/>
          <w:szCs w:val="28"/>
        </w:rPr>
      </w:pPr>
    </w:p>
    <w:p w14:paraId="64A780CC" w14:textId="1873A072" w:rsidR="000C1FB5" w:rsidRPr="000C1FB5" w:rsidRDefault="000C1FB5">
      <w:pPr>
        <w:rPr>
          <w:sz w:val="28"/>
          <w:szCs w:val="28"/>
          <w:u w:val="single"/>
        </w:rPr>
      </w:pPr>
      <w:r w:rsidRPr="000C1FB5">
        <w:rPr>
          <w:sz w:val="28"/>
          <w:szCs w:val="28"/>
          <w:u w:val="single"/>
        </w:rPr>
        <w:t>To Run above script:</w:t>
      </w:r>
    </w:p>
    <w:p w14:paraId="26DEE48C" w14:textId="670A90F2" w:rsidR="000C1FB5" w:rsidRDefault="000C1FB5">
      <w:pPr>
        <w:rPr>
          <w:sz w:val="28"/>
          <w:szCs w:val="28"/>
        </w:rPr>
      </w:pPr>
    </w:p>
    <w:p w14:paraId="1B67941E" w14:textId="54DB3AC4" w:rsidR="000C1FB5" w:rsidRPr="000C1FB5" w:rsidRDefault="000C1FB5">
      <w:r w:rsidRPr="000C1FB5">
        <w:t>First parameter is num</w:t>
      </w:r>
      <w:r w:rsidR="005966AE">
        <w:t>ber</w:t>
      </w:r>
      <w:r w:rsidRPr="000C1FB5">
        <w:t xml:space="preserve"> of loops</w:t>
      </w:r>
    </w:p>
    <w:p w14:paraId="4FEFD586" w14:textId="1BC8BF5F" w:rsidR="000C1FB5" w:rsidRPr="000C1FB5" w:rsidRDefault="000C1FB5">
      <w:r w:rsidRPr="000C1FB5">
        <w:t>Second parameter is EmailResultsPerson, Default value is empty</w:t>
      </w:r>
      <w:r w:rsidR="00267BC9">
        <w:t>.</w:t>
      </w:r>
    </w:p>
    <w:p w14:paraId="6DF7F612" w14:textId="5CA80906" w:rsidR="000C1FB5" w:rsidRPr="000C1FB5" w:rsidRDefault="000C1FB5"/>
    <w:p w14:paraId="356F0804" w14:textId="07F18521" w:rsidR="000C1FB5" w:rsidRPr="000C1FB5" w:rsidRDefault="000C1FB5">
      <w:r w:rsidRPr="000C1FB5">
        <w:t xml:space="preserve">Without Email: </w:t>
      </w:r>
    </w:p>
    <w:p w14:paraId="3BF8C257" w14:textId="514452A7" w:rsidR="000C1FB5" w:rsidRPr="006736E9" w:rsidRDefault="000C1FB5" w:rsidP="000C1FB5">
      <w:pPr>
        <w:rPr>
          <w:i/>
          <w:iCs/>
          <w:color w:val="7F7F7F" w:themeColor="text1" w:themeTint="80"/>
        </w:rPr>
      </w:pPr>
      <w:proofErr w:type="gramStart"/>
      <w:r w:rsidRPr="006736E9">
        <w:rPr>
          <w:i/>
          <w:iCs/>
          <w:color w:val="7F7F7F" w:themeColor="text1" w:themeTint="80"/>
        </w:rPr>
        <w:t>./</w:t>
      </w:r>
      <w:proofErr w:type="gramEnd"/>
      <w:r w:rsidRPr="006736E9">
        <w:rPr>
          <w:i/>
          <w:iCs/>
          <w:color w:val="7F7F7F" w:themeColor="text1" w:themeTint="80"/>
        </w:rPr>
        <w:t xml:space="preserve">regressionScript 1 </w:t>
      </w:r>
    </w:p>
    <w:p w14:paraId="334011D4" w14:textId="578D01A1" w:rsidR="000C1FB5" w:rsidRPr="000C1FB5" w:rsidRDefault="000C1FB5"/>
    <w:p w14:paraId="578451A2" w14:textId="030ECD01" w:rsidR="000C1FB5" w:rsidRPr="000C1FB5" w:rsidRDefault="000C1FB5">
      <w:r w:rsidRPr="000C1FB5">
        <w:t xml:space="preserve">With Email: </w:t>
      </w:r>
      <w:r w:rsidR="006736E9">
        <w:t xml:space="preserve">(Also, in order to run </w:t>
      </w:r>
      <w:proofErr w:type="spellStart"/>
      <w:r w:rsidR="00267BC9">
        <w:t>send_</w:t>
      </w:r>
      <w:r w:rsidR="006736E9">
        <w:t>email</w:t>
      </w:r>
      <w:proofErr w:type="spellEnd"/>
      <w:r w:rsidR="006736E9">
        <w:t xml:space="preserve"> </w:t>
      </w:r>
      <w:r w:rsidR="00267BC9">
        <w:t xml:space="preserve">python </w:t>
      </w:r>
      <w:r w:rsidR="006736E9">
        <w:t>script, we have to pass real credentials which</w:t>
      </w:r>
      <w:r w:rsidR="00267BC9">
        <w:t xml:space="preserve"> are </w:t>
      </w:r>
      <w:r w:rsidR="006736E9">
        <w:t xml:space="preserve">missing in </w:t>
      </w:r>
      <w:r w:rsidR="00267BC9">
        <w:t>above</w:t>
      </w:r>
      <w:r w:rsidR="006736E9">
        <w:t xml:space="preserve"> script)</w:t>
      </w:r>
    </w:p>
    <w:p w14:paraId="26F1BE3C" w14:textId="44F93C67" w:rsidR="000C1FB5" w:rsidRPr="006736E9" w:rsidRDefault="000C1FB5">
      <w:pPr>
        <w:rPr>
          <w:i/>
          <w:iCs/>
          <w:color w:val="7F7F7F" w:themeColor="text1" w:themeTint="80"/>
        </w:rPr>
      </w:pPr>
      <w:proofErr w:type="gramStart"/>
      <w:r w:rsidRPr="006736E9">
        <w:rPr>
          <w:i/>
          <w:iCs/>
          <w:color w:val="7F7F7F" w:themeColor="text1" w:themeTint="80"/>
        </w:rPr>
        <w:t>./</w:t>
      </w:r>
      <w:proofErr w:type="gramEnd"/>
      <w:r w:rsidRPr="006736E9">
        <w:rPr>
          <w:i/>
          <w:iCs/>
          <w:color w:val="7F7F7F" w:themeColor="text1" w:themeTint="80"/>
        </w:rPr>
        <w:t xml:space="preserve">regressionScript 1 rupalirajput27@gmail.com </w:t>
      </w:r>
    </w:p>
    <w:p w14:paraId="203EFA2D" w14:textId="77777777" w:rsidR="00267BC9" w:rsidRDefault="00267BC9">
      <w:pPr>
        <w:rPr>
          <w:sz w:val="28"/>
          <w:szCs w:val="28"/>
        </w:rPr>
      </w:pPr>
    </w:p>
    <w:p w14:paraId="745275D0" w14:textId="708969C7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Output:</w:t>
      </w:r>
    </w:p>
    <w:p w14:paraId="55FF817D" w14:textId="0710A559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8B6FC" wp14:editId="1BCA7896">
            <wp:extent cx="57277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0.41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73F" w14:textId="79C901F2" w:rsidR="00EA44B8" w:rsidRDefault="00EA44B8">
      <w:pPr>
        <w:rPr>
          <w:sz w:val="28"/>
          <w:szCs w:val="28"/>
        </w:rPr>
      </w:pPr>
    </w:p>
    <w:p w14:paraId="2F5C8D1D" w14:textId="64A93383" w:rsidR="00EA44B8" w:rsidRDefault="00EA44B8">
      <w:pPr>
        <w:rPr>
          <w:sz w:val="28"/>
          <w:szCs w:val="28"/>
        </w:rPr>
      </w:pPr>
    </w:p>
    <w:p w14:paraId="73DAC0AC" w14:textId="490DC33C" w:rsidR="00EA44B8" w:rsidRDefault="000465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07BB86" wp14:editId="4FCE2A3D">
            <wp:extent cx="5727700" cy="183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6 at 1.09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A0BA" w14:textId="77777777" w:rsidR="000465BC" w:rsidRDefault="000465BC">
      <w:pPr>
        <w:rPr>
          <w:sz w:val="28"/>
          <w:szCs w:val="28"/>
          <w:u w:val="single"/>
        </w:rPr>
      </w:pPr>
    </w:p>
    <w:p w14:paraId="6F756771" w14:textId="333749D1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Email Message:</w:t>
      </w:r>
    </w:p>
    <w:p w14:paraId="3ED51016" w14:textId="1BC7BC46" w:rsidR="00EA44B8" w:rsidRDefault="00EA44B8">
      <w:pPr>
        <w:rPr>
          <w:sz w:val="28"/>
          <w:szCs w:val="28"/>
        </w:rPr>
      </w:pPr>
    </w:p>
    <w:p w14:paraId="36B5D7D7" w14:textId="5336A596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57D8D2" wp14:editId="3A45770A">
            <wp:extent cx="5727700" cy="363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04 at 10.43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BEF" w14:textId="704E8629" w:rsidR="00EA44B8" w:rsidRPr="00EA44B8" w:rsidRDefault="000465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7DC40A" wp14:editId="567DADEC">
            <wp:extent cx="5727700" cy="143039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06 at 1.10.45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5"/>
                    <a:stretch/>
                  </pic:blipFill>
                  <pic:spPr bwMode="auto">
                    <a:xfrm>
                      <a:off x="0" y="0"/>
                      <a:ext cx="5727700" cy="143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01DD1" w14:textId="5504B5D0" w:rsidR="00EA44B8" w:rsidRDefault="00EA44B8"/>
    <w:p w14:paraId="30BFD311" w14:textId="77777777" w:rsidR="00EA44B8" w:rsidRDefault="00EA44B8">
      <w:bookmarkStart w:id="0" w:name="_GoBack"/>
      <w:bookmarkEnd w:id="0"/>
    </w:p>
    <w:sectPr w:rsidR="00EA44B8" w:rsidSect="004A34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8"/>
    <w:rsid w:val="000465BC"/>
    <w:rsid w:val="000C1FB5"/>
    <w:rsid w:val="00267BC9"/>
    <w:rsid w:val="002C34E0"/>
    <w:rsid w:val="004A3451"/>
    <w:rsid w:val="005966AE"/>
    <w:rsid w:val="006736E9"/>
    <w:rsid w:val="00B56359"/>
    <w:rsid w:val="00E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6365"/>
  <w15:chartTrackingRefBased/>
  <w15:docId w15:val="{D2FF4D93-759C-844E-9792-808F1DEF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4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B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2019-06-05T05:32:00Z</dcterms:created>
  <dcterms:modified xsi:type="dcterms:W3CDTF">2019-06-06T20:11:00Z</dcterms:modified>
</cp:coreProperties>
</file>