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006EE" w14:textId="03134A53" w:rsidR="00032017" w:rsidRDefault="00032017" w:rsidP="00032017">
      <w:r>
        <w:t>This a</w:t>
      </w:r>
      <w:r w:rsidRPr="00032017">
        <w:t>pplication provide</w:t>
      </w:r>
      <w:r>
        <w:t>s</w:t>
      </w:r>
      <w:r w:rsidRPr="00032017">
        <w:t xml:space="preserve"> RESTful API for money transfer</w:t>
      </w:r>
      <w:r>
        <w:t>.</w:t>
      </w:r>
    </w:p>
    <w:p w14:paraId="0B59CD83" w14:textId="77777777" w:rsidR="00032017" w:rsidRDefault="00032017" w:rsidP="00032017"/>
    <w:p w14:paraId="6C5287D1" w14:textId="0AB20187" w:rsidR="00032017" w:rsidRDefault="00032017" w:rsidP="00032017">
      <w:r w:rsidRPr="00700C71">
        <w:rPr>
          <w:b/>
          <w:bCs/>
        </w:rPr>
        <w:t>API</w:t>
      </w:r>
      <w:r>
        <w:t xml:space="preserve"> :  Money Transfer</w:t>
      </w:r>
    </w:p>
    <w:p w14:paraId="6963B98E" w14:textId="77777777" w:rsidR="00032017" w:rsidRDefault="00032017" w:rsidP="00032017"/>
    <w:p w14:paraId="7753D37F" w14:textId="37F5EA24" w:rsidR="00032017" w:rsidRDefault="00032017" w:rsidP="00032017">
      <w:r w:rsidRPr="00700C71">
        <w:rPr>
          <w:b/>
          <w:bCs/>
        </w:rPr>
        <w:t>Description</w:t>
      </w:r>
      <w:r>
        <w:t xml:space="preserve"> : This </w:t>
      </w:r>
      <w:proofErr w:type="spellStart"/>
      <w:r>
        <w:t>api</w:t>
      </w:r>
      <w:proofErr w:type="spellEnd"/>
      <w:r>
        <w:t xml:space="preserve"> provides</w:t>
      </w:r>
      <w:r>
        <w:t xml:space="preserve"> functionality for a transfer of money between accounts. Transfers should be specified by providing </w:t>
      </w:r>
      <w:proofErr w:type="spellStart"/>
      <w:r>
        <w:t>accountFrom</w:t>
      </w:r>
      <w:proofErr w:type="spellEnd"/>
      <w:r>
        <w:t xml:space="preserve"> id </w:t>
      </w:r>
      <w:r>
        <w:t xml:space="preserve">, </w:t>
      </w:r>
      <w:proofErr w:type="spellStart"/>
      <w:r>
        <w:t>accountTo</w:t>
      </w:r>
      <w:proofErr w:type="spellEnd"/>
      <w:r>
        <w:t xml:space="preserve"> id </w:t>
      </w:r>
      <w:r>
        <w:t xml:space="preserve"> and the </w:t>
      </w:r>
      <w:r>
        <w:t>amount to transfer between accounts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017" w14:paraId="59EDAB00" w14:textId="77777777" w:rsidTr="00032017">
        <w:tc>
          <w:tcPr>
            <w:tcW w:w="3005" w:type="dxa"/>
          </w:tcPr>
          <w:p w14:paraId="39E1F67B" w14:textId="1B4F0DB9" w:rsidR="00032017" w:rsidRDefault="00032017" w:rsidP="00032017">
            <w:r>
              <w:t>Method</w:t>
            </w:r>
          </w:p>
        </w:tc>
        <w:tc>
          <w:tcPr>
            <w:tcW w:w="3005" w:type="dxa"/>
          </w:tcPr>
          <w:p w14:paraId="2CB99990" w14:textId="50AE5AE8" w:rsidR="00032017" w:rsidRDefault="00032017" w:rsidP="00032017">
            <w:r>
              <w:t>URL</w:t>
            </w:r>
          </w:p>
        </w:tc>
        <w:tc>
          <w:tcPr>
            <w:tcW w:w="3006" w:type="dxa"/>
          </w:tcPr>
          <w:p w14:paraId="6744EAB9" w14:textId="3C38469A" w:rsidR="00032017" w:rsidRDefault="00032017" w:rsidP="00032017">
            <w:proofErr w:type="spellStart"/>
            <w:r>
              <w:t>Desc</w:t>
            </w:r>
            <w:proofErr w:type="spellEnd"/>
          </w:p>
        </w:tc>
      </w:tr>
      <w:tr w:rsidR="00032017" w14:paraId="7FD950AF" w14:textId="77777777" w:rsidTr="00032017">
        <w:tc>
          <w:tcPr>
            <w:tcW w:w="3005" w:type="dxa"/>
          </w:tcPr>
          <w:p w14:paraId="0DC5F924" w14:textId="28625295" w:rsidR="00032017" w:rsidRDefault="00032017" w:rsidP="00032017">
            <w:r>
              <w:t>POST</w:t>
            </w:r>
          </w:p>
        </w:tc>
        <w:tc>
          <w:tcPr>
            <w:tcW w:w="3005" w:type="dxa"/>
          </w:tcPr>
          <w:p w14:paraId="7EF3A142" w14:textId="15F3A0F2" w:rsidR="00032017" w:rsidRDefault="00700C71" w:rsidP="00032017">
            <w:r w:rsidRPr="00700C71">
              <w:t>/v1/accounts</w:t>
            </w:r>
            <w:r>
              <w:t>/</w:t>
            </w:r>
            <w:r w:rsidRPr="00700C71">
              <w:t>transfer</w:t>
            </w:r>
          </w:p>
        </w:tc>
        <w:tc>
          <w:tcPr>
            <w:tcW w:w="3006" w:type="dxa"/>
          </w:tcPr>
          <w:p w14:paraId="637E503E" w14:textId="50FDFB3B" w:rsidR="00032017" w:rsidRDefault="00700C71" w:rsidP="00032017">
            <w:r>
              <w:t xml:space="preserve"> Transfer money between 2 accounts</w:t>
            </w:r>
          </w:p>
        </w:tc>
      </w:tr>
    </w:tbl>
    <w:p w14:paraId="358D64E9" w14:textId="77777777" w:rsidR="00032017" w:rsidRDefault="00032017" w:rsidP="00032017"/>
    <w:p w14:paraId="32E064A2" w14:textId="42D0DEE1" w:rsidR="00700C71" w:rsidRDefault="00700C71" w:rsidP="00032017">
      <w:r w:rsidRPr="00700C71">
        <w:rPr>
          <w:b/>
          <w:bCs/>
        </w:rPr>
        <w:t>Error Codes /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0C71" w14:paraId="3D0F06B6" w14:textId="77777777" w:rsidTr="00700C71">
        <w:tc>
          <w:tcPr>
            <w:tcW w:w="3005" w:type="dxa"/>
          </w:tcPr>
          <w:p w14:paraId="27DD9B7D" w14:textId="05E3A563" w:rsidR="00700C71" w:rsidRDefault="00700C71" w:rsidP="00032017">
            <w:r>
              <w:t>Http Status</w:t>
            </w:r>
          </w:p>
        </w:tc>
        <w:tc>
          <w:tcPr>
            <w:tcW w:w="3005" w:type="dxa"/>
          </w:tcPr>
          <w:p w14:paraId="7BA2DDBA" w14:textId="450C00C1" w:rsidR="00700C71" w:rsidRDefault="00700C71" w:rsidP="00032017">
            <w:r>
              <w:t>Error Code</w:t>
            </w:r>
          </w:p>
        </w:tc>
        <w:tc>
          <w:tcPr>
            <w:tcW w:w="3006" w:type="dxa"/>
          </w:tcPr>
          <w:p w14:paraId="3221282D" w14:textId="4DFC2802" w:rsidR="00700C71" w:rsidRDefault="00700C71" w:rsidP="00032017">
            <w:r>
              <w:t>Error Message</w:t>
            </w:r>
          </w:p>
        </w:tc>
      </w:tr>
      <w:tr w:rsidR="00700C71" w14:paraId="6002DC6D" w14:textId="77777777" w:rsidTr="00700C71">
        <w:tc>
          <w:tcPr>
            <w:tcW w:w="3005" w:type="dxa"/>
          </w:tcPr>
          <w:p w14:paraId="04814F16" w14:textId="5B28E06C" w:rsidR="00700C71" w:rsidRDefault="00700C71" w:rsidP="00032017">
            <w:r>
              <w:t>400</w:t>
            </w:r>
          </w:p>
        </w:tc>
        <w:tc>
          <w:tcPr>
            <w:tcW w:w="3005" w:type="dxa"/>
          </w:tcPr>
          <w:p w14:paraId="6FC39FBC" w14:textId="7F6F9EAF" w:rsidR="00700C71" w:rsidRDefault="00700C71" w:rsidP="00032017">
            <w:r w:rsidRPr="00700C71">
              <w:t>Account_Error_100</w:t>
            </w:r>
          </w:p>
        </w:tc>
        <w:tc>
          <w:tcPr>
            <w:tcW w:w="3006" w:type="dxa"/>
          </w:tcPr>
          <w:p w14:paraId="3ED3D799" w14:textId="76FD646C" w:rsidR="00700C71" w:rsidRDefault="00700C71" w:rsidP="00032017">
            <w:r w:rsidRPr="00700C71">
              <w:t>Account Does not Exist</w:t>
            </w:r>
          </w:p>
        </w:tc>
      </w:tr>
      <w:tr w:rsidR="00700C71" w14:paraId="3D054F5A" w14:textId="77777777" w:rsidTr="00700C71">
        <w:tc>
          <w:tcPr>
            <w:tcW w:w="3005" w:type="dxa"/>
          </w:tcPr>
          <w:p w14:paraId="68CF2540" w14:textId="355BD044" w:rsidR="00700C71" w:rsidRDefault="00700C71" w:rsidP="00032017">
            <w:r>
              <w:t>400</w:t>
            </w:r>
          </w:p>
        </w:tc>
        <w:tc>
          <w:tcPr>
            <w:tcW w:w="3005" w:type="dxa"/>
          </w:tcPr>
          <w:p w14:paraId="6DD4F86A" w14:textId="00DD1C59" w:rsidR="00700C71" w:rsidRDefault="00700C71" w:rsidP="00032017">
            <w:r w:rsidRPr="00700C71">
              <w:t>Overdraft_Error_150</w:t>
            </w:r>
          </w:p>
        </w:tc>
        <w:tc>
          <w:tcPr>
            <w:tcW w:w="3006" w:type="dxa"/>
          </w:tcPr>
          <w:p w14:paraId="1E4AF77E" w14:textId="6B7F9F13" w:rsidR="00700C71" w:rsidRDefault="00700C71" w:rsidP="00032017">
            <w:r w:rsidRPr="00700C71">
              <w:t>Account does not have sufficient balance to make this transfer</w:t>
            </w:r>
          </w:p>
        </w:tc>
      </w:tr>
      <w:tr w:rsidR="00700C71" w14:paraId="6D6A7A84" w14:textId="77777777" w:rsidTr="00700C71">
        <w:tc>
          <w:tcPr>
            <w:tcW w:w="3005" w:type="dxa"/>
          </w:tcPr>
          <w:p w14:paraId="0FC1FA7A" w14:textId="6D884C4E" w:rsidR="00700C71" w:rsidRDefault="00700C71" w:rsidP="00032017">
            <w:r>
              <w:t>400</w:t>
            </w:r>
          </w:p>
        </w:tc>
        <w:tc>
          <w:tcPr>
            <w:tcW w:w="3005" w:type="dxa"/>
          </w:tcPr>
          <w:p w14:paraId="1FB2D870" w14:textId="77777777" w:rsidR="00700C71" w:rsidRDefault="00700C71" w:rsidP="00032017"/>
        </w:tc>
        <w:tc>
          <w:tcPr>
            <w:tcW w:w="3006" w:type="dxa"/>
          </w:tcPr>
          <w:p w14:paraId="2B260A6B" w14:textId="77777777" w:rsidR="00700C71" w:rsidRDefault="00700C71" w:rsidP="00032017"/>
        </w:tc>
      </w:tr>
    </w:tbl>
    <w:p w14:paraId="2F5E5EE4" w14:textId="715A34CD" w:rsidR="00700C71" w:rsidRDefault="00700C71" w:rsidP="00032017"/>
    <w:p w14:paraId="2F84B5E3" w14:textId="77777777" w:rsidR="00700C71" w:rsidRDefault="00700C71" w:rsidP="00032017"/>
    <w:p w14:paraId="422E78CB" w14:textId="3510F0D2" w:rsidR="00700C71" w:rsidRPr="00700C71" w:rsidRDefault="00700C71" w:rsidP="00032017">
      <w:pPr>
        <w:rPr>
          <w:b/>
          <w:bCs/>
        </w:rPr>
      </w:pPr>
      <w:r w:rsidRPr="00700C71">
        <w:rPr>
          <w:b/>
          <w:bCs/>
        </w:rPr>
        <w:t>Constraints / Validations</w:t>
      </w:r>
    </w:p>
    <w:p w14:paraId="4639472C" w14:textId="5630C60B" w:rsidR="00700C71" w:rsidRDefault="00700C71" w:rsidP="00700C71">
      <w:pPr>
        <w:pStyle w:val="ListParagraph"/>
        <w:numPr>
          <w:ilvl w:val="0"/>
          <w:numId w:val="1"/>
        </w:numPr>
      </w:pPr>
      <w:r>
        <w:t>Transfer amount should be positive value</w:t>
      </w:r>
    </w:p>
    <w:p w14:paraId="7D856AC4" w14:textId="6907E3E6" w:rsidR="00700C71" w:rsidRDefault="00700C71" w:rsidP="00700C71">
      <w:pPr>
        <w:pStyle w:val="ListParagraph"/>
        <w:numPr>
          <w:ilvl w:val="0"/>
          <w:numId w:val="1"/>
        </w:numPr>
      </w:pPr>
      <w:r>
        <w:t>No overdraft facility available</w:t>
      </w:r>
    </w:p>
    <w:p w14:paraId="2C1FAE11" w14:textId="51935F71" w:rsidR="00700C71" w:rsidRDefault="00700C71" w:rsidP="00700C71">
      <w:pPr>
        <w:pStyle w:val="ListParagraph"/>
        <w:numPr>
          <w:ilvl w:val="0"/>
          <w:numId w:val="1"/>
        </w:numPr>
      </w:pPr>
      <w:r>
        <w:t>Both from and to accounts must be valid.</w:t>
      </w:r>
    </w:p>
    <w:p w14:paraId="0BC167EA" w14:textId="77777777" w:rsidR="00700C71" w:rsidRDefault="00700C71" w:rsidP="00700C71">
      <w:pPr>
        <w:pStyle w:val="ListParagraph"/>
      </w:pPr>
    </w:p>
    <w:p w14:paraId="6E9C038C" w14:textId="77777777" w:rsidR="00700C71" w:rsidRDefault="00700C71" w:rsidP="00700C71">
      <w:pPr>
        <w:pStyle w:val="ListParagraph"/>
      </w:pPr>
    </w:p>
    <w:p w14:paraId="1B827ABE" w14:textId="77777777" w:rsidR="00700C71" w:rsidRDefault="00700C71" w:rsidP="00700C71">
      <w:pPr>
        <w:pStyle w:val="ListParagraph"/>
      </w:pPr>
    </w:p>
    <w:p w14:paraId="53721BDA" w14:textId="5B86D70D" w:rsidR="00032017" w:rsidRPr="00700C71" w:rsidRDefault="00032017" w:rsidP="00032017">
      <w:pPr>
        <w:rPr>
          <w:b/>
          <w:bCs/>
        </w:rPr>
      </w:pPr>
      <w:r w:rsidRPr="00700C71">
        <w:rPr>
          <w:b/>
          <w:bCs/>
        </w:rPr>
        <w:t>Sample Request 1:</w:t>
      </w:r>
    </w:p>
    <w:p w14:paraId="747E2FD1" w14:textId="27FD65F4" w:rsidR="00032017" w:rsidRDefault="00032017" w:rsidP="00032017">
      <w:r>
        <w:t>{</w:t>
      </w:r>
    </w:p>
    <w:p w14:paraId="251D9D53" w14:textId="5D7AD120" w:rsidR="00032017" w:rsidRDefault="00032017" w:rsidP="00032017">
      <w:r>
        <w:t>“</w:t>
      </w:r>
      <w:proofErr w:type="spellStart"/>
      <w:r w:rsidRPr="00032017">
        <w:t>accountFromId</w:t>
      </w:r>
      <w:proofErr w:type="spellEnd"/>
      <w:r>
        <w:t>” : “Id-2345”,</w:t>
      </w:r>
    </w:p>
    <w:p w14:paraId="10DD441A" w14:textId="0B9B8679" w:rsidR="00032017" w:rsidRDefault="00032017" w:rsidP="00032017">
      <w:r>
        <w:t>“</w:t>
      </w:r>
      <w:proofErr w:type="spellStart"/>
      <w:r>
        <w:t>accountToId</w:t>
      </w:r>
      <w:proofErr w:type="spellEnd"/>
      <w:r>
        <w:t>” : “id-4567”,</w:t>
      </w:r>
    </w:p>
    <w:p w14:paraId="745D4F72" w14:textId="6CC46DAE" w:rsidR="00032017" w:rsidRDefault="00032017" w:rsidP="00032017">
      <w:r>
        <w:t>“amount”: 200</w:t>
      </w:r>
    </w:p>
    <w:p w14:paraId="5606071A" w14:textId="404B5F44" w:rsidR="00032017" w:rsidRDefault="00032017" w:rsidP="00032017">
      <w:r>
        <w:t>}</w:t>
      </w:r>
    </w:p>
    <w:p w14:paraId="0353E473" w14:textId="77777777" w:rsidR="00032017" w:rsidRDefault="00032017" w:rsidP="00032017"/>
    <w:p w14:paraId="0C945DF5" w14:textId="6DAA0CDC" w:rsidR="00032017" w:rsidRPr="00700C71" w:rsidRDefault="00032017" w:rsidP="00032017">
      <w:pPr>
        <w:rPr>
          <w:b/>
          <w:bCs/>
        </w:rPr>
      </w:pPr>
      <w:r w:rsidRPr="00700C71">
        <w:rPr>
          <w:b/>
          <w:bCs/>
        </w:rPr>
        <w:t>Sample Response 1:</w:t>
      </w:r>
    </w:p>
    <w:p w14:paraId="62C9B146" w14:textId="6EA2C48F" w:rsidR="00032017" w:rsidRDefault="00032017" w:rsidP="00032017">
      <w:r>
        <w:t>{</w:t>
      </w:r>
    </w:p>
    <w:p w14:paraId="01961D13" w14:textId="7171D62D" w:rsidR="00032017" w:rsidRDefault="00032017" w:rsidP="00032017">
      <w:r>
        <w:t>“</w:t>
      </w:r>
      <w:r w:rsidRPr="00032017">
        <w:t>Money Transferred Successfully</w:t>
      </w:r>
      <w:r>
        <w:t>”</w:t>
      </w:r>
    </w:p>
    <w:p w14:paraId="57D5BF00" w14:textId="3E0D4049" w:rsidR="00032017" w:rsidRDefault="00032017" w:rsidP="00032017">
      <w:r>
        <w:lastRenderedPageBreak/>
        <w:t>}</w:t>
      </w:r>
    </w:p>
    <w:p w14:paraId="4A77D20D" w14:textId="77777777" w:rsidR="00032017" w:rsidRDefault="00032017" w:rsidP="00032017"/>
    <w:p w14:paraId="07DB3937" w14:textId="3DCE3319" w:rsidR="00032017" w:rsidRPr="00700C71" w:rsidRDefault="00032017" w:rsidP="00032017">
      <w:pPr>
        <w:rPr>
          <w:b/>
          <w:bCs/>
        </w:rPr>
      </w:pPr>
      <w:r w:rsidRPr="00700C71">
        <w:rPr>
          <w:b/>
          <w:bCs/>
        </w:rPr>
        <w:t xml:space="preserve">Sample Request </w:t>
      </w:r>
      <w:r w:rsidRPr="00700C71">
        <w:rPr>
          <w:b/>
          <w:bCs/>
        </w:rPr>
        <w:t>2</w:t>
      </w:r>
      <w:r w:rsidRPr="00700C71">
        <w:rPr>
          <w:b/>
          <w:bCs/>
        </w:rPr>
        <w:t>:</w:t>
      </w:r>
    </w:p>
    <w:p w14:paraId="002EAC61" w14:textId="77777777" w:rsidR="00032017" w:rsidRDefault="00032017" w:rsidP="00032017">
      <w:r>
        <w:t>{</w:t>
      </w:r>
    </w:p>
    <w:p w14:paraId="1997BDF6" w14:textId="2A8B1BE0" w:rsidR="00032017" w:rsidRDefault="00032017" w:rsidP="00032017">
      <w:r>
        <w:t>“</w:t>
      </w:r>
      <w:proofErr w:type="spellStart"/>
      <w:r w:rsidRPr="00032017">
        <w:t>accountFromId</w:t>
      </w:r>
      <w:proofErr w:type="spellEnd"/>
      <w:r>
        <w:t>” : “Id-245”,</w:t>
      </w:r>
    </w:p>
    <w:p w14:paraId="6D5F4D19" w14:textId="35B93964" w:rsidR="00032017" w:rsidRDefault="00032017" w:rsidP="00032017">
      <w:r>
        <w:t>“</w:t>
      </w:r>
      <w:proofErr w:type="spellStart"/>
      <w:r>
        <w:t>accountToId</w:t>
      </w:r>
      <w:proofErr w:type="spellEnd"/>
      <w:r>
        <w:t>” : “id-467”,</w:t>
      </w:r>
    </w:p>
    <w:p w14:paraId="7C1DB245" w14:textId="1DDB8314" w:rsidR="00032017" w:rsidRDefault="00032017" w:rsidP="00032017">
      <w:r>
        <w:t>“amount”: 200</w:t>
      </w:r>
      <w:r>
        <w:t>o</w:t>
      </w:r>
    </w:p>
    <w:p w14:paraId="1A4CEC97" w14:textId="77777777" w:rsidR="00032017" w:rsidRDefault="00032017" w:rsidP="00032017">
      <w:r>
        <w:t>}</w:t>
      </w:r>
    </w:p>
    <w:p w14:paraId="7BCD31BE" w14:textId="77777777" w:rsidR="00032017" w:rsidRDefault="00032017" w:rsidP="00032017"/>
    <w:p w14:paraId="30269A36" w14:textId="173019B8" w:rsidR="00032017" w:rsidRPr="00700C71" w:rsidRDefault="00032017" w:rsidP="00032017">
      <w:pPr>
        <w:rPr>
          <w:b/>
          <w:bCs/>
        </w:rPr>
      </w:pPr>
      <w:r w:rsidRPr="00700C71">
        <w:rPr>
          <w:b/>
          <w:bCs/>
        </w:rPr>
        <w:t xml:space="preserve">Sample Response </w:t>
      </w:r>
      <w:r w:rsidRPr="00700C71">
        <w:rPr>
          <w:b/>
          <w:bCs/>
        </w:rPr>
        <w:t>2</w:t>
      </w:r>
      <w:r w:rsidRPr="00700C71">
        <w:rPr>
          <w:b/>
          <w:bCs/>
        </w:rPr>
        <w:t>:</w:t>
      </w:r>
    </w:p>
    <w:p w14:paraId="53F6D96A" w14:textId="77777777" w:rsidR="00032017" w:rsidRDefault="00032017" w:rsidP="00032017">
      <w:r>
        <w:t>{</w:t>
      </w:r>
    </w:p>
    <w:p w14:paraId="50F56EDB" w14:textId="04E72549" w:rsidR="00032017" w:rsidRDefault="00032017" w:rsidP="00032017">
      <w:r>
        <w:t>“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Money Transferred Successfully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</w:t>
      </w:r>
    </w:p>
    <w:p w14:paraId="3FFFA281" w14:textId="77777777" w:rsidR="00032017" w:rsidRDefault="00032017" w:rsidP="00032017">
      <w:r>
        <w:t>}</w:t>
      </w:r>
    </w:p>
    <w:p w14:paraId="5E1D9694" w14:textId="77777777" w:rsidR="00032017" w:rsidRPr="00032017" w:rsidRDefault="00032017" w:rsidP="00032017"/>
    <w:p w14:paraId="3C22386B" w14:textId="77777777" w:rsidR="00032017" w:rsidRPr="003C5ABF" w:rsidRDefault="00032017" w:rsidP="00032017">
      <w:pPr>
        <w:rPr>
          <w:b/>
          <w:bCs/>
        </w:rPr>
      </w:pPr>
    </w:p>
    <w:p w14:paraId="2E13B5FC" w14:textId="5538F403" w:rsidR="00700C71" w:rsidRPr="003C5ABF" w:rsidRDefault="00700C71" w:rsidP="00032017">
      <w:pPr>
        <w:rPr>
          <w:b/>
          <w:bCs/>
        </w:rPr>
      </w:pPr>
      <w:r w:rsidRPr="003C5ABF">
        <w:rPr>
          <w:b/>
          <w:bCs/>
        </w:rPr>
        <w:t>Change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71" w14:paraId="5ED859DA" w14:textId="77777777" w:rsidTr="00700C71">
        <w:tc>
          <w:tcPr>
            <w:tcW w:w="4508" w:type="dxa"/>
          </w:tcPr>
          <w:p w14:paraId="6C429A2A" w14:textId="05AAC788" w:rsidR="00700C71" w:rsidRDefault="00700C71" w:rsidP="00032017">
            <w:r>
              <w:t>File Name</w:t>
            </w:r>
          </w:p>
        </w:tc>
        <w:tc>
          <w:tcPr>
            <w:tcW w:w="4508" w:type="dxa"/>
          </w:tcPr>
          <w:p w14:paraId="52213418" w14:textId="02A72B25" w:rsidR="00700C71" w:rsidRDefault="00700C71" w:rsidP="00032017">
            <w:r>
              <w:t xml:space="preserve"> Change Details</w:t>
            </w:r>
          </w:p>
        </w:tc>
      </w:tr>
      <w:tr w:rsidR="00700C71" w14:paraId="51016D50" w14:textId="77777777" w:rsidTr="00700C71">
        <w:tc>
          <w:tcPr>
            <w:tcW w:w="4508" w:type="dxa"/>
          </w:tcPr>
          <w:p w14:paraId="2CFBF7EF" w14:textId="02822A19" w:rsidR="00700C71" w:rsidRDefault="00700C71" w:rsidP="00032017">
            <w:proofErr w:type="spellStart"/>
            <w:r w:rsidRPr="00700C71">
              <w:t>MoneyTransferRequest</w:t>
            </w:r>
            <w:proofErr w:type="spellEnd"/>
          </w:p>
        </w:tc>
        <w:tc>
          <w:tcPr>
            <w:tcW w:w="4508" w:type="dxa"/>
          </w:tcPr>
          <w:p w14:paraId="59634957" w14:textId="32015329" w:rsidR="00700C71" w:rsidRDefault="00700C71" w:rsidP="00032017">
            <w:r>
              <w:t xml:space="preserve">Domain </w:t>
            </w:r>
            <w:proofErr w:type="spellStart"/>
            <w:r>
              <w:t>entiry</w:t>
            </w:r>
            <w:proofErr w:type="spellEnd"/>
            <w:r>
              <w:t xml:space="preserve"> to hold transfer request details</w:t>
            </w:r>
          </w:p>
        </w:tc>
      </w:tr>
      <w:tr w:rsidR="00700C71" w14:paraId="4923B302" w14:textId="77777777" w:rsidTr="00700C71">
        <w:tc>
          <w:tcPr>
            <w:tcW w:w="4508" w:type="dxa"/>
          </w:tcPr>
          <w:p w14:paraId="3ECB86AE" w14:textId="55133CB6" w:rsidR="00700C71" w:rsidRDefault="00700C71" w:rsidP="00032017">
            <w:proofErr w:type="spellStart"/>
            <w:r w:rsidRPr="00700C71">
              <w:rPr>
                <w:u w:val="single"/>
              </w:rPr>
              <w:t>AccountNotExistException</w:t>
            </w:r>
            <w:proofErr w:type="spellEnd"/>
          </w:p>
        </w:tc>
        <w:tc>
          <w:tcPr>
            <w:tcW w:w="4508" w:type="dxa"/>
          </w:tcPr>
          <w:p w14:paraId="20FA9B47" w14:textId="05D3048F" w:rsidR="00700C71" w:rsidRDefault="00700C71" w:rsidP="00032017">
            <w:r>
              <w:t>Custom exception class for invalid account ids</w:t>
            </w:r>
          </w:p>
        </w:tc>
      </w:tr>
      <w:tr w:rsidR="00700C71" w14:paraId="1551A57F" w14:textId="77777777" w:rsidTr="00700C71">
        <w:tc>
          <w:tcPr>
            <w:tcW w:w="4508" w:type="dxa"/>
          </w:tcPr>
          <w:p w14:paraId="799720C0" w14:textId="2ED2D3B6" w:rsidR="00700C71" w:rsidRDefault="00700C71" w:rsidP="00032017">
            <w:proofErr w:type="spellStart"/>
            <w:r w:rsidRPr="00700C71">
              <w:rPr>
                <w:u w:val="single"/>
              </w:rPr>
              <w:t>OverDraftException</w:t>
            </w:r>
            <w:proofErr w:type="spellEnd"/>
          </w:p>
        </w:tc>
        <w:tc>
          <w:tcPr>
            <w:tcW w:w="4508" w:type="dxa"/>
          </w:tcPr>
          <w:p w14:paraId="35D05B77" w14:textId="6A9D16B1" w:rsidR="00700C71" w:rsidRDefault="00700C71" w:rsidP="00032017">
            <w:r>
              <w:t>Custom exception class for overdraft error</w:t>
            </w:r>
          </w:p>
        </w:tc>
      </w:tr>
      <w:tr w:rsidR="00700C71" w14:paraId="64533F84" w14:textId="77777777" w:rsidTr="00700C71">
        <w:tc>
          <w:tcPr>
            <w:tcW w:w="4508" w:type="dxa"/>
          </w:tcPr>
          <w:p w14:paraId="7846B4A0" w14:textId="47603A22" w:rsidR="00700C71" w:rsidRDefault="00700C71" w:rsidP="00032017">
            <w:proofErr w:type="spellStart"/>
            <w:r w:rsidRPr="00700C71">
              <w:t>AccountsRepository</w:t>
            </w:r>
            <w:proofErr w:type="spellEnd"/>
          </w:p>
        </w:tc>
        <w:tc>
          <w:tcPr>
            <w:tcW w:w="4508" w:type="dxa"/>
          </w:tcPr>
          <w:p w14:paraId="4B8C66DE" w14:textId="7BAB52E6" w:rsidR="00700C71" w:rsidRDefault="00700C71" w:rsidP="00032017">
            <w:r>
              <w:t>Added API to transfer money</w:t>
            </w:r>
          </w:p>
        </w:tc>
      </w:tr>
      <w:tr w:rsidR="00700C71" w14:paraId="134D558C" w14:textId="77777777" w:rsidTr="00700C71">
        <w:tc>
          <w:tcPr>
            <w:tcW w:w="4508" w:type="dxa"/>
          </w:tcPr>
          <w:p w14:paraId="68B8A83B" w14:textId="560595DB" w:rsidR="00700C71" w:rsidRDefault="00700C71" w:rsidP="00032017">
            <w:proofErr w:type="spellStart"/>
            <w:r w:rsidRPr="00700C71">
              <w:t>AccountsRepositoryInMemory</w:t>
            </w:r>
            <w:proofErr w:type="spellEnd"/>
          </w:p>
        </w:tc>
        <w:tc>
          <w:tcPr>
            <w:tcW w:w="4508" w:type="dxa"/>
          </w:tcPr>
          <w:p w14:paraId="0F1AD440" w14:textId="3D9C8C1E" w:rsidR="00700C71" w:rsidRDefault="00700C71" w:rsidP="00032017">
            <w:proofErr w:type="spellStart"/>
            <w:r w:rsidRPr="00700C71">
              <w:t>transferMoney</w:t>
            </w:r>
            <w:proofErr w:type="spellEnd"/>
            <w:r>
              <w:t xml:space="preserve">() method </w:t>
            </w:r>
            <w:r w:rsidR="00DD460B">
              <w:t>implemented to perform business logic to transfer the money and send notification #DAO Layer</w:t>
            </w:r>
          </w:p>
        </w:tc>
      </w:tr>
      <w:tr w:rsidR="00700C71" w14:paraId="639F97AF" w14:textId="77777777" w:rsidTr="00700C71">
        <w:tc>
          <w:tcPr>
            <w:tcW w:w="4508" w:type="dxa"/>
          </w:tcPr>
          <w:p w14:paraId="18D79B7A" w14:textId="2CF8C06E" w:rsidR="00700C71" w:rsidRDefault="00DD460B" w:rsidP="00032017">
            <w:proofErr w:type="spellStart"/>
            <w:r w:rsidRPr="00DD460B">
              <w:t>AccountsService</w:t>
            </w:r>
            <w:proofErr w:type="spellEnd"/>
          </w:p>
        </w:tc>
        <w:tc>
          <w:tcPr>
            <w:tcW w:w="4508" w:type="dxa"/>
          </w:tcPr>
          <w:p w14:paraId="227452F7" w14:textId="6BAAC16D" w:rsidR="00700C71" w:rsidRDefault="00DD460B" w:rsidP="00032017">
            <w:r>
              <w:t xml:space="preserve"> Added method to transfer money # service layer</w:t>
            </w:r>
          </w:p>
        </w:tc>
      </w:tr>
      <w:tr w:rsidR="00700C71" w14:paraId="3D59268A" w14:textId="77777777" w:rsidTr="00700C71">
        <w:tc>
          <w:tcPr>
            <w:tcW w:w="4508" w:type="dxa"/>
          </w:tcPr>
          <w:p w14:paraId="7C8AF920" w14:textId="304DAD6F" w:rsidR="00700C71" w:rsidRDefault="00DD460B" w:rsidP="00032017">
            <w:proofErr w:type="spellStart"/>
            <w:r w:rsidRPr="00DD460B">
              <w:t>AccountConstant</w:t>
            </w:r>
            <w:proofErr w:type="spellEnd"/>
          </w:p>
        </w:tc>
        <w:tc>
          <w:tcPr>
            <w:tcW w:w="4508" w:type="dxa"/>
          </w:tcPr>
          <w:p w14:paraId="7A8437AF" w14:textId="4F1D2268" w:rsidR="00700C71" w:rsidRDefault="00DD460B" w:rsidP="00032017">
            <w:r>
              <w:t>Constant file to hold error messages and error codes</w:t>
            </w:r>
          </w:p>
        </w:tc>
      </w:tr>
      <w:tr w:rsidR="00DD460B" w14:paraId="5CCEDB05" w14:textId="77777777" w:rsidTr="00700C71">
        <w:tc>
          <w:tcPr>
            <w:tcW w:w="4508" w:type="dxa"/>
          </w:tcPr>
          <w:p w14:paraId="796F13C7" w14:textId="3BEE5404" w:rsidR="00DD460B" w:rsidRPr="00DD460B" w:rsidRDefault="00DD460B" w:rsidP="00032017">
            <w:proofErr w:type="spellStart"/>
            <w:r w:rsidRPr="00DD460B">
              <w:t>AccountsController</w:t>
            </w:r>
            <w:proofErr w:type="spellEnd"/>
          </w:p>
        </w:tc>
        <w:tc>
          <w:tcPr>
            <w:tcW w:w="4508" w:type="dxa"/>
          </w:tcPr>
          <w:p w14:paraId="3556C4F6" w14:textId="25262619" w:rsidR="00DD460B" w:rsidRDefault="00DD460B" w:rsidP="00032017">
            <w:r>
              <w:t xml:space="preserve">Added rest API </w:t>
            </w:r>
            <w:proofErr w:type="spellStart"/>
            <w:r w:rsidRPr="00DD460B">
              <w:rPr>
                <w:b/>
                <w:bCs/>
              </w:rPr>
              <w:t>transferMoney</w:t>
            </w:r>
            <w:proofErr w:type="spellEnd"/>
            <w:r>
              <w:t xml:space="preserve"> to transfer money #Controller layer</w:t>
            </w:r>
          </w:p>
        </w:tc>
      </w:tr>
      <w:tr w:rsidR="00DD460B" w14:paraId="7A642D47" w14:textId="77777777" w:rsidTr="00700C71">
        <w:tc>
          <w:tcPr>
            <w:tcW w:w="4508" w:type="dxa"/>
          </w:tcPr>
          <w:p w14:paraId="5E448FD6" w14:textId="76189182" w:rsidR="00DD460B" w:rsidRPr="00DD460B" w:rsidRDefault="00E72F60" w:rsidP="00032017">
            <w:proofErr w:type="spellStart"/>
            <w:r w:rsidRPr="00E72F60">
              <w:t>AccountsControllerTest</w:t>
            </w:r>
            <w:proofErr w:type="spellEnd"/>
          </w:p>
        </w:tc>
        <w:tc>
          <w:tcPr>
            <w:tcW w:w="4508" w:type="dxa"/>
          </w:tcPr>
          <w:p w14:paraId="074EF045" w14:textId="6D0B29CD" w:rsidR="00DD460B" w:rsidRDefault="00E72F60" w:rsidP="00032017">
            <w:r>
              <w:t xml:space="preserve">Added methods </w:t>
            </w:r>
            <w:r w:rsidR="00137993">
              <w:t>to test</w:t>
            </w:r>
            <w:r>
              <w:t xml:space="preserve"> money transfer</w:t>
            </w:r>
            <w:r w:rsidR="00137993">
              <w:t>, invalid accounts and overdraft feature</w:t>
            </w:r>
          </w:p>
        </w:tc>
      </w:tr>
      <w:tr w:rsidR="003F527A" w14:paraId="3013AB4B" w14:textId="77777777" w:rsidTr="00700C71">
        <w:tc>
          <w:tcPr>
            <w:tcW w:w="4508" w:type="dxa"/>
          </w:tcPr>
          <w:p w14:paraId="20223647" w14:textId="0E933AF3" w:rsidR="003F527A" w:rsidRPr="00E72F60" w:rsidRDefault="003F527A" w:rsidP="003F527A">
            <w:pPr>
              <w:tabs>
                <w:tab w:val="left" w:pos="1605"/>
              </w:tabs>
            </w:pPr>
            <w:proofErr w:type="spellStart"/>
            <w:r w:rsidRPr="003F527A">
              <w:t>AccountsServiceTest</w:t>
            </w:r>
            <w:proofErr w:type="spellEnd"/>
          </w:p>
        </w:tc>
        <w:tc>
          <w:tcPr>
            <w:tcW w:w="4508" w:type="dxa"/>
          </w:tcPr>
          <w:p w14:paraId="5B88F45E" w14:textId="0EF8667E" w:rsidR="003F527A" w:rsidRDefault="003F527A" w:rsidP="00032017">
            <w:r>
              <w:t>Added method to test money transfer service layer method</w:t>
            </w:r>
          </w:p>
        </w:tc>
      </w:tr>
    </w:tbl>
    <w:p w14:paraId="6B39BFD8" w14:textId="77777777" w:rsidR="00700C71" w:rsidRPr="00032017" w:rsidRDefault="00700C71" w:rsidP="00032017"/>
    <w:sectPr w:rsidR="00700C71" w:rsidRPr="0003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A5402"/>
    <w:multiLevelType w:val="hybridMultilevel"/>
    <w:tmpl w:val="4CEE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7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17"/>
    <w:rsid w:val="00032017"/>
    <w:rsid w:val="00137993"/>
    <w:rsid w:val="00240236"/>
    <w:rsid w:val="003C5ABF"/>
    <w:rsid w:val="003F527A"/>
    <w:rsid w:val="00700C71"/>
    <w:rsid w:val="00DD460B"/>
    <w:rsid w:val="00E7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ACB"/>
  <w15:chartTrackingRefBased/>
  <w15:docId w15:val="{E16FACEA-9E51-415B-A1DA-D6D7F6FD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shinde</dc:creator>
  <cp:keywords/>
  <dc:description/>
  <cp:lastModifiedBy>rupali shinde</cp:lastModifiedBy>
  <cp:revision>7</cp:revision>
  <dcterms:created xsi:type="dcterms:W3CDTF">2024-04-05T08:45:00Z</dcterms:created>
  <dcterms:modified xsi:type="dcterms:W3CDTF">2024-04-05T10:09:00Z</dcterms:modified>
</cp:coreProperties>
</file>