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664" w:rsidRDefault="00D84BDA" w:rsidP="00D84BDA">
      <w:pPr>
        <w:jc w:val="center"/>
      </w:pPr>
      <w:r>
        <w:t>David Amin (dma3fq), Rupali Vohra (rv5rr)</w:t>
      </w:r>
    </w:p>
    <w:p w:rsidR="00D84BDA" w:rsidRDefault="00D84BDA" w:rsidP="00D84BDA">
      <w:pPr>
        <w:jc w:val="center"/>
      </w:pPr>
      <w:r>
        <w:t>CS 4710: Homework 3</w:t>
      </w:r>
    </w:p>
    <w:p w:rsidR="00D84BDA" w:rsidRDefault="00D84BDA" w:rsidP="00D84BDA">
      <w:pPr>
        <w:jc w:val="center"/>
      </w:pPr>
      <w:r>
        <w:t>Negotiating Agents</w:t>
      </w:r>
    </w:p>
    <w:p w:rsidR="00D84BDA" w:rsidRDefault="00D84BDA" w:rsidP="00D84BDA">
      <w:r>
        <w:t xml:space="preserve">Agent 1: </w:t>
      </w:r>
      <w:proofErr w:type="spellStart"/>
      <w:r>
        <w:t>NegotiatorOrder</w:t>
      </w:r>
      <w:proofErr w:type="spellEnd"/>
    </w:p>
    <w:p w:rsidR="00D84BDA" w:rsidRDefault="00D84BDA" w:rsidP="00D84BDA">
      <w:r>
        <w:tab/>
        <w:t xml:space="preserve">The </w:t>
      </w:r>
      <w:proofErr w:type="spellStart"/>
      <w:r>
        <w:t>NegotiatorOrder</w:t>
      </w:r>
      <w:proofErr w:type="spellEnd"/>
      <w:r>
        <w:t xml:space="preserve"> attempts to figure out the optimal ordering such that both negotiators get the best utility possible. </w:t>
      </w:r>
    </w:p>
    <w:p w:rsidR="0093581B" w:rsidRDefault="00D84BDA" w:rsidP="00D84BDA">
      <w:r w:rsidRPr="00B304EC">
        <w:rPr>
          <w:b/>
        </w:rPr>
        <w:t>Agent 2:</w:t>
      </w:r>
      <w:r>
        <w:t xml:space="preserve"> </w:t>
      </w:r>
      <w:r w:rsidR="00B304EC">
        <w:br/>
      </w:r>
      <w:r w:rsidR="00B304EC">
        <w:br/>
        <w:t>Approach</w:t>
      </w:r>
      <w:proofErr w:type="gramStart"/>
      <w:r w:rsidR="00B304EC">
        <w:t>:</w:t>
      </w:r>
      <w:proofErr w:type="gramEnd"/>
      <w:r w:rsidR="00B304EC">
        <w:br/>
      </w:r>
      <w:r w:rsidR="001F4230">
        <w:t>For our second agent, we decided to develop an incrementally more elaborate system. The benefit here was twofold, we were easily able to expand from the different points of our development as ideas struck, and we had a series of working agents to test against, to see if our changes were helping us improve relative to them. Initially, we built an agent that was quite simple, it simply enumerated all possible permutations of the list, then categorized them by how much utility each one was worth, and then determined how many different levels of utility there were.</w:t>
      </w:r>
      <w:r w:rsidR="0093581B">
        <w:t xml:space="preserve"> We consider most of the problem from the perspective of moving “up” or “down” in these levels, which is roughly the same as making an offer with more or less utility respectively. To start</w:t>
      </w:r>
      <w:r w:rsidR="001F4230">
        <w:t>, the agent had a minimum utility it needed to ac</w:t>
      </w:r>
      <w:r w:rsidR="0093581B">
        <w:t>hieve</w:t>
      </w:r>
      <w:r w:rsidR="001F4230">
        <w:t>. This minimum decreases as the rounds go on, and if at any point it receives an offer of greater utility than the one it is currently on, it accepts. Obviously, this isn’t very complicated, and it is very easy for a system to beat, by holding out and making offers that are bad for the agent until the very end, then making a single offer that is reasonable for our agent and great for theirs.</w:t>
      </w:r>
      <w:r w:rsidR="0093581B">
        <w:t xml:space="preserve"> </w:t>
      </w:r>
    </w:p>
    <w:p w:rsidR="00D84BDA" w:rsidRDefault="0093581B" w:rsidP="00D84BDA">
      <w:r>
        <w:t>To improve on this, we decided to add a simple predictive scheme to the agent. The agent keeps track of what the opponent has done in their moves so far, how many times they’ve increased their own utility, how many times they have conceded utility, and how many times they haven’t changed. It uses this information to determine the likelihood of the opponent taking a loss to utility, which is assumed as being a sign of cooperation. Strictly speaking, it might not always be, but it is assumed for the purposes of the agent that any decrease in utility is a sign of good faith. If the opponent is likely to cooperate, our agent cooperates by taking a hit to utility in our offer. If their agent is likely to drive their utility higher, ours will match them by sending a deal with a higher utility for us. The benefit to this approach is that it won’t fall victim to the mistakes of the first approach, it will tend to be tough with tough opponents and cooperative with cooperative opponents.</w:t>
      </w:r>
    </w:p>
    <w:p w:rsidR="000E7C04" w:rsidRDefault="0093581B" w:rsidP="00D84BDA">
      <w:r>
        <w:t>Our final approach, what we actually submitted as Agent 2, is a slight but important refinement on the probabilistic technique of its predecessor. Rather than constantly moving in the direction the opponent is most likely to move, it moves randomly up, down, or not at all, with the same likelihood that the opp</w:t>
      </w:r>
      <w:r w:rsidR="000D5207">
        <w:t>onent will impact their own utility the same way.</w:t>
      </w:r>
      <w:r w:rsidR="004D4998">
        <w:t xml:space="preserve"> In this way, it doesn’t fall into lowering its minimum utility with a cooperating opponent, then continuing to do so while the opponent is uncharacteristically uncooperative. The agent might move up or down, or even stay at the same amount of utility, even if opponent is cooperating or stonewalling negotiations, which allows for some variability and makes our agent more resistant to changes in the behavior of the opponent. This is additionally beneficial because it makes it harder for an opponent to read the strategy of the agent and exploit it. </w:t>
      </w:r>
      <w:r w:rsidR="00B304EC">
        <w:br/>
      </w:r>
      <w:r w:rsidR="00B304EC">
        <w:lastRenderedPageBreak/>
        <w:br/>
        <w:t>Results:</w:t>
      </w:r>
    </w:p>
    <w:p w:rsidR="00D570FF" w:rsidRDefault="000E7C04" w:rsidP="00D84BDA">
      <w:r>
        <w:t>We ran our agent against a few others that we had available, to see how it stood up to their strategies. To test, we ran it in 3 rounds of 10 iterations each as negotiator A, then the same as negotiator B. We did this for 3 different scenarios, but kept the scenario consistent for any set of 3 rounds.</w:t>
      </w:r>
      <w:r w:rsidR="00AC3ECC">
        <w:t xml:space="preserve"> The results of these tests are listed below</w:t>
      </w:r>
      <w:r w:rsidR="00467E80">
        <w:t>, with the table showing our agents utility, followed by a slash and then the opponent’s utility</w:t>
      </w:r>
      <w:r w:rsidR="008C697A">
        <w:br/>
      </w:r>
      <w:r w:rsidR="008C697A">
        <w:br/>
      </w:r>
      <w:proofErr w:type="gramStart"/>
      <w:r w:rsidR="008C697A">
        <w:t>Against</w:t>
      </w:r>
      <w:proofErr w:type="gramEnd"/>
      <w:r w:rsidR="008C697A">
        <w:t xml:space="preserve"> the fully random agent that was given:</w:t>
      </w:r>
    </w:p>
    <w:tbl>
      <w:tblPr>
        <w:tblStyle w:val="TableGrid"/>
        <w:tblW w:w="0" w:type="auto"/>
        <w:tblLook w:val="04A0" w:firstRow="1" w:lastRow="0" w:firstColumn="1" w:lastColumn="0" w:noHBand="0" w:noVBand="1"/>
      </w:tblPr>
      <w:tblGrid>
        <w:gridCol w:w="2394"/>
        <w:gridCol w:w="2394"/>
        <w:gridCol w:w="2394"/>
        <w:gridCol w:w="2394"/>
      </w:tblGrid>
      <w:tr w:rsidR="00D570FF" w:rsidTr="00355FA6">
        <w:tc>
          <w:tcPr>
            <w:tcW w:w="2394" w:type="dxa"/>
          </w:tcPr>
          <w:p w:rsidR="00D570FF" w:rsidRDefault="00D570FF" w:rsidP="00355FA6">
            <w:r>
              <w:t>As A</w:t>
            </w:r>
          </w:p>
        </w:tc>
        <w:tc>
          <w:tcPr>
            <w:tcW w:w="2394" w:type="dxa"/>
          </w:tcPr>
          <w:p w:rsidR="00D570FF" w:rsidRDefault="00D570FF" w:rsidP="00355FA6">
            <w:r>
              <w:t>Input Size 5</w:t>
            </w:r>
          </w:p>
        </w:tc>
        <w:tc>
          <w:tcPr>
            <w:tcW w:w="2394" w:type="dxa"/>
          </w:tcPr>
          <w:p w:rsidR="00D570FF" w:rsidRDefault="00D570FF" w:rsidP="00355FA6">
            <w:r>
              <w:t>Input Size 7</w:t>
            </w:r>
          </w:p>
        </w:tc>
        <w:tc>
          <w:tcPr>
            <w:tcW w:w="2394" w:type="dxa"/>
          </w:tcPr>
          <w:p w:rsidR="00D570FF" w:rsidRDefault="00D570FF" w:rsidP="00355FA6">
            <w:r>
              <w:t>Input Size 9</w:t>
            </w:r>
          </w:p>
        </w:tc>
      </w:tr>
      <w:tr w:rsidR="00D570FF" w:rsidTr="00355FA6">
        <w:tc>
          <w:tcPr>
            <w:tcW w:w="2394" w:type="dxa"/>
          </w:tcPr>
          <w:p w:rsidR="00D570FF" w:rsidRDefault="00D570FF" w:rsidP="00355FA6">
            <w:r>
              <w:t>Round 1</w:t>
            </w:r>
          </w:p>
        </w:tc>
        <w:tc>
          <w:tcPr>
            <w:tcW w:w="2394" w:type="dxa"/>
          </w:tcPr>
          <w:p w:rsidR="00D570FF" w:rsidRDefault="000419F7" w:rsidP="00355FA6">
            <w:r>
              <w:t>7.42/-.58</w:t>
            </w:r>
          </w:p>
        </w:tc>
        <w:tc>
          <w:tcPr>
            <w:tcW w:w="2394" w:type="dxa"/>
          </w:tcPr>
          <w:p w:rsidR="00D570FF" w:rsidRDefault="000419F7" w:rsidP="00355FA6">
            <w:r>
              <w:t>18</w:t>
            </w:r>
            <w:r w:rsidR="00D570FF">
              <w:t>.15/</w:t>
            </w:r>
            <w:r>
              <w:t>-3.85</w:t>
            </w:r>
          </w:p>
        </w:tc>
        <w:tc>
          <w:tcPr>
            <w:tcW w:w="2394" w:type="dxa"/>
          </w:tcPr>
          <w:p w:rsidR="00D570FF" w:rsidRDefault="00D570FF" w:rsidP="00355FA6">
            <w:r>
              <w:t>-9/-9</w:t>
            </w:r>
          </w:p>
        </w:tc>
      </w:tr>
      <w:tr w:rsidR="00D570FF" w:rsidTr="00355FA6">
        <w:tc>
          <w:tcPr>
            <w:tcW w:w="2394" w:type="dxa"/>
          </w:tcPr>
          <w:p w:rsidR="00D570FF" w:rsidRDefault="00D570FF" w:rsidP="00355FA6">
            <w:r>
              <w:t>Round 2</w:t>
            </w:r>
          </w:p>
        </w:tc>
        <w:tc>
          <w:tcPr>
            <w:tcW w:w="2394" w:type="dxa"/>
          </w:tcPr>
          <w:p w:rsidR="00D570FF" w:rsidRDefault="000419F7" w:rsidP="000419F7">
            <w:r>
              <w:t>7.42</w:t>
            </w:r>
            <w:r w:rsidR="00D570FF">
              <w:t>/</w:t>
            </w:r>
            <w:r>
              <w:t>3.42</w:t>
            </w:r>
          </w:p>
        </w:tc>
        <w:tc>
          <w:tcPr>
            <w:tcW w:w="2394" w:type="dxa"/>
          </w:tcPr>
          <w:p w:rsidR="00D570FF" w:rsidRDefault="000419F7" w:rsidP="00355FA6">
            <w:r>
              <w:t>-7</w:t>
            </w:r>
            <w:r w:rsidR="00D570FF">
              <w:t>/</w:t>
            </w:r>
            <w:r>
              <w:t>-7</w:t>
            </w:r>
          </w:p>
        </w:tc>
        <w:tc>
          <w:tcPr>
            <w:tcW w:w="2394" w:type="dxa"/>
          </w:tcPr>
          <w:p w:rsidR="00D570FF" w:rsidRDefault="00D570FF" w:rsidP="00355FA6">
            <w:r>
              <w:t>23.46/7.46</w:t>
            </w:r>
          </w:p>
        </w:tc>
      </w:tr>
      <w:tr w:rsidR="00D570FF" w:rsidTr="00355FA6">
        <w:tc>
          <w:tcPr>
            <w:tcW w:w="2394" w:type="dxa"/>
          </w:tcPr>
          <w:p w:rsidR="00D570FF" w:rsidRDefault="00D570FF" w:rsidP="00355FA6">
            <w:r>
              <w:t>Round 3</w:t>
            </w:r>
          </w:p>
        </w:tc>
        <w:tc>
          <w:tcPr>
            <w:tcW w:w="2394" w:type="dxa"/>
          </w:tcPr>
          <w:p w:rsidR="00D570FF" w:rsidRDefault="000419F7" w:rsidP="00355FA6">
            <w:r>
              <w:t>5.42/5.42</w:t>
            </w:r>
          </w:p>
        </w:tc>
        <w:tc>
          <w:tcPr>
            <w:tcW w:w="2394" w:type="dxa"/>
          </w:tcPr>
          <w:p w:rsidR="00D570FF" w:rsidRDefault="000419F7" w:rsidP="00355FA6">
            <w:r>
              <w:t>16.15/-3.85</w:t>
            </w:r>
          </w:p>
        </w:tc>
        <w:tc>
          <w:tcPr>
            <w:tcW w:w="2394" w:type="dxa"/>
          </w:tcPr>
          <w:p w:rsidR="00D570FF" w:rsidRDefault="00D570FF" w:rsidP="00355FA6">
            <w:r>
              <w:t>17.46/13.46</w:t>
            </w:r>
          </w:p>
        </w:tc>
      </w:tr>
      <w:tr w:rsidR="00D570FF" w:rsidTr="00355FA6">
        <w:tc>
          <w:tcPr>
            <w:tcW w:w="2394" w:type="dxa"/>
          </w:tcPr>
          <w:p w:rsidR="00D570FF" w:rsidRDefault="00D570FF" w:rsidP="00355FA6">
            <w:r>
              <w:t>Final</w:t>
            </w:r>
          </w:p>
        </w:tc>
        <w:tc>
          <w:tcPr>
            <w:tcW w:w="2394" w:type="dxa"/>
          </w:tcPr>
          <w:p w:rsidR="00D570FF" w:rsidRDefault="00D570FF" w:rsidP="000419F7">
            <w:r>
              <w:t>20.25/</w:t>
            </w:r>
            <w:r w:rsidR="000419F7">
              <w:t>8</w:t>
            </w:r>
            <w:r>
              <w:t>.25</w:t>
            </w:r>
          </w:p>
        </w:tc>
        <w:tc>
          <w:tcPr>
            <w:tcW w:w="2394" w:type="dxa"/>
          </w:tcPr>
          <w:p w:rsidR="00D570FF" w:rsidRDefault="000419F7" w:rsidP="00355FA6">
            <w:r>
              <w:t>27.3/-14.7</w:t>
            </w:r>
          </w:p>
        </w:tc>
        <w:tc>
          <w:tcPr>
            <w:tcW w:w="2394" w:type="dxa"/>
          </w:tcPr>
          <w:p w:rsidR="00D570FF" w:rsidRDefault="00D570FF" w:rsidP="00355FA6">
            <w:r>
              <w:t>31.92/11.92</w:t>
            </w:r>
          </w:p>
        </w:tc>
      </w:tr>
    </w:tbl>
    <w:p w:rsidR="00D570FF" w:rsidRDefault="00D570FF" w:rsidP="00D84BDA"/>
    <w:tbl>
      <w:tblPr>
        <w:tblStyle w:val="TableGrid"/>
        <w:tblW w:w="0" w:type="auto"/>
        <w:tblLook w:val="04A0" w:firstRow="1" w:lastRow="0" w:firstColumn="1" w:lastColumn="0" w:noHBand="0" w:noVBand="1"/>
      </w:tblPr>
      <w:tblGrid>
        <w:gridCol w:w="2394"/>
        <w:gridCol w:w="2394"/>
        <w:gridCol w:w="2394"/>
        <w:gridCol w:w="2394"/>
      </w:tblGrid>
      <w:tr w:rsidR="0042203D" w:rsidTr="00355FA6">
        <w:tc>
          <w:tcPr>
            <w:tcW w:w="2394" w:type="dxa"/>
          </w:tcPr>
          <w:p w:rsidR="0042203D" w:rsidRDefault="0042203D" w:rsidP="00355FA6">
            <w:r>
              <w:t>As B</w:t>
            </w:r>
          </w:p>
        </w:tc>
        <w:tc>
          <w:tcPr>
            <w:tcW w:w="2394" w:type="dxa"/>
          </w:tcPr>
          <w:p w:rsidR="0042203D" w:rsidRDefault="0042203D" w:rsidP="00355FA6">
            <w:r>
              <w:t>Input Size 5</w:t>
            </w:r>
          </w:p>
        </w:tc>
        <w:tc>
          <w:tcPr>
            <w:tcW w:w="2394" w:type="dxa"/>
          </w:tcPr>
          <w:p w:rsidR="0042203D" w:rsidRDefault="0042203D" w:rsidP="00355FA6">
            <w:r>
              <w:t>Input Size 7</w:t>
            </w:r>
          </w:p>
        </w:tc>
        <w:tc>
          <w:tcPr>
            <w:tcW w:w="2394" w:type="dxa"/>
          </w:tcPr>
          <w:p w:rsidR="0042203D" w:rsidRDefault="0042203D" w:rsidP="00355FA6">
            <w:r>
              <w:t>Input Size 9</w:t>
            </w:r>
          </w:p>
        </w:tc>
      </w:tr>
      <w:tr w:rsidR="00A434D1" w:rsidTr="00355FA6">
        <w:tc>
          <w:tcPr>
            <w:tcW w:w="2394" w:type="dxa"/>
          </w:tcPr>
          <w:p w:rsidR="00A434D1" w:rsidRDefault="00A434D1" w:rsidP="00355FA6">
            <w:r>
              <w:t>Round 1</w:t>
            </w:r>
          </w:p>
        </w:tc>
        <w:tc>
          <w:tcPr>
            <w:tcW w:w="2394" w:type="dxa"/>
          </w:tcPr>
          <w:p w:rsidR="00A434D1" w:rsidRDefault="00A434D1" w:rsidP="00355FA6">
            <w:r>
              <w:t>5.42/5.42</w:t>
            </w:r>
          </w:p>
        </w:tc>
        <w:tc>
          <w:tcPr>
            <w:tcW w:w="2394" w:type="dxa"/>
          </w:tcPr>
          <w:p w:rsidR="00A434D1" w:rsidRDefault="00A434D1" w:rsidP="00355FA6">
            <w:r>
              <w:t>-7/-7</w:t>
            </w:r>
          </w:p>
        </w:tc>
        <w:tc>
          <w:tcPr>
            <w:tcW w:w="2394" w:type="dxa"/>
          </w:tcPr>
          <w:p w:rsidR="00A434D1" w:rsidRDefault="00A434D1" w:rsidP="00355FA6">
            <w:r>
              <w:t>23.46/9.46</w:t>
            </w:r>
          </w:p>
        </w:tc>
      </w:tr>
      <w:tr w:rsidR="00A434D1" w:rsidTr="00355FA6">
        <w:tc>
          <w:tcPr>
            <w:tcW w:w="2394" w:type="dxa"/>
          </w:tcPr>
          <w:p w:rsidR="00A434D1" w:rsidRDefault="00A434D1" w:rsidP="00355FA6">
            <w:r>
              <w:t>Round 2</w:t>
            </w:r>
          </w:p>
        </w:tc>
        <w:tc>
          <w:tcPr>
            <w:tcW w:w="2394" w:type="dxa"/>
          </w:tcPr>
          <w:p w:rsidR="00A434D1" w:rsidRDefault="00A434D1" w:rsidP="00355FA6">
            <w:r>
              <w:t>11.42/3.42</w:t>
            </w:r>
          </w:p>
        </w:tc>
        <w:tc>
          <w:tcPr>
            <w:tcW w:w="2394" w:type="dxa"/>
          </w:tcPr>
          <w:p w:rsidR="00A434D1" w:rsidRDefault="00A434D1" w:rsidP="00355FA6">
            <w:r>
              <w:t>16.15/-3.85</w:t>
            </w:r>
          </w:p>
        </w:tc>
        <w:tc>
          <w:tcPr>
            <w:tcW w:w="2394" w:type="dxa"/>
          </w:tcPr>
          <w:p w:rsidR="00A434D1" w:rsidRDefault="00A434D1" w:rsidP="00355FA6">
            <w:r>
              <w:t>-9/-9</w:t>
            </w:r>
          </w:p>
        </w:tc>
      </w:tr>
      <w:tr w:rsidR="00A434D1" w:rsidTr="00355FA6">
        <w:tc>
          <w:tcPr>
            <w:tcW w:w="2394" w:type="dxa"/>
          </w:tcPr>
          <w:p w:rsidR="00A434D1" w:rsidRDefault="00A434D1" w:rsidP="00355FA6">
            <w:r>
              <w:t>Round 3</w:t>
            </w:r>
          </w:p>
        </w:tc>
        <w:tc>
          <w:tcPr>
            <w:tcW w:w="2394" w:type="dxa"/>
          </w:tcPr>
          <w:p w:rsidR="00A434D1" w:rsidRDefault="00A434D1" w:rsidP="00355FA6">
            <w:r>
              <w:t>-5/-5</w:t>
            </w:r>
          </w:p>
        </w:tc>
        <w:tc>
          <w:tcPr>
            <w:tcW w:w="2394" w:type="dxa"/>
          </w:tcPr>
          <w:p w:rsidR="00A434D1" w:rsidRDefault="00A434D1" w:rsidP="00355FA6">
            <w:r>
              <w:t>16.15/-3.85</w:t>
            </w:r>
          </w:p>
        </w:tc>
        <w:tc>
          <w:tcPr>
            <w:tcW w:w="2394" w:type="dxa"/>
          </w:tcPr>
          <w:p w:rsidR="00A434D1" w:rsidRDefault="00A434D1" w:rsidP="00355FA6">
            <w:r>
              <w:t>23.46/7.46</w:t>
            </w:r>
          </w:p>
        </w:tc>
      </w:tr>
      <w:tr w:rsidR="0042203D" w:rsidTr="00355FA6">
        <w:tc>
          <w:tcPr>
            <w:tcW w:w="2394" w:type="dxa"/>
          </w:tcPr>
          <w:p w:rsidR="0042203D" w:rsidRDefault="0042203D" w:rsidP="00355FA6">
            <w:r>
              <w:t>Final</w:t>
            </w:r>
          </w:p>
        </w:tc>
        <w:tc>
          <w:tcPr>
            <w:tcW w:w="2394" w:type="dxa"/>
          </w:tcPr>
          <w:p w:rsidR="0042203D" w:rsidRDefault="0042203D" w:rsidP="00355FA6">
            <w:r>
              <w:t>13.83/3.83</w:t>
            </w:r>
          </w:p>
        </w:tc>
        <w:tc>
          <w:tcPr>
            <w:tcW w:w="2394" w:type="dxa"/>
          </w:tcPr>
          <w:p w:rsidR="0042203D" w:rsidRDefault="007579A9" w:rsidP="00355FA6">
            <w:r>
              <w:t>25</w:t>
            </w:r>
            <w:r w:rsidR="0042203D">
              <w:t>.3/-14.7</w:t>
            </w:r>
          </w:p>
        </w:tc>
        <w:tc>
          <w:tcPr>
            <w:tcW w:w="2394" w:type="dxa"/>
          </w:tcPr>
          <w:p w:rsidR="0042203D" w:rsidRDefault="00A434D1" w:rsidP="00355FA6">
            <w:r>
              <w:t>37.92/7</w:t>
            </w:r>
            <w:r w:rsidR="0042203D">
              <w:t>.92</w:t>
            </w:r>
          </w:p>
        </w:tc>
      </w:tr>
    </w:tbl>
    <w:p w:rsidR="00C01DFE" w:rsidRDefault="008C697A" w:rsidP="00D84BDA">
      <w:r>
        <w:br/>
      </w:r>
      <w:r>
        <w:br/>
        <w:t>Against the agent that looks for a minimum utility decreasing over time</w:t>
      </w:r>
      <w:r w:rsidR="0060509E">
        <w:t>:</w:t>
      </w:r>
    </w:p>
    <w:tbl>
      <w:tblPr>
        <w:tblStyle w:val="TableGrid"/>
        <w:tblW w:w="0" w:type="auto"/>
        <w:tblLook w:val="04A0" w:firstRow="1" w:lastRow="0" w:firstColumn="1" w:lastColumn="0" w:noHBand="0" w:noVBand="1"/>
      </w:tblPr>
      <w:tblGrid>
        <w:gridCol w:w="2394"/>
        <w:gridCol w:w="2394"/>
        <w:gridCol w:w="2394"/>
        <w:gridCol w:w="2394"/>
      </w:tblGrid>
      <w:tr w:rsidR="00C01DFE" w:rsidTr="00355FA6">
        <w:tc>
          <w:tcPr>
            <w:tcW w:w="2394" w:type="dxa"/>
          </w:tcPr>
          <w:p w:rsidR="00C01DFE" w:rsidRDefault="00C01DFE" w:rsidP="00355FA6">
            <w:r>
              <w:t>As A</w:t>
            </w:r>
          </w:p>
        </w:tc>
        <w:tc>
          <w:tcPr>
            <w:tcW w:w="2394" w:type="dxa"/>
          </w:tcPr>
          <w:p w:rsidR="00C01DFE" w:rsidRDefault="00C01DFE" w:rsidP="00355FA6">
            <w:r>
              <w:t>Input Size 5</w:t>
            </w:r>
          </w:p>
        </w:tc>
        <w:tc>
          <w:tcPr>
            <w:tcW w:w="2394" w:type="dxa"/>
          </w:tcPr>
          <w:p w:rsidR="00C01DFE" w:rsidRDefault="00C01DFE" w:rsidP="00355FA6">
            <w:r>
              <w:t>Input Size 7</w:t>
            </w:r>
          </w:p>
        </w:tc>
        <w:tc>
          <w:tcPr>
            <w:tcW w:w="2394" w:type="dxa"/>
          </w:tcPr>
          <w:p w:rsidR="00C01DFE" w:rsidRDefault="00C01DFE" w:rsidP="00355FA6">
            <w:r>
              <w:t>Input Size 9</w:t>
            </w:r>
          </w:p>
        </w:tc>
      </w:tr>
      <w:tr w:rsidR="00C01DFE" w:rsidTr="00355FA6">
        <w:tc>
          <w:tcPr>
            <w:tcW w:w="2394" w:type="dxa"/>
          </w:tcPr>
          <w:p w:rsidR="00C01DFE" w:rsidRDefault="00C01DFE" w:rsidP="00355FA6">
            <w:r>
              <w:t>Round 1</w:t>
            </w:r>
          </w:p>
        </w:tc>
        <w:tc>
          <w:tcPr>
            <w:tcW w:w="2394" w:type="dxa"/>
          </w:tcPr>
          <w:p w:rsidR="00C01DFE" w:rsidRDefault="00C032B3" w:rsidP="00355FA6">
            <w:r>
              <w:t>9.42/5.42</w:t>
            </w:r>
          </w:p>
        </w:tc>
        <w:tc>
          <w:tcPr>
            <w:tcW w:w="2394" w:type="dxa"/>
          </w:tcPr>
          <w:p w:rsidR="00C01DFE" w:rsidRDefault="00C01DFE" w:rsidP="00355FA6">
            <w:r>
              <w:t>8.15/</w:t>
            </w:r>
            <w:r w:rsidR="005252CE">
              <w:t>0.1</w:t>
            </w:r>
            <w:r>
              <w:t>5</w:t>
            </w:r>
          </w:p>
        </w:tc>
        <w:tc>
          <w:tcPr>
            <w:tcW w:w="2394" w:type="dxa"/>
          </w:tcPr>
          <w:p w:rsidR="00C01DFE" w:rsidRDefault="00C01DFE" w:rsidP="00355FA6">
            <w:r>
              <w:t>-9/-9</w:t>
            </w:r>
          </w:p>
        </w:tc>
      </w:tr>
      <w:tr w:rsidR="007C6C05" w:rsidTr="00355FA6">
        <w:tc>
          <w:tcPr>
            <w:tcW w:w="2394" w:type="dxa"/>
          </w:tcPr>
          <w:p w:rsidR="007C6C05" w:rsidRDefault="007C6C05" w:rsidP="00355FA6">
            <w:r>
              <w:t>Round 2</w:t>
            </w:r>
          </w:p>
        </w:tc>
        <w:tc>
          <w:tcPr>
            <w:tcW w:w="2394" w:type="dxa"/>
          </w:tcPr>
          <w:p w:rsidR="007C6C05" w:rsidRDefault="00C032B3" w:rsidP="00355FA6">
            <w:r>
              <w:t>3</w:t>
            </w:r>
            <w:r w:rsidR="007C6C05">
              <w:t>.42/</w:t>
            </w:r>
            <w:r>
              <w:t>5</w:t>
            </w:r>
            <w:r w:rsidR="007C6C05">
              <w:t>.42</w:t>
            </w:r>
          </w:p>
        </w:tc>
        <w:tc>
          <w:tcPr>
            <w:tcW w:w="2394" w:type="dxa"/>
          </w:tcPr>
          <w:p w:rsidR="007C6C05" w:rsidRDefault="005252CE" w:rsidP="00355FA6">
            <w:r>
              <w:t>4.15</w:t>
            </w:r>
            <w:r w:rsidR="007C6C05">
              <w:t>/</w:t>
            </w:r>
            <w:r>
              <w:t>4.15</w:t>
            </w:r>
          </w:p>
        </w:tc>
        <w:tc>
          <w:tcPr>
            <w:tcW w:w="2394" w:type="dxa"/>
          </w:tcPr>
          <w:p w:rsidR="007C6C05" w:rsidRDefault="007C6C05" w:rsidP="00355FA6">
            <w:r>
              <w:t>-9/-9</w:t>
            </w:r>
          </w:p>
        </w:tc>
      </w:tr>
      <w:tr w:rsidR="00C01DFE" w:rsidTr="00355FA6">
        <w:tc>
          <w:tcPr>
            <w:tcW w:w="2394" w:type="dxa"/>
          </w:tcPr>
          <w:p w:rsidR="00C01DFE" w:rsidRDefault="00C01DFE" w:rsidP="00355FA6">
            <w:r>
              <w:t>Round 3</w:t>
            </w:r>
          </w:p>
        </w:tc>
        <w:tc>
          <w:tcPr>
            <w:tcW w:w="2394" w:type="dxa"/>
          </w:tcPr>
          <w:p w:rsidR="00C01DFE" w:rsidRDefault="00C032B3" w:rsidP="00355FA6">
            <w:r>
              <w:t>7</w:t>
            </w:r>
            <w:r w:rsidR="00C01DFE">
              <w:t>.42/5.42</w:t>
            </w:r>
          </w:p>
        </w:tc>
        <w:tc>
          <w:tcPr>
            <w:tcW w:w="2394" w:type="dxa"/>
          </w:tcPr>
          <w:p w:rsidR="00C01DFE" w:rsidRDefault="005252CE" w:rsidP="005252CE">
            <w:r>
              <w:t>2</w:t>
            </w:r>
            <w:r w:rsidR="00C01DFE">
              <w:t>.15/</w:t>
            </w:r>
            <w:r>
              <w:t>2.1</w:t>
            </w:r>
            <w:r w:rsidR="00C01DFE">
              <w:t>5</w:t>
            </w:r>
          </w:p>
        </w:tc>
        <w:tc>
          <w:tcPr>
            <w:tcW w:w="2394" w:type="dxa"/>
          </w:tcPr>
          <w:p w:rsidR="00C01DFE" w:rsidRDefault="007C6C05" w:rsidP="00355FA6">
            <w:r>
              <w:t>15.46/11</w:t>
            </w:r>
            <w:r w:rsidR="00C01DFE">
              <w:t>.46</w:t>
            </w:r>
          </w:p>
        </w:tc>
      </w:tr>
      <w:tr w:rsidR="00C01DFE" w:rsidTr="00355FA6">
        <w:tc>
          <w:tcPr>
            <w:tcW w:w="2394" w:type="dxa"/>
          </w:tcPr>
          <w:p w:rsidR="00C01DFE" w:rsidRDefault="00C01DFE" w:rsidP="00355FA6">
            <w:r>
              <w:t>Final</w:t>
            </w:r>
          </w:p>
        </w:tc>
        <w:tc>
          <w:tcPr>
            <w:tcW w:w="2394" w:type="dxa"/>
          </w:tcPr>
          <w:p w:rsidR="00C01DFE" w:rsidRDefault="00C01DFE" w:rsidP="00355FA6">
            <w:r>
              <w:t>20.25/</w:t>
            </w:r>
            <w:r w:rsidR="00C032B3">
              <w:t>16</w:t>
            </w:r>
            <w:r>
              <w:t>.25</w:t>
            </w:r>
          </w:p>
        </w:tc>
        <w:tc>
          <w:tcPr>
            <w:tcW w:w="2394" w:type="dxa"/>
          </w:tcPr>
          <w:p w:rsidR="00C01DFE" w:rsidRDefault="00D618BD" w:rsidP="00355FA6">
            <w:r>
              <w:t>14.45/6.45</w:t>
            </w:r>
          </w:p>
        </w:tc>
        <w:tc>
          <w:tcPr>
            <w:tcW w:w="2394" w:type="dxa"/>
          </w:tcPr>
          <w:p w:rsidR="00C01DFE" w:rsidRDefault="007C6C05" w:rsidP="00355FA6">
            <w:r>
              <w:t>-2.54/-6.54</w:t>
            </w:r>
          </w:p>
        </w:tc>
      </w:tr>
    </w:tbl>
    <w:p w:rsidR="00C01DFE" w:rsidRDefault="00C01DFE" w:rsidP="00C01DFE"/>
    <w:tbl>
      <w:tblPr>
        <w:tblStyle w:val="TableGrid"/>
        <w:tblW w:w="0" w:type="auto"/>
        <w:tblLook w:val="04A0" w:firstRow="1" w:lastRow="0" w:firstColumn="1" w:lastColumn="0" w:noHBand="0" w:noVBand="1"/>
      </w:tblPr>
      <w:tblGrid>
        <w:gridCol w:w="2394"/>
        <w:gridCol w:w="2394"/>
        <w:gridCol w:w="2394"/>
        <w:gridCol w:w="2394"/>
      </w:tblGrid>
      <w:tr w:rsidR="00C01DFE" w:rsidTr="00355FA6">
        <w:tc>
          <w:tcPr>
            <w:tcW w:w="2394" w:type="dxa"/>
          </w:tcPr>
          <w:p w:rsidR="00C01DFE" w:rsidRDefault="00C01DFE" w:rsidP="00355FA6">
            <w:r>
              <w:t>As B</w:t>
            </w:r>
          </w:p>
        </w:tc>
        <w:tc>
          <w:tcPr>
            <w:tcW w:w="2394" w:type="dxa"/>
          </w:tcPr>
          <w:p w:rsidR="00C01DFE" w:rsidRDefault="00C01DFE" w:rsidP="00355FA6">
            <w:r>
              <w:t>Input Size 5</w:t>
            </w:r>
          </w:p>
        </w:tc>
        <w:tc>
          <w:tcPr>
            <w:tcW w:w="2394" w:type="dxa"/>
          </w:tcPr>
          <w:p w:rsidR="00C01DFE" w:rsidRDefault="00C01DFE" w:rsidP="00355FA6">
            <w:r>
              <w:t>Input Size 7</w:t>
            </w:r>
          </w:p>
        </w:tc>
        <w:tc>
          <w:tcPr>
            <w:tcW w:w="2394" w:type="dxa"/>
          </w:tcPr>
          <w:p w:rsidR="00C01DFE" w:rsidRDefault="00C01DFE" w:rsidP="00355FA6">
            <w:r>
              <w:t>Input Size 9</w:t>
            </w:r>
          </w:p>
        </w:tc>
      </w:tr>
      <w:tr w:rsidR="007C3C55" w:rsidTr="00355FA6">
        <w:tc>
          <w:tcPr>
            <w:tcW w:w="2394" w:type="dxa"/>
          </w:tcPr>
          <w:p w:rsidR="007C3C55" w:rsidRDefault="007C3C55" w:rsidP="00355FA6">
            <w:r>
              <w:t>Round 1</w:t>
            </w:r>
          </w:p>
        </w:tc>
        <w:tc>
          <w:tcPr>
            <w:tcW w:w="2394" w:type="dxa"/>
          </w:tcPr>
          <w:p w:rsidR="007C3C55" w:rsidRDefault="007C3C55" w:rsidP="00355FA6">
            <w:r>
              <w:t>7.42/3.42</w:t>
            </w:r>
          </w:p>
        </w:tc>
        <w:tc>
          <w:tcPr>
            <w:tcW w:w="2394" w:type="dxa"/>
          </w:tcPr>
          <w:p w:rsidR="007C3C55" w:rsidRDefault="007C3C55" w:rsidP="00355FA6">
            <w:r>
              <w:t>8.15/2.15</w:t>
            </w:r>
          </w:p>
        </w:tc>
        <w:tc>
          <w:tcPr>
            <w:tcW w:w="2394" w:type="dxa"/>
          </w:tcPr>
          <w:p w:rsidR="007C3C55" w:rsidRDefault="007C3C55" w:rsidP="00355FA6">
            <w:r>
              <w:t>-9/-9</w:t>
            </w:r>
          </w:p>
        </w:tc>
      </w:tr>
      <w:tr w:rsidR="00C01DFE" w:rsidTr="00355FA6">
        <w:tc>
          <w:tcPr>
            <w:tcW w:w="2394" w:type="dxa"/>
          </w:tcPr>
          <w:p w:rsidR="00C01DFE" w:rsidRDefault="00C01DFE" w:rsidP="00355FA6">
            <w:r>
              <w:t>Round 2</w:t>
            </w:r>
          </w:p>
        </w:tc>
        <w:tc>
          <w:tcPr>
            <w:tcW w:w="2394" w:type="dxa"/>
          </w:tcPr>
          <w:p w:rsidR="00C01DFE" w:rsidRDefault="00C01DFE" w:rsidP="00355FA6">
            <w:r>
              <w:t>9.42/3.42</w:t>
            </w:r>
          </w:p>
        </w:tc>
        <w:tc>
          <w:tcPr>
            <w:tcW w:w="2394" w:type="dxa"/>
          </w:tcPr>
          <w:p w:rsidR="00C01DFE" w:rsidRDefault="009C4E46" w:rsidP="00355FA6">
            <w:r>
              <w:t>8.15/-1</w:t>
            </w:r>
            <w:r w:rsidR="00C01DFE">
              <w:t>.85</w:t>
            </w:r>
          </w:p>
        </w:tc>
        <w:tc>
          <w:tcPr>
            <w:tcW w:w="2394" w:type="dxa"/>
          </w:tcPr>
          <w:p w:rsidR="00C01DFE" w:rsidRDefault="00C01DFE" w:rsidP="00355FA6">
            <w:r>
              <w:t>-9/-9</w:t>
            </w:r>
          </w:p>
        </w:tc>
      </w:tr>
      <w:tr w:rsidR="009C4E46" w:rsidTr="00355FA6">
        <w:tc>
          <w:tcPr>
            <w:tcW w:w="2394" w:type="dxa"/>
          </w:tcPr>
          <w:p w:rsidR="009C4E46" w:rsidRDefault="009C4E46" w:rsidP="00355FA6">
            <w:r>
              <w:t>Round 3</w:t>
            </w:r>
          </w:p>
        </w:tc>
        <w:tc>
          <w:tcPr>
            <w:tcW w:w="2394" w:type="dxa"/>
          </w:tcPr>
          <w:p w:rsidR="009C4E46" w:rsidRDefault="009C4E46" w:rsidP="00355FA6">
            <w:r>
              <w:t>7.42/1.42</w:t>
            </w:r>
          </w:p>
        </w:tc>
        <w:tc>
          <w:tcPr>
            <w:tcW w:w="2394" w:type="dxa"/>
          </w:tcPr>
          <w:p w:rsidR="009C4E46" w:rsidRDefault="009C4E46" w:rsidP="00355FA6">
            <w:r>
              <w:t>8.15/-1.85</w:t>
            </w:r>
          </w:p>
        </w:tc>
        <w:tc>
          <w:tcPr>
            <w:tcW w:w="2394" w:type="dxa"/>
          </w:tcPr>
          <w:p w:rsidR="009C4E46" w:rsidRDefault="007C3C55" w:rsidP="00355FA6">
            <w:r>
              <w:t xml:space="preserve"> 9.46/-6.54</w:t>
            </w:r>
          </w:p>
        </w:tc>
      </w:tr>
      <w:tr w:rsidR="00C01DFE" w:rsidTr="00355FA6">
        <w:tc>
          <w:tcPr>
            <w:tcW w:w="2394" w:type="dxa"/>
          </w:tcPr>
          <w:p w:rsidR="00C01DFE" w:rsidRDefault="00C01DFE" w:rsidP="00355FA6">
            <w:r>
              <w:t>Final</w:t>
            </w:r>
          </w:p>
        </w:tc>
        <w:tc>
          <w:tcPr>
            <w:tcW w:w="2394" w:type="dxa"/>
          </w:tcPr>
          <w:p w:rsidR="00C01DFE" w:rsidRDefault="00C01DFE" w:rsidP="00355FA6">
            <w:r>
              <w:t xml:space="preserve"> 24.25/8.25</w:t>
            </w:r>
          </w:p>
        </w:tc>
        <w:tc>
          <w:tcPr>
            <w:tcW w:w="2394" w:type="dxa"/>
          </w:tcPr>
          <w:p w:rsidR="00C01DFE" w:rsidRDefault="009C4E46" w:rsidP="00355FA6">
            <w:r>
              <w:t>18.45/4.45</w:t>
            </w:r>
          </w:p>
        </w:tc>
        <w:tc>
          <w:tcPr>
            <w:tcW w:w="2394" w:type="dxa"/>
          </w:tcPr>
          <w:p w:rsidR="00C01DFE" w:rsidRDefault="007C3C55" w:rsidP="00355FA6">
            <w:r>
              <w:t>-8.54/-24.54</w:t>
            </w:r>
          </w:p>
        </w:tc>
      </w:tr>
    </w:tbl>
    <w:p w:rsidR="00467E80" w:rsidRDefault="0060509E" w:rsidP="00D84BDA">
      <w:r>
        <w:br/>
      </w:r>
      <w:r>
        <w:br/>
        <w:t>Against the agent that determines the opponent’s probable move and matches it:</w:t>
      </w:r>
    </w:p>
    <w:tbl>
      <w:tblPr>
        <w:tblStyle w:val="TableGrid"/>
        <w:tblW w:w="0" w:type="auto"/>
        <w:tblLook w:val="04A0" w:firstRow="1" w:lastRow="0" w:firstColumn="1" w:lastColumn="0" w:noHBand="0" w:noVBand="1"/>
      </w:tblPr>
      <w:tblGrid>
        <w:gridCol w:w="2394"/>
        <w:gridCol w:w="2394"/>
        <w:gridCol w:w="2394"/>
        <w:gridCol w:w="2394"/>
      </w:tblGrid>
      <w:tr w:rsidR="00F53FF6" w:rsidTr="00355FA6">
        <w:tc>
          <w:tcPr>
            <w:tcW w:w="2394" w:type="dxa"/>
          </w:tcPr>
          <w:p w:rsidR="00F53FF6" w:rsidRDefault="00F53FF6" w:rsidP="00355FA6">
            <w:r>
              <w:t>As A</w:t>
            </w:r>
          </w:p>
        </w:tc>
        <w:tc>
          <w:tcPr>
            <w:tcW w:w="2394" w:type="dxa"/>
          </w:tcPr>
          <w:p w:rsidR="00F53FF6" w:rsidRDefault="00F53FF6" w:rsidP="00355FA6">
            <w:r>
              <w:t>Input Size 5</w:t>
            </w:r>
          </w:p>
        </w:tc>
        <w:tc>
          <w:tcPr>
            <w:tcW w:w="2394" w:type="dxa"/>
          </w:tcPr>
          <w:p w:rsidR="00F53FF6" w:rsidRDefault="00F53FF6" w:rsidP="00355FA6">
            <w:r>
              <w:t>Input Size 7</w:t>
            </w:r>
          </w:p>
        </w:tc>
        <w:tc>
          <w:tcPr>
            <w:tcW w:w="2394" w:type="dxa"/>
          </w:tcPr>
          <w:p w:rsidR="00F53FF6" w:rsidRDefault="00F53FF6" w:rsidP="00355FA6">
            <w:r>
              <w:t>Input Size 9</w:t>
            </w:r>
          </w:p>
        </w:tc>
      </w:tr>
      <w:tr w:rsidR="00F53FF6" w:rsidTr="00355FA6">
        <w:tc>
          <w:tcPr>
            <w:tcW w:w="2394" w:type="dxa"/>
          </w:tcPr>
          <w:p w:rsidR="00F53FF6" w:rsidRDefault="00F53FF6" w:rsidP="00355FA6">
            <w:r>
              <w:t>Round 1</w:t>
            </w:r>
          </w:p>
        </w:tc>
        <w:tc>
          <w:tcPr>
            <w:tcW w:w="2394" w:type="dxa"/>
          </w:tcPr>
          <w:p w:rsidR="00F53FF6" w:rsidRDefault="00DE0399" w:rsidP="00355FA6">
            <w:r>
              <w:t>9.41/5</w:t>
            </w:r>
            <w:r w:rsidR="00F53FF6">
              <w:t>.41</w:t>
            </w:r>
          </w:p>
        </w:tc>
        <w:tc>
          <w:tcPr>
            <w:tcW w:w="2394" w:type="dxa"/>
          </w:tcPr>
          <w:p w:rsidR="00F53FF6" w:rsidRDefault="00781361" w:rsidP="00355FA6">
            <w:r>
              <w:t>6.15/4.15</w:t>
            </w:r>
          </w:p>
        </w:tc>
        <w:tc>
          <w:tcPr>
            <w:tcW w:w="2394" w:type="dxa"/>
          </w:tcPr>
          <w:p w:rsidR="00F53FF6" w:rsidRDefault="000B48A8" w:rsidP="00355FA6">
            <w:r>
              <w:t>-9/-9</w:t>
            </w:r>
          </w:p>
        </w:tc>
      </w:tr>
      <w:tr w:rsidR="00F53FF6" w:rsidTr="00355FA6">
        <w:tc>
          <w:tcPr>
            <w:tcW w:w="2394" w:type="dxa"/>
          </w:tcPr>
          <w:p w:rsidR="00F53FF6" w:rsidRDefault="00F53FF6" w:rsidP="00355FA6">
            <w:r>
              <w:t>Round 2</w:t>
            </w:r>
          </w:p>
        </w:tc>
        <w:tc>
          <w:tcPr>
            <w:tcW w:w="2394" w:type="dxa"/>
          </w:tcPr>
          <w:p w:rsidR="00F53FF6" w:rsidRDefault="00DE0399" w:rsidP="00355FA6">
            <w:r>
              <w:t>5</w:t>
            </w:r>
            <w:r w:rsidR="00F53FF6">
              <w:t>.41/7.41</w:t>
            </w:r>
          </w:p>
        </w:tc>
        <w:tc>
          <w:tcPr>
            <w:tcW w:w="2394" w:type="dxa"/>
          </w:tcPr>
          <w:p w:rsidR="00F53FF6" w:rsidRDefault="00781361" w:rsidP="00355FA6">
            <w:r>
              <w:t>10</w:t>
            </w:r>
            <w:r w:rsidR="00F53FF6">
              <w:t>.15/</w:t>
            </w:r>
            <w:r>
              <w:t>2</w:t>
            </w:r>
            <w:r w:rsidR="00F53FF6">
              <w:t>.15</w:t>
            </w:r>
          </w:p>
        </w:tc>
        <w:tc>
          <w:tcPr>
            <w:tcW w:w="2394" w:type="dxa"/>
          </w:tcPr>
          <w:p w:rsidR="00F53FF6" w:rsidRDefault="000B48A8" w:rsidP="00355FA6">
            <w:r>
              <w:t>11.46/13</w:t>
            </w:r>
            <w:r w:rsidR="00F53FF6">
              <w:t>.46</w:t>
            </w:r>
          </w:p>
        </w:tc>
      </w:tr>
      <w:tr w:rsidR="00F53FF6" w:rsidTr="00355FA6">
        <w:tc>
          <w:tcPr>
            <w:tcW w:w="2394" w:type="dxa"/>
          </w:tcPr>
          <w:p w:rsidR="00F53FF6" w:rsidRDefault="00F53FF6" w:rsidP="00355FA6">
            <w:r>
              <w:t>Round 3</w:t>
            </w:r>
          </w:p>
        </w:tc>
        <w:tc>
          <w:tcPr>
            <w:tcW w:w="2394" w:type="dxa"/>
          </w:tcPr>
          <w:p w:rsidR="00F53FF6" w:rsidRDefault="00DE0399" w:rsidP="00355FA6">
            <w:r>
              <w:t>5.41/7</w:t>
            </w:r>
            <w:r w:rsidR="00F53FF6">
              <w:t>.41</w:t>
            </w:r>
          </w:p>
        </w:tc>
        <w:tc>
          <w:tcPr>
            <w:tcW w:w="2394" w:type="dxa"/>
          </w:tcPr>
          <w:p w:rsidR="00F53FF6" w:rsidRDefault="00781361" w:rsidP="00355FA6">
            <w:r>
              <w:t>8.15/2</w:t>
            </w:r>
            <w:r w:rsidR="00F53FF6">
              <w:t>.15</w:t>
            </w:r>
          </w:p>
        </w:tc>
        <w:tc>
          <w:tcPr>
            <w:tcW w:w="2394" w:type="dxa"/>
          </w:tcPr>
          <w:p w:rsidR="00F53FF6" w:rsidRDefault="000B48A8" w:rsidP="00355FA6">
            <w:r>
              <w:t>11.46/13</w:t>
            </w:r>
            <w:r w:rsidR="00F53FF6">
              <w:t>.46</w:t>
            </w:r>
          </w:p>
        </w:tc>
      </w:tr>
      <w:tr w:rsidR="00F53FF6" w:rsidTr="00355FA6">
        <w:tc>
          <w:tcPr>
            <w:tcW w:w="2394" w:type="dxa"/>
          </w:tcPr>
          <w:p w:rsidR="00F53FF6" w:rsidRDefault="00F53FF6" w:rsidP="00355FA6">
            <w:r>
              <w:t>Final</w:t>
            </w:r>
          </w:p>
        </w:tc>
        <w:tc>
          <w:tcPr>
            <w:tcW w:w="2394" w:type="dxa"/>
          </w:tcPr>
          <w:p w:rsidR="00F53FF6" w:rsidRDefault="00DE0399" w:rsidP="00355FA6">
            <w:r>
              <w:t>20.25/20</w:t>
            </w:r>
            <w:r w:rsidR="00F53FF6">
              <w:t>.25</w:t>
            </w:r>
          </w:p>
        </w:tc>
        <w:tc>
          <w:tcPr>
            <w:tcW w:w="2394" w:type="dxa"/>
          </w:tcPr>
          <w:p w:rsidR="00F53FF6" w:rsidRDefault="00781361" w:rsidP="00355FA6">
            <w:r>
              <w:t>24.45/8</w:t>
            </w:r>
            <w:r w:rsidR="00F53FF6">
              <w:t>.45</w:t>
            </w:r>
          </w:p>
        </w:tc>
        <w:tc>
          <w:tcPr>
            <w:tcW w:w="2394" w:type="dxa"/>
          </w:tcPr>
          <w:p w:rsidR="00F53FF6" w:rsidRDefault="000B48A8" w:rsidP="00355FA6">
            <w:r>
              <w:t>13.92/17.92</w:t>
            </w:r>
          </w:p>
        </w:tc>
      </w:tr>
    </w:tbl>
    <w:p w:rsidR="00F53FF6" w:rsidRDefault="00F53FF6" w:rsidP="00D84BDA"/>
    <w:tbl>
      <w:tblPr>
        <w:tblStyle w:val="TableGrid"/>
        <w:tblW w:w="0" w:type="auto"/>
        <w:tblLook w:val="04A0" w:firstRow="1" w:lastRow="0" w:firstColumn="1" w:lastColumn="0" w:noHBand="0" w:noVBand="1"/>
      </w:tblPr>
      <w:tblGrid>
        <w:gridCol w:w="2394"/>
        <w:gridCol w:w="2394"/>
        <w:gridCol w:w="2394"/>
        <w:gridCol w:w="2394"/>
      </w:tblGrid>
      <w:tr w:rsidR="00467E80" w:rsidTr="00467E80">
        <w:tc>
          <w:tcPr>
            <w:tcW w:w="2394" w:type="dxa"/>
          </w:tcPr>
          <w:p w:rsidR="00467E80" w:rsidRDefault="00467E80" w:rsidP="00D84BDA">
            <w:r>
              <w:t>As B</w:t>
            </w:r>
          </w:p>
        </w:tc>
        <w:tc>
          <w:tcPr>
            <w:tcW w:w="2394" w:type="dxa"/>
          </w:tcPr>
          <w:p w:rsidR="00467E80" w:rsidRDefault="00467E80" w:rsidP="00D84BDA">
            <w:r>
              <w:t>Input Size 5</w:t>
            </w:r>
          </w:p>
        </w:tc>
        <w:tc>
          <w:tcPr>
            <w:tcW w:w="2394" w:type="dxa"/>
          </w:tcPr>
          <w:p w:rsidR="00467E80" w:rsidRDefault="00467E80" w:rsidP="00D84BDA">
            <w:r>
              <w:t>Input Size 7</w:t>
            </w:r>
          </w:p>
        </w:tc>
        <w:tc>
          <w:tcPr>
            <w:tcW w:w="2394" w:type="dxa"/>
          </w:tcPr>
          <w:p w:rsidR="00467E80" w:rsidRDefault="00467E80" w:rsidP="00D84BDA">
            <w:r>
              <w:t>Input Size 9</w:t>
            </w:r>
          </w:p>
        </w:tc>
      </w:tr>
      <w:tr w:rsidR="00467E80" w:rsidTr="00467E80">
        <w:tc>
          <w:tcPr>
            <w:tcW w:w="2394" w:type="dxa"/>
          </w:tcPr>
          <w:p w:rsidR="00467E80" w:rsidRDefault="00467E80" w:rsidP="00D84BDA">
            <w:r>
              <w:t>Round 1</w:t>
            </w:r>
          </w:p>
        </w:tc>
        <w:tc>
          <w:tcPr>
            <w:tcW w:w="2394" w:type="dxa"/>
          </w:tcPr>
          <w:p w:rsidR="00467E80" w:rsidRDefault="00F53FF6" w:rsidP="00D84BDA">
            <w:r>
              <w:t>3.41/7.41</w:t>
            </w:r>
          </w:p>
        </w:tc>
        <w:tc>
          <w:tcPr>
            <w:tcW w:w="2394" w:type="dxa"/>
          </w:tcPr>
          <w:p w:rsidR="00467E80" w:rsidRDefault="003A0E2C" w:rsidP="00D84BDA">
            <w:r>
              <w:t>10.15/-1.85</w:t>
            </w:r>
          </w:p>
        </w:tc>
        <w:tc>
          <w:tcPr>
            <w:tcW w:w="2394" w:type="dxa"/>
          </w:tcPr>
          <w:p w:rsidR="00467E80" w:rsidRDefault="00467E80" w:rsidP="00D84BDA">
            <w:r>
              <w:t>9.46/9.46</w:t>
            </w:r>
          </w:p>
        </w:tc>
      </w:tr>
      <w:tr w:rsidR="00467E80" w:rsidTr="00467E80">
        <w:tc>
          <w:tcPr>
            <w:tcW w:w="2394" w:type="dxa"/>
          </w:tcPr>
          <w:p w:rsidR="00467E80" w:rsidRDefault="00467E80" w:rsidP="00D84BDA">
            <w:r>
              <w:t>Round 2</w:t>
            </w:r>
          </w:p>
        </w:tc>
        <w:tc>
          <w:tcPr>
            <w:tcW w:w="2394" w:type="dxa"/>
          </w:tcPr>
          <w:p w:rsidR="00467E80" w:rsidRDefault="00F53FF6" w:rsidP="00D84BDA">
            <w:r>
              <w:t>7.41/7.41</w:t>
            </w:r>
          </w:p>
        </w:tc>
        <w:tc>
          <w:tcPr>
            <w:tcW w:w="2394" w:type="dxa"/>
          </w:tcPr>
          <w:p w:rsidR="00467E80" w:rsidRDefault="003A0E2C" w:rsidP="00D84BDA">
            <w:r>
              <w:t>8.15/.15</w:t>
            </w:r>
          </w:p>
        </w:tc>
        <w:tc>
          <w:tcPr>
            <w:tcW w:w="2394" w:type="dxa"/>
          </w:tcPr>
          <w:p w:rsidR="00467E80" w:rsidRDefault="00467E80" w:rsidP="00D84BDA">
            <w:r>
              <w:t>11.46/9.46</w:t>
            </w:r>
          </w:p>
        </w:tc>
      </w:tr>
      <w:tr w:rsidR="00467E80" w:rsidTr="00467E80">
        <w:tc>
          <w:tcPr>
            <w:tcW w:w="2394" w:type="dxa"/>
          </w:tcPr>
          <w:p w:rsidR="00467E80" w:rsidRDefault="00467E80" w:rsidP="00D84BDA">
            <w:r>
              <w:t>Round 3</w:t>
            </w:r>
          </w:p>
        </w:tc>
        <w:tc>
          <w:tcPr>
            <w:tcW w:w="2394" w:type="dxa"/>
          </w:tcPr>
          <w:p w:rsidR="00467E80" w:rsidRDefault="00F53FF6" w:rsidP="00D84BDA">
            <w:r>
              <w:t>5.41/3.41</w:t>
            </w:r>
          </w:p>
        </w:tc>
        <w:tc>
          <w:tcPr>
            <w:tcW w:w="2394" w:type="dxa"/>
          </w:tcPr>
          <w:p w:rsidR="00467E80" w:rsidRDefault="003A0E2C" w:rsidP="00D84BDA">
            <w:r>
              <w:t>2.15/4.15</w:t>
            </w:r>
          </w:p>
        </w:tc>
        <w:tc>
          <w:tcPr>
            <w:tcW w:w="2394" w:type="dxa"/>
          </w:tcPr>
          <w:p w:rsidR="00467E80" w:rsidRDefault="00674DCA" w:rsidP="00D84BDA">
            <w:r>
              <w:t>13.46/15.46</w:t>
            </w:r>
          </w:p>
        </w:tc>
      </w:tr>
      <w:tr w:rsidR="00467E80" w:rsidTr="00467E80">
        <w:tc>
          <w:tcPr>
            <w:tcW w:w="2394" w:type="dxa"/>
          </w:tcPr>
          <w:p w:rsidR="00467E80" w:rsidRDefault="00467E80" w:rsidP="00D84BDA">
            <w:r>
              <w:t>Final</w:t>
            </w:r>
          </w:p>
        </w:tc>
        <w:tc>
          <w:tcPr>
            <w:tcW w:w="2394" w:type="dxa"/>
          </w:tcPr>
          <w:p w:rsidR="00467E80" w:rsidRDefault="00F53FF6" w:rsidP="00D84BDA">
            <w:r>
              <w:t>16.25/18.25</w:t>
            </w:r>
          </w:p>
        </w:tc>
        <w:tc>
          <w:tcPr>
            <w:tcW w:w="2394" w:type="dxa"/>
          </w:tcPr>
          <w:p w:rsidR="00467E80" w:rsidRDefault="00DA34BB" w:rsidP="00D84BDA">
            <w:r>
              <w:t>20.45/2.45</w:t>
            </w:r>
          </w:p>
        </w:tc>
        <w:tc>
          <w:tcPr>
            <w:tcW w:w="2394" w:type="dxa"/>
          </w:tcPr>
          <w:p w:rsidR="00467E80" w:rsidRDefault="00674DCA" w:rsidP="00D84BDA">
            <w:r>
              <w:t>34.38/34.38</w:t>
            </w:r>
          </w:p>
        </w:tc>
      </w:tr>
    </w:tbl>
    <w:p w:rsidR="00C26A0F" w:rsidRDefault="00B304EC" w:rsidP="00D84BDA">
      <w:r>
        <w:br/>
      </w:r>
      <w:r w:rsidR="00DC4B77">
        <w:br/>
        <w:t>From the above, it is clear that</w:t>
      </w:r>
    </w:p>
    <w:p w:rsidR="00C26A0F" w:rsidRDefault="00C26A0F" w:rsidP="00D84BDA"/>
    <w:p w:rsidR="00C26A0F" w:rsidRDefault="00C26A0F" w:rsidP="00D84BDA">
      <w:r>
        <w:rPr>
          <w:b/>
        </w:rPr>
        <w:t>Findings</w:t>
      </w:r>
      <w:r>
        <w:t>:</w:t>
      </w:r>
    </w:p>
    <w:p w:rsidR="00C26A0F" w:rsidRDefault="00C26A0F" w:rsidP="00D84BDA">
      <w:r>
        <w:t xml:space="preserve">Both of these agents made use of Python’s </w:t>
      </w:r>
      <w:proofErr w:type="spellStart"/>
      <w:r>
        <w:t>itertool’s</w:t>
      </w:r>
      <w:proofErr w:type="spellEnd"/>
      <w:r>
        <w:t xml:space="preserve"> library’s permutation method. Since finding permutations is an exponential function, we decided to see how big a difference the number of elements for which we attempted to find a permutation made. The result can be seen in this graph:</w:t>
      </w:r>
    </w:p>
    <w:p w:rsidR="00C26A0F" w:rsidRDefault="00C26A0F" w:rsidP="00D84BDA">
      <w:r>
        <w:rPr>
          <w:noProof/>
        </w:rPr>
        <w:drawing>
          <wp:inline distT="0" distB="0" distL="0" distR="0" wp14:anchorId="079ABD92" wp14:editId="45752726">
            <wp:extent cx="4183380" cy="453390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8C697A" w:rsidRDefault="00C26A0F" w:rsidP="00C26A0F">
      <w:pPr>
        <w:ind w:firstLine="720"/>
      </w:pPr>
      <w:r>
        <w:t>From the chart, it is clear that there is a jump at the 10 second mark. We attempted to find the time it would take for more elements, but unfortunately received a memory error.</w:t>
      </w:r>
      <w:r w:rsidR="00F14910">
        <w:t xml:space="preserve"> Given this finding, </w:t>
      </w:r>
      <w:r w:rsidR="00F14910">
        <w:lastRenderedPageBreak/>
        <w:t xml:space="preserve">neither of the agents would work if given elements of </w:t>
      </w:r>
      <w:r w:rsidR="00224D37">
        <w:t>size greater than 10</w:t>
      </w:r>
      <w:r w:rsidR="00F14910">
        <w:t>.</w:t>
      </w:r>
      <w:bookmarkStart w:id="0" w:name="_GoBack"/>
      <w:bookmarkEnd w:id="0"/>
      <w:r w:rsidR="00DC4B77">
        <w:br/>
      </w:r>
      <w:r w:rsidR="00B304EC">
        <w:br/>
      </w:r>
      <w:r w:rsidR="008C697A">
        <w:t>Future Improvements:</w:t>
      </w:r>
    </w:p>
    <w:p w:rsidR="008C697A" w:rsidRDefault="008C697A" w:rsidP="00D84BDA">
      <w:r>
        <w:t>Based on the results of our tests, we had several ideas for how to expand on the agent that might help it beat certain opponents.</w:t>
      </w:r>
    </w:p>
    <w:sectPr w:rsidR="008C6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BDA"/>
    <w:rsid w:val="0000289E"/>
    <w:rsid w:val="000419F7"/>
    <w:rsid w:val="00045CD2"/>
    <w:rsid w:val="00093006"/>
    <w:rsid w:val="000B1CFD"/>
    <w:rsid w:val="000B1DA4"/>
    <w:rsid w:val="000B48A8"/>
    <w:rsid w:val="000D5207"/>
    <w:rsid w:val="000E7C04"/>
    <w:rsid w:val="00107068"/>
    <w:rsid w:val="0013415E"/>
    <w:rsid w:val="001752FA"/>
    <w:rsid w:val="001846CB"/>
    <w:rsid w:val="00196E60"/>
    <w:rsid w:val="001A2342"/>
    <w:rsid w:val="001C5652"/>
    <w:rsid w:val="001F4230"/>
    <w:rsid w:val="00207677"/>
    <w:rsid w:val="00224D37"/>
    <w:rsid w:val="00225B9B"/>
    <w:rsid w:val="00231F45"/>
    <w:rsid w:val="00254884"/>
    <w:rsid w:val="002842DD"/>
    <w:rsid w:val="00286CE4"/>
    <w:rsid w:val="002E2094"/>
    <w:rsid w:val="002E493B"/>
    <w:rsid w:val="00340A5C"/>
    <w:rsid w:val="00351256"/>
    <w:rsid w:val="003820FB"/>
    <w:rsid w:val="003A0E2C"/>
    <w:rsid w:val="003C6541"/>
    <w:rsid w:val="003C6FB4"/>
    <w:rsid w:val="00407E5E"/>
    <w:rsid w:val="0042203D"/>
    <w:rsid w:val="004303AF"/>
    <w:rsid w:val="004304B2"/>
    <w:rsid w:val="00444322"/>
    <w:rsid w:val="00447D88"/>
    <w:rsid w:val="00467E80"/>
    <w:rsid w:val="0047431E"/>
    <w:rsid w:val="004B3A04"/>
    <w:rsid w:val="004C485A"/>
    <w:rsid w:val="004D4998"/>
    <w:rsid w:val="005252CE"/>
    <w:rsid w:val="0053680F"/>
    <w:rsid w:val="0056389D"/>
    <w:rsid w:val="00570901"/>
    <w:rsid w:val="005A43B9"/>
    <w:rsid w:val="005C6D39"/>
    <w:rsid w:val="005E6D55"/>
    <w:rsid w:val="0060509E"/>
    <w:rsid w:val="00617C72"/>
    <w:rsid w:val="00623232"/>
    <w:rsid w:val="00674DCA"/>
    <w:rsid w:val="006A7952"/>
    <w:rsid w:val="006C2AE3"/>
    <w:rsid w:val="006C2F5F"/>
    <w:rsid w:val="006D2203"/>
    <w:rsid w:val="00700003"/>
    <w:rsid w:val="00745250"/>
    <w:rsid w:val="007579A9"/>
    <w:rsid w:val="00761C13"/>
    <w:rsid w:val="00767271"/>
    <w:rsid w:val="00781361"/>
    <w:rsid w:val="007C3C55"/>
    <w:rsid w:val="007C6C05"/>
    <w:rsid w:val="007F449C"/>
    <w:rsid w:val="00837EF8"/>
    <w:rsid w:val="0088191E"/>
    <w:rsid w:val="008B7A47"/>
    <w:rsid w:val="008C697A"/>
    <w:rsid w:val="008F6239"/>
    <w:rsid w:val="00910664"/>
    <w:rsid w:val="00910FAD"/>
    <w:rsid w:val="0093581B"/>
    <w:rsid w:val="009428FA"/>
    <w:rsid w:val="009642EC"/>
    <w:rsid w:val="00970DCA"/>
    <w:rsid w:val="009B1500"/>
    <w:rsid w:val="009B2126"/>
    <w:rsid w:val="009B34C6"/>
    <w:rsid w:val="009C23B1"/>
    <w:rsid w:val="009C4E46"/>
    <w:rsid w:val="009E7417"/>
    <w:rsid w:val="00A11095"/>
    <w:rsid w:val="00A31BBE"/>
    <w:rsid w:val="00A4014B"/>
    <w:rsid w:val="00A434D1"/>
    <w:rsid w:val="00A60991"/>
    <w:rsid w:val="00A81A92"/>
    <w:rsid w:val="00AA6DCB"/>
    <w:rsid w:val="00AB79AA"/>
    <w:rsid w:val="00AC0692"/>
    <w:rsid w:val="00AC3ECC"/>
    <w:rsid w:val="00AF5288"/>
    <w:rsid w:val="00AF578D"/>
    <w:rsid w:val="00B02CDF"/>
    <w:rsid w:val="00B11AD4"/>
    <w:rsid w:val="00B13406"/>
    <w:rsid w:val="00B26899"/>
    <w:rsid w:val="00B304EC"/>
    <w:rsid w:val="00B71968"/>
    <w:rsid w:val="00B84203"/>
    <w:rsid w:val="00B91D1B"/>
    <w:rsid w:val="00B91ECE"/>
    <w:rsid w:val="00BA3AEF"/>
    <w:rsid w:val="00BB2521"/>
    <w:rsid w:val="00BE600B"/>
    <w:rsid w:val="00C00C6A"/>
    <w:rsid w:val="00C01DFE"/>
    <w:rsid w:val="00C032B3"/>
    <w:rsid w:val="00C26A0F"/>
    <w:rsid w:val="00C46ED7"/>
    <w:rsid w:val="00CD4E8B"/>
    <w:rsid w:val="00CF1045"/>
    <w:rsid w:val="00D134F5"/>
    <w:rsid w:val="00D22830"/>
    <w:rsid w:val="00D4776B"/>
    <w:rsid w:val="00D5288A"/>
    <w:rsid w:val="00D570FF"/>
    <w:rsid w:val="00D618BD"/>
    <w:rsid w:val="00D61A51"/>
    <w:rsid w:val="00D7528A"/>
    <w:rsid w:val="00D84BDA"/>
    <w:rsid w:val="00DA34BB"/>
    <w:rsid w:val="00DB246C"/>
    <w:rsid w:val="00DB3D17"/>
    <w:rsid w:val="00DC4B77"/>
    <w:rsid w:val="00DE0399"/>
    <w:rsid w:val="00E02EF2"/>
    <w:rsid w:val="00E04A5F"/>
    <w:rsid w:val="00E07C05"/>
    <w:rsid w:val="00E16A41"/>
    <w:rsid w:val="00E23DD7"/>
    <w:rsid w:val="00E31474"/>
    <w:rsid w:val="00E4169F"/>
    <w:rsid w:val="00EB44B5"/>
    <w:rsid w:val="00EC7423"/>
    <w:rsid w:val="00F069BA"/>
    <w:rsid w:val="00F106E8"/>
    <w:rsid w:val="00F14910"/>
    <w:rsid w:val="00F53FF6"/>
    <w:rsid w:val="00F61417"/>
    <w:rsid w:val="00F706F6"/>
    <w:rsid w:val="00F71767"/>
    <w:rsid w:val="00FA1FB0"/>
    <w:rsid w:val="00FA6A6F"/>
    <w:rsid w:val="00FD7C5A"/>
    <w:rsid w:val="00FE1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57139F-388C-4011-9F65-9A32819FC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7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upali\Documents\CS%204710\hw3\timing%20permutation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 Increase</a:t>
            </a:r>
            <a:r>
              <a:rPr lang="en-US" baseline="0"/>
              <a:t> in Permutation Computation with an Increase in Number of Elements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Time taken:</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Sheet1!$B$2:$B$11</c:f>
              <c:numCache>
                <c:formatCode>0.00E+00</c:formatCode>
                <c:ptCount val="10"/>
                <c:pt idx="0">
                  <c:v>2.4989892480987599E-5</c:v>
                </c:pt>
                <c:pt idx="1">
                  <c:v>1.3387442400529E-5</c:v>
                </c:pt>
                <c:pt idx="2">
                  <c:v>1.33874424005291E-5</c:v>
                </c:pt>
                <c:pt idx="3">
                  <c:v>2.76673809610933E-5</c:v>
                </c:pt>
                <c:pt idx="4">
                  <c:v>8.9695864083544694E-5</c:v>
                </c:pt>
                <c:pt idx="5">
                  <c:v>5.0827656314008697E-4</c:v>
                </c:pt>
                <c:pt idx="6">
                  <c:v>6.61158299366416E-3</c:v>
                </c:pt>
                <c:pt idx="7">
                  <c:v>5.1580476824998403E-2</c:v>
                </c:pt>
                <c:pt idx="8">
                  <c:v>0.53310491381610803</c:v>
                </c:pt>
                <c:pt idx="9">
                  <c:v>6.0617687667398803</c:v>
                </c:pt>
              </c:numCache>
            </c:numRef>
          </c:yVal>
          <c:smooth val="0"/>
        </c:ser>
        <c:dLbls>
          <c:showLegendKey val="0"/>
          <c:showVal val="0"/>
          <c:showCatName val="0"/>
          <c:showSerName val="0"/>
          <c:showPercent val="0"/>
          <c:showBubbleSize val="0"/>
        </c:dLbls>
        <c:axId val="350946696"/>
        <c:axId val="350952968"/>
      </c:scatterChart>
      <c:valAx>
        <c:axId val="350946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Elements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0952968"/>
        <c:crosses val="autoZero"/>
        <c:crossBetween val="midCat"/>
      </c:valAx>
      <c:valAx>
        <c:axId val="350952968"/>
        <c:scaling>
          <c:orientation val="minMax"/>
          <c:max val="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Taken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09466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 Vohra</dc:creator>
  <cp:keywords/>
  <dc:description/>
  <cp:lastModifiedBy>Rupali Vohra</cp:lastModifiedBy>
  <cp:revision>34</cp:revision>
  <dcterms:created xsi:type="dcterms:W3CDTF">2015-04-11T17:02:00Z</dcterms:created>
  <dcterms:modified xsi:type="dcterms:W3CDTF">2015-04-12T04:48:00Z</dcterms:modified>
</cp:coreProperties>
</file>