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ED" w:rsidRDefault="00B933ED" w:rsidP="00B933ED">
      <w:r>
        <w:t>1.) at first create component :-- header,footer,home,login,pagenot found</w:t>
      </w:r>
    </w:p>
    <w:p w:rsidR="00B933ED" w:rsidRDefault="00B933ED" w:rsidP="00B933ED">
      <w:r>
        <w:t>2) add bootstrap cdn link</w:t>
      </w:r>
    </w:p>
    <w:p w:rsidR="00B933ED" w:rsidRDefault="00B933ED" w:rsidP="00B933ED">
      <w:r>
        <w:t>3) design header,footer,page not found component</w:t>
      </w:r>
    </w:p>
    <w:p w:rsidR="00B933ED" w:rsidRDefault="00B933ED" w:rsidP="00B933ED">
      <w:r>
        <w:t xml:space="preserve">4) add routing path for all component in </w:t>
      </w:r>
      <w:r w:rsidRPr="00B933ED">
        <w:rPr>
          <w:b/>
        </w:rPr>
        <w:t>routing.module.ts</w:t>
      </w:r>
      <w:r>
        <w:t xml:space="preserve"> file </w:t>
      </w:r>
    </w:p>
    <w:p w:rsidR="00B933ED" w:rsidRDefault="00B933ED" w:rsidP="00B933ED">
      <w:r>
        <w:t xml:space="preserve">5) add </w:t>
      </w:r>
      <w:r w:rsidRPr="00B933ED">
        <w:rPr>
          <w:b/>
        </w:rPr>
        <w:t>routerlink</w:t>
      </w:r>
      <w:r>
        <w:t xml:space="preserve"> in all nav bar, and add class </w:t>
      </w:r>
      <w:r w:rsidRPr="00B933ED">
        <w:rPr>
          <w:b/>
        </w:rPr>
        <w:t>routerLinkActive="Active"</w:t>
      </w:r>
      <w:r>
        <w:t xml:space="preserve"> for highlighting active nav bar </w:t>
      </w:r>
    </w:p>
    <w:p w:rsidR="00B933ED" w:rsidRPr="00B933ED" w:rsidRDefault="00B933ED" w:rsidP="00B933ED">
      <w:pPr>
        <w:rPr>
          <w:b/>
        </w:rPr>
      </w:pPr>
      <w:r>
        <w:t xml:space="preserve">6) crete one lazy-loading module with the help of </w:t>
      </w:r>
      <w:r w:rsidRPr="00B933ED">
        <w:rPr>
          <w:b/>
        </w:rPr>
        <w:t>ng g m modules/todo --route todo --module app.module</w:t>
      </w:r>
    </w:p>
    <w:p w:rsidR="00B933ED" w:rsidRDefault="00B933ED" w:rsidP="00B933ED">
      <w:r>
        <w:t xml:space="preserve">7) goto </w:t>
      </w:r>
      <w:r w:rsidRPr="00B933ED">
        <w:rPr>
          <w:b/>
        </w:rPr>
        <w:t>todo component.html</w:t>
      </w:r>
      <w:r>
        <w:t xml:space="preserve"> page and degisn this page, at first break this page 2 colum wise,,</w:t>
      </w:r>
    </w:p>
    <w:p w:rsidR="00B933ED" w:rsidRDefault="00B933ED" w:rsidP="00B933ED">
      <w:r>
        <w:t xml:space="preserve">8) create service for api using </w:t>
      </w:r>
      <w:r w:rsidRPr="00B933ED">
        <w:rPr>
          <w:b/>
        </w:rPr>
        <w:t>ng g s modules/service/todo-api</w:t>
      </w:r>
    </w:p>
    <w:p w:rsidR="00B933ED" w:rsidRDefault="00B933ED" w:rsidP="00B933ED">
      <w:r>
        <w:t xml:space="preserve">9) goto </w:t>
      </w:r>
      <w:r w:rsidRPr="00B933ED">
        <w:rPr>
          <w:b/>
        </w:rPr>
        <w:t>todo-module.ts</w:t>
      </w:r>
      <w:r>
        <w:t xml:space="preserve"> file and </w:t>
      </w:r>
      <w:r w:rsidRPr="00B933ED">
        <w:rPr>
          <w:b/>
        </w:rPr>
        <w:t>app.module.ts</w:t>
      </w:r>
      <w:r>
        <w:t xml:space="preserve"> file and import</w:t>
      </w:r>
    </w:p>
    <w:p w:rsidR="00B933ED" w:rsidRPr="00B933ED" w:rsidRDefault="00B933ED" w:rsidP="00B933ED">
      <w:pPr>
        <w:rPr>
          <w:b/>
        </w:rPr>
      </w:pPr>
      <w:r w:rsidRPr="00B933ED">
        <w:rPr>
          <w:b/>
        </w:rPr>
        <w:t>import{HttpClientModule} from '@angular/common/http';</w:t>
      </w:r>
    </w:p>
    <w:p w:rsidR="00B933ED" w:rsidRDefault="00B933ED" w:rsidP="00B933ED">
      <w:r>
        <w:t xml:space="preserve">10) then go to service and import httpclient, and create a methode name:- </w:t>
      </w:r>
      <w:r w:rsidRPr="00B933ED">
        <w:rPr>
          <w:b/>
        </w:rPr>
        <w:t>getAllTodos()</w:t>
      </w:r>
    </w:p>
    <w:p w:rsidR="00B933ED" w:rsidRDefault="00B933ED" w:rsidP="00B933ED"/>
    <w:p w:rsidR="00B933ED" w:rsidRDefault="00B933ED" w:rsidP="00B933ED">
      <w:r>
        <w:t xml:space="preserve">11.a) go to </w:t>
      </w:r>
      <w:r w:rsidRPr="00B933ED">
        <w:rPr>
          <w:b/>
        </w:rPr>
        <w:t>todo-component.ts</w:t>
      </w:r>
      <w:r>
        <w:t xml:space="preserve"> and import services</w:t>
      </w:r>
    </w:p>
    <w:p w:rsidR="00B933ED" w:rsidRDefault="00B933ED" w:rsidP="00B933ED">
      <w:r>
        <w:t xml:space="preserve">   create one model name is todo.ts</w:t>
      </w:r>
    </w:p>
    <w:p w:rsidR="00B933ED" w:rsidRDefault="00B933ED" w:rsidP="00B933ED">
      <w:r>
        <w:t xml:space="preserve">   here call </w:t>
      </w:r>
      <w:r w:rsidRPr="00B933ED">
        <w:rPr>
          <w:b/>
        </w:rPr>
        <w:t>getAllTodo()</w:t>
      </w:r>
      <w:r>
        <w:t xml:space="preserve"> and subscribe this</w:t>
      </w:r>
    </w:p>
    <w:p w:rsidR="00B933ED" w:rsidRDefault="00B933ED" w:rsidP="00B933ED"/>
    <w:p w:rsidR="00B933ED" w:rsidRDefault="00B933ED" w:rsidP="00B933ED">
      <w:r>
        <w:t xml:space="preserve">11.b) create one methode name:- </w:t>
      </w:r>
      <w:r w:rsidRPr="00B933ED">
        <w:rPr>
          <w:b/>
        </w:rPr>
        <w:t xml:space="preserve">Populatetodos() </w:t>
      </w:r>
      <w:r>
        <w:t xml:space="preserve">and under this methode we call  </w:t>
      </w:r>
      <w:r w:rsidRPr="00B933ED">
        <w:rPr>
          <w:b/>
        </w:rPr>
        <w:t>getAllTodo()</w:t>
      </w:r>
      <w:r>
        <w:t xml:space="preserve"> and subscribe this methode</w:t>
      </w:r>
    </w:p>
    <w:p w:rsidR="00B933ED" w:rsidRDefault="00B933ED" w:rsidP="00B933ED">
      <w:r>
        <w:t xml:space="preserve">11.c) and call </w:t>
      </w:r>
      <w:r w:rsidRPr="00B933ED">
        <w:rPr>
          <w:b/>
        </w:rPr>
        <w:t>Populatetodos()</w:t>
      </w:r>
      <w:r>
        <w:t xml:space="preserve"> into the </w:t>
      </w:r>
      <w:r w:rsidRPr="00B933ED">
        <w:rPr>
          <w:b/>
        </w:rPr>
        <w:t>ngOnInit.</w:t>
      </w:r>
    </w:p>
    <w:p w:rsidR="00B933ED" w:rsidRDefault="00B933ED" w:rsidP="00B933ED">
      <w:r>
        <w:t>11.D) DISPLAY ALL DATA INTO TODO.COMPONENT.HTML PAGE   and create spinner component under todo module</w:t>
      </w:r>
    </w:p>
    <w:p w:rsidR="00B933ED" w:rsidRDefault="00B933ED" w:rsidP="00B933ED"/>
    <w:p w:rsidR="00B933ED" w:rsidRDefault="00B933ED" w:rsidP="00B933ED">
      <w:r>
        <w:t xml:space="preserve">12.a) run </w:t>
      </w:r>
      <w:r w:rsidRPr="00B933ED">
        <w:rPr>
          <w:b/>
          <w:color w:val="FF0000"/>
        </w:rPr>
        <w:t>npm i ngx-pagination</w:t>
      </w:r>
      <w:r>
        <w:t xml:space="preserve"> and import </w:t>
      </w:r>
      <w:r w:rsidRPr="00B933ED">
        <w:rPr>
          <w:b/>
          <w:color w:val="FF0000"/>
        </w:rPr>
        <w:t>NgxPaginationModule</w:t>
      </w:r>
      <w:r>
        <w:t xml:space="preserve"> in todo.module.ts</w:t>
      </w:r>
    </w:p>
    <w:p w:rsidR="00B933ED" w:rsidRDefault="00B933ED" w:rsidP="00B933ED">
      <w:r>
        <w:t>12.b) then go to html page and set pagination</w:t>
      </w:r>
    </w:p>
    <w:p w:rsidR="00B933ED" w:rsidRDefault="00B933ED" w:rsidP="00B933ED">
      <w:r>
        <w:t xml:space="preserve">12.c) then install </w:t>
      </w:r>
      <w:r w:rsidRPr="00B933ED">
        <w:rPr>
          <w:b/>
          <w:color w:val="FF0000"/>
        </w:rPr>
        <w:t>npm i ngx-pagination</w:t>
      </w:r>
      <w:r>
        <w:t xml:space="preserve"> and create search option</w:t>
      </w:r>
    </w:p>
    <w:p w:rsidR="00B933ED" w:rsidRDefault="00B933ED" w:rsidP="00B933ED"/>
    <w:p w:rsidR="00B933ED" w:rsidRDefault="00B933ED" w:rsidP="00B933ED">
      <w:r>
        <w:t>13.a) create todo operation part  (======  POST METHODE====  .............................................................................................</w:t>
      </w:r>
    </w:p>
    <w:p w:rsidR="00B933ED" w:rsidRDefault="00B933ED" w:rsidP="00B933ED">
      <w:r>
        <w:t>13.b) now create post methode for create new todo..</w:t>
      </w:r>
    </w:p>
    <w:p w:rsidR="00B933ED" w:rsidRDefault="00B933ED" w:rsidP="00B933ED">
      <w:r>
        <w:t xml:space="preserve">   1st go to ts file and create a public data member whose type is modal name.</w:t>
      </w:r>
    </w:p>
    <w:p w:rsidR="00B933ED" w:rsidRDefault="00B933ED" w:rsidP="00B933ED">
      <w:r>
        <w:t xml:space="preserve">   then go to html file and under todos operation portion we bind all element using ngModel ( here use two way data binding) </w:t>
      </w:r>
    </w:p>
    <w:p w:rsidR="00B933ED" w:rsidRDefault="00B933ED" w:rsidP="00B933ED"/>
    <w:p w:rsidR="00B933ED" w:rsidRDefault="00B933ED" w:rsidP="00B933ED">
      <w:r>
        <w:t>&lt;div class="form-group"&gt;</w:t>
      </w:r>
    </w:p>
    <w:p w:rsidR="00B933ED" w:rsidRDefault="00B933ED" w:rsidP="00B933ED">
      <w:r>
        <w:t xml:space="preserve">                        &lt;label&gt;Title:&lt;/label&gt;</w:t>
      </w:r>
    </w:p>
    <w:p w:rsidR="00B933ED" w:rsidRDefault="00B933ED" w:rsidP="00B933ED">
      <w:r>
        <w:t xml:space="preserve">                        &lt;input type="text"  name="title" class="form-control" placeholder="Please Enter The Title" [(ngModel)]="newTodo.title"&gt;</w:t>
      </w:r>
    </w:p>
    <w:p w:rsidR="00B933ED" w:rsidRDefault="00B933ED" w:rsidP="00B933ED">
      <w:r>
        <w:t xml:space="preserve">                    &lt;/div&gt;  // [(ngModel)]="newTodo.title ( this "title" name should be same as model name)</w:t>
      </w:r>
    </w:p>
    <w:p w:rsidR="00B933ED" w:rsidRDefault="00B933ED" w:rsidP="00B933ED">
      <w:r>
        <w:t xml:space="preserve">                    &lt;div class="form-group"&gt;</w:t>
      </w:r>
    </w:p>
    <w:p w:rsidR="00B933ED" w:rsidRDefault="00B933ED" w:rsidP="00B933ED">
      <w:r>
        <w:lastRenderedPageBreak/>
        <w:t xml:space="preserve">                        &lt;label&gt;Description:&lt;/label&gt;</w:t>
      </w:r>
    </w:p>
    <w:p w:rsidR="00B933ED" w:rsidRDefault="00B933ED" w:rsidP="00B933ED">
      <w:r>
        <w:t xml:space="preserve">                        &lt;textarea name="desc" id="" cols="10" rows="3" class="form-control" placeholder="Please Enter Description " [(ngModel)]="newTodo.desc"&gt;&lt;/textarea&gt;</w:t>
      </w:r>
    </w:p>
    <w:p w:rsidR="00B933ED" w:rsidRDefault="00B933ED" w:rsidP="00B933ED">
      <w:r>
        <w:t xml:space="preserve">                    &lt;/div&gt;</w:t>
      </w:r>
    </w:p>
    <w:p w:rsidR="00B933ED" w:rsidRDefault="00B933ED" w:rsidP="00B933ED"/>
    <w:p w:rsidR="00B933ED" w:rsidRDefault="00B933ED" w:rsidP="00B933ED">
      <w:r>
        <w:t xml:space="preserve">13.c) go to ts file </w:t>
      </w:r>
    </w:p>
    <w:p w:rsidR="00B933ED" w:rsidRDefault="00B933ED" w:rsidP="00B933ED">
      <w:r>
        <w:t>under constructor we create new todo by using new keyword</w:t>
      </w:r>
    </w:p>
    <w:p w:rsidR="00B933ED" w:rsidRDefault="00B933ED" w:rsidP="00B933ED">
      <w:r>
        <w:t xml:space="preserve">     </w:t>
      </w:r>
    </w:p>
    <w:p w:rsidR="00B933ED" w:rsidRDefault="00B933ED" w:rsidP="00B933ED">
      <w:r>
        <w:t>constructor(private apiservices: TodoApiService) {</w:t>
      </w:r>
    </w:p>
    <w:p w:rsidR="00B933ED" w:rsidRDefault="00B933ED" w:rsidP="00B933ED">
      <w:r>
        <w:t xml:space="preserve"> this.newTodo = new todo('meanstack','this is mongodb','this.apiservices.getdate()');  </w:t>
      </w:r>
    </w:p>
    <w:p w:rsidR="00B933ED" w:rsidRDefault="00B933ED" w:rsidP="00B933ED"/>
    <w:p w:rsidR="00B933ED" w:rsidRDefault="00B933ED" w:rsidP="00B933ED">
      <w:r>
        <w:t xml:space="preserve">  }</w:t>
      </w:r>
    </w:p>
    <w:p w:rsidR="00B933ED" w:rsidRDefault="00B933ED" w:rsidP="00B933ED">
      <w:r>
        <w:t xml:space="preserve">13.d) create </w:t>
      </w:r>
      <w:r w:rsidRPr="00B933ED">
        <w:rPr>
          <w:b/>
        </w:rPr>
        <w:t>custom date method</w:t>
      </w:r>
      <w:r>
        <w:t xml:space="preserve"> into services for getting current time</w:t>
      </w:r>
    </w:p>
    <w:p w:rsidR="00B933ED" w:rsidRDefault="00B933ED" w:rsidP="00B933ED">
      <w:r>
        <w:t xml:space="preserve">13.e) create addTodo() function into todo.component.ts file </w:t>
      </w:r>
    </w:p>
    <w:p w:rsidR="00B933ED" w:rsidRDefault="00B933ED" w:rsidP="00B933ED">
      <w:r>
        <w:t xml:space="preserve">     </w:t>
      </w:r>
    </w:p>
    <w:p w:rsidR="00B933ED" w:rsidRPr="00B933ED" w:rsidRDefault="00B933ED" w:rsidP="00B933ED">
      <w:pPr>
        <w:rPr>
          <w:color w:val="FF0000"/>
        </w:rPr>
      </w:pPr>
      <w:r>
        <w:t xml:space="preserve"> </w:t>
      </w:r>
      <w:r w:rsidRPr="00B933ED">
        <w:rPr>
          <w:color w:val="FF0000"/>
        </w:rPr>
        <w:t>// create new todo function</w:t>
      </w:r>
    </w:p>
    <w:p w:rsidR="00B933ED" w:rsidRDefault="00B933ED" w:rsidP="00B933ED">
      <w:r>
        <w:t xml:space="preserve">  AddTodo(){</w:t>
      </w:r>
    </w:p>
    <w:p w:rsidR="00B933ED" w:rsidRDefault="00B933ED" w:rsidP="00B933ED">
      <w:r>
        <w:t>console.log(this.newTodo);</w:t>
      </w:r>
    </w:p>
    <w:p w:rsidR="00B933ED" w:rsidRDefault="00B933ED" w:rsidP="00B933ED">
      <w:r>
        <w:t>this.apiservices.addTodo(this.newTodo).subscribe((item:any)=&gt;{</w:t>
      </w:r>
    </w:p>
    <w:p w:rsidR="00B933ED" w:rsidRDefault="00B933ED" w:rsidP="00B933ED">
      <w:r>
        <w:t>console.log(item);</w:t>
      </w:r>
    </w:p>
    <w:p w:rsidR="00B933ED" w:rsidRDefault="00B933ED" w:rsidP="00B933ED"/>
    <w:p w:rsidR="00B933ED" w:rsidRDefault="00B933ED" w:rsidP="00B933ED">
      <w:r>
        <w:t>alert(item.msg);</w:t>
      </w:r>
    </w:p>
    <w:p w:rsidR="00B933ED" w:rsidRDefault="00B933ED" w:rsidP="00B933ED">
      <w:r>
        <w:t>this.populateTode();</w:t>
      </w:r>
    </w:p>
    <w:p w:rsidR="00B933ED" w:rsidRDefault="00B933ED" w:rsidP="00B933ED">
      <w:r>
        <w:t>});</w:t>
      </w:r>
    </w:p>
    <w:p w:rsidR="00B933ED" w:rsidRDefault="00B933ED" w:rsidP="00B933ED">
      <w:r>
        <w:t xml:space="preserve">  }</w:t>
      </w:r>
    </w:p>
    <w:p w:rsidR="00B933ED" w:rsidRDefault="00B933ED" w:rsidP="00B933ED"/>
    <w:p w:rsidR="00B933ED" w:rsidRDefault="00B933ED" w:rsidP="00B933ED">
      <w:r>
        <w:t xml:space="preserve">14.A) then create radion button inside todos operation and create one change methode name select(a). after this go to </w:t>
      </w:r>
      <w:r w:rsidRPr="00B933ED">
        <w:rPr>
          <w:b/>
        </w:rPr>
        <w:t>todo.component.ts</w:t>
      </w:r>
      <w:r>
        <w:t xml:space="preserve"> file and create select(a) function</w:t>
      </w:r>
    </w:p>
    <w:p w:rsidR="00B933ED" w:rsidRPr="00B933ED" w:rsidRDefault="00B933ED" w:rsidP="00B933ED">
      <w:pPr>
        <w:rPr>
          <w:color w:val="FF0000"/>
        </w:rPr>
      </w:pPr>
      <w:r>
        <w:t xml:space="preserve">    </w:t>
      </w:r>
      <w:r w:rsidRPr="00B933ED">
        <w:rPr>
          <w:color w:val="FF0000"/>
        </w:rPr>
        <w:t>//select todo from todo's operation</w:t>
      </w:r>
    </w:p>
    <w:p w:rsidR="00B933ED" w:rsidRDefault="00B933ED" w:rsidP="00B933ED">
      <w:r>
        <w:t xml:space="preserve">  public selectedTodo: any = [];</w:t>
      </w:r>
    </w:p>
    <w:p w:rsidR="00B933ED" w:rsidRDefault="00B933ED" w:rsidP="00B933ED">
      <w:r>
        <w:t xml:space="preserve">  select(a: any) {</w:t>
      </w:r>
    </w:p>
    <w:p w:rsidR="00B933ED" w:rsidRDefault="00B933ED" w:rsidP="00B933ED"/>
    <w:p w:rsidR="00B933ED" w:rsidRDefault="00B933ED" w:rsidP="00B933ED">
      <w:r>
        <w:t xml:space="preserve">    this.selectedTodo = a;</w:t>
      </w:r>
    </w:p>
    <w:p w:rsidR="00B933ED" w:rsidRDefault="00B933ED" w:rsidP="00B933ED">
      <w:r>
        <w:t xml:space="preserve">    //console.log(this.selectedTodo);</w:t>
      </w:r>
    </w:p>
    <w:p w:rsidR="00B933ED" w:rsidRDefault="00B933ED" w:rsidP="00B933ED">
      <w:r>
        <w:t xml:space="preserve">    this.newTodo = new todo(this.selectedTodo.title, this.selectedTodo.desccription, this.apiservices.getDate());</w:t>
      </w:r>
    </w:p>
    <w:p w:rsidR="00B933ED" w:rsidRDefault="00B933ED" w:rsidP="00B933ED">
      <w:r>
        <w:t xml:space="preserve">  }</w:t>
      </w:r>
    </w:p>
    <w:p w:rsidR="00B933ED" w:rsidRDefault="00B933ED" w:rsidP="00B933ED"/>
    <w:p w:rsidR="00B933ED" w:rsidRDefault="00B933ED" w:rsidP="00B933ED">
      <w:r>
        <w:t>14.b) now goto services and crete updateTodo() methode</w:t>
      </w:r>
    </w:p>
    <w:p w:rsidR="00B933ED" w:rsidRPr="00B933ED" w:rsidRDefault="00B933ED" w:rsidP="00B933ED">
      <w:pPr>
        <w:rPr>
          <w:b/>
          <w:color w:val="FF0000"/>
        </w:rPr>
      </w:pPr>
      <w:r w:rsidRPr="00B933ED">
        <w:rPr>
          <w:b/>
          <w:color w:val="FF0000"/>
        </w:rPr>
        <w:t>/// selected todo  update , put methode</w:t>
      </w:r>
    </w:p>
    <w:p w:rsidR="00B933ED" w:rsidRDefault="00B933ED" w:rsidP="00B933ED">
      <w:r>
        <w:lastRenderedPageBreak/>
        <w:t>updateTodo(newTodo:todo,id:any):Observable&lt;todo&gt;{</w:t>
      </w:r>
    </w:p>
    <w:p w:rsidR="00B933ED" w:rsidRDefault="00B933ED" w:rsidP="00B933ED">
      <w:r>
        <w:t xml:space="preserve">  return this.http.put&lt;todo&gt;(' https://todolist-api.glitch.me/api/todo/'+id,newTodo);</w:t>
      </w:r>
    </w:p>
    <w:p w:rsidR="00B933ED" w:rsidRDefault="00B933ED" w:rsidP="00B933ED"/>
    <w:p w:rsidR="00B933ED" w:rsidRDefault="00B933ED" w:rsidP="00B933ED">
      <w:r>
        <w:t>}</w:t>
      </w:r>
    </w:p>
    <w:p w:rsidR="00B933ED" w:rsidRDefault="00B933ED" w:rsidP="00B933ED">
      <w:r>
        <w:t xml:space="preserve">14.c) go to ts file and create </w:t>
      </w:r>
    </w:p>
    <w:p w:rsidR="00B933ED" w:rsidRPr="00B933ED" w:rsidRDefault="00B933ED" w:rsidP="00B933ED">
      <w:pPr>
        <w:rPr>
          <w:b/>
          <w:color w:val="FF0000"/>
        </w:rPr>
      </w:pPr>
      <w:r w:rsidRPr="00B933ED">
        <w:rPr>
          <w:b/>
          <w:color w:val="FF0000"/>
        </w:rPr>
        <w:t>// for update todo, put method()</w:t>
      </w:r>
    </w:p>
    <w:p w:rsidR="00B933ED" w:rsidRDefault="00B933ED" w:rsidP="00B933ED">
      <w:r>
        <w:t xml:space="preserve">  updateTodo(){</w:t>
      </w:r>
    </w:p>
    <w:p w:rsidR="00B933ED" w:rsidRDefault="00B933ED" w:rsidP="00B933ED">
      <w:r>
        <w:t xml:space="preserve">    console.log(this.newTodo);</w:t>
      </w:r>
    </w:p>
    <w:p w:rsidR="00B933ED" w:rsidRDefault="00B933ED" w:rsidP="00B933ED">
      <w:r>
        <w:t xml:space="preserve">    this.apiservices.updateTodo(this.newTodo,this.selectedTodo._id).subscribe((item:any)=&gt;{</w:t>
      </w:r>
    </w:p>
    <w:p w:rsidR="00B933ED" w:rsidRDefault="00B933ED" w:rsidP="00B933ED">
      <w:r>
        <w:t xml:space="preserve">      //console.log(item);</w:t>
      </w:r>
    </w:p>
    <w:p w:rsidR="00B933ED" w:rsidRDefault="00B933ED" w:rsidP="00B933ED">
      <w:r>
        <w:t xml:space="preserve">      this.populateTode();</w:t>
      </w:r>
    </w:p>
    <w:p w:rsidR="00B933ED" w:rsidRDefault="00B933ED" w:rsidP="00B933ED">
      <w:r>
        <w:t xml:space="preserve">      alert(item.msg);</w:t>
      </w:r>
    </w:p>
    <w:p w:rsidR="00B933ED" w:rsidRDefault="00B933ED" w:rsidP="00B933ED">
      <w:r>
        <w:t xml:space="preserve">    });</w:t>
      </w:r>
    </w:p>
    <w:p w:rsidR="00B933ED" w:rsidRDefault="00B933ED" w:rsidP="00B933ED">
      <w:r>
        <w:t xml:space="preserve">  }</w:t>
      </w:r>
    </w:p>
    <w:p w:rsidR="007523B3" w:rsidRDefault="007523B3" w:rsidP="00B933ED"/>
    <w:p w:rsidR="007523B3" w:rsidRDefault="007523B3" w:rsidP="00B933ED">
      <w:r>
        <w:t>15.a) design login page</w:t>
      </w:r>
      <w:r w:rsidR="00FB5AC6">
        <w:t xml:space="preserve"> and sign in page</w:t>
      </w:r>
    </w:p>
    <w:p w:rsidR="00FB5AC6" w:rsidRDefault="00FB5AC6" w:rsidP="00B933ED">
      <w:r>
        <w:t xml:space="preserve">15.b) </w:t>
      </w:r>
      <w:r w:rsidR="00CD0D3C">
        <w:t xml:space="preserve">create 2 model  under user folder , name is:- </w:t>
      </w:r>
      <w:r w:rsidR="009A0406">
        <w:t>login.ts, signup</w:t>
      </w:r>
      <w:r w:rsidR="00CD0D3C">
        <w:t>.ts</w:t>
      </w:r>
    </w:p>
    <w:p w:rsidR="00E15A62" w:rsidRDefault="00E15A62" w:rsidP="00B933ED">
      <w:r>
        <w:t>15.c) import formModule in app.module.ts</w:t>
      </w:r>
    </w:p>
    <w:p w:rsidR="00E15A62" w:rsidRDefault="00E15A62" w:rsidP="00B933ED">
      <w:r>
        <w:t xml:space="preserve">15.d) go to </w:t>
      </w:r>
      <w:r w:rsidRPr="00344585">
        <w:rPr>
          <w:b/>
        </w:rPr>
        <w:t>login component.ts</w:t>
      </w:r>
      <w:r>
        <w:t xml:space="preserve"> file </w:t>
      </w:r>
    </w:p>
    <w:p w:rsidR="008E37B6" w:rsidRPr="008E37B6" w:rsidRDefault="008E37B6" w:rsidP="008E37B6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>
        <w:t xml:space="preserve">        </w:t>
      </w:r>
      <w:r w:rsidRPr="008E37B6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LoginComponent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</w:t>
      </w:r>
    </w:p>
    <w:p w:rsidR="002D5968" w:rsidRPr="008E37B6" w:rsidRDefault="002D5968" w:rsidP="002D5968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for login</w:t>
      </w:r>
    </w:p>
    <w:p w:rsidR="002D5968" w:rsidRPr="008E37B6" w:rsidRDefault="002D5968" w:rsidP="002D5968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8E37B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</w:t>
      </w:r>
      <w:r w:rsidRPr="008E37B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8E37B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8E37B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[];</w:t>
      </w: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8E37B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() { </w:t>
      </w: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8E37B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8E37B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</w:t>
      </w:r>
      <w:r w:rsidRPr="008E37B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login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8E37B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'rupams441@gmail.com'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8E37B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'aA1@aaaa'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</w:t>
      </w: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8E37B6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()</w:t>
      </w:r>
      <w:r w:rsidRPr="008E37B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E37B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</w:t>
      </w: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8E37B6" w:rsidRPr="008E37B6" w:rsidRDefault="008E37B6" w:rsidP="002D5968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E37B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</w:t>
      </w:r>
    </w:p>
    <w:p w:rsidR="008E37B6" w:rsidRPr="008E37B6" w:rsidRDefault="008E37B6" w:rsidP="008E37B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8E37B6" w:rsidRDefault="008E37B6" w:rsidP="00B933ED"/>
    <w:p w:rsidR="00B933ED" w:rsidRDefault="002D5968" w:rsidP="00B933ED">
      <w:r>
        <w:t>Go to html file and bile with ngModel</w:t>
      </w:r>
    </w:p>
    <w:p w:rsidR="00B34F73" w:rsidRDefault="002D5968" w:rsidP="00B34F73">
      <w:pPr>
        <w:shd w:val="clear" w:color="auto" w:fill="000000"/>
        <w:spacing w:line="238" w:lineRule="atLeast"/>
        <w:rPr>
          <w:rFonts w:ascii="Consolas" w:hAnsi="Consolas"/>
          <w:color w:val="FFFFFF"/>
          <w:sz w:val="18"/>
          <w:szCs w:val="18"/>
        </w:rPr>
      </w:pPr>
      <w:r>
        <w:t xml:space="preserve">Like:--  </w:t>
      </w:r>
      <w:r w:rsidR="00B34F73">
        <w:rPr>
          <w:rFonts w:ascii="Consolas" w:hAnsi="Consolas"/>
          <w:color w:val="9CDCFE"/>
          <w:sz w:val="18"/>
          <w:szCs w:val="18"/>
        </w:rPr>
        <w:t>name</w:t>
      </w:r>
      <w:r w:rsidR="00B34F73">
        <w:rPr>
          <w:rFonts w:ascii="Consolas" w:hAnsi="Consolas"/>
          <w:color w:val="FFFFFF"/>
          <w:sz w:val="18"/>
          <w:szCs w:val="18"/>
        </w:rPr>
        <w:t>=</w:t>
      </w:r>
      <w:r w:rsidR="00B34F73">
        <w:rPr>
          <w:rFonts w:ascii="Consolas" w:hAnsi="Consolas"/>
          <w:color w:val="CE9178"/>
          <w:sz w:val="18"/>
          <w:szCs w:val="18"/>
        </w:rPr>
        <w:t>"email"</w:t>
      </w:r>
    </w:p>
    <w:p w:rsidR="002D5968" w:rsidRPr="002D5968" w:rsidRDefault="00B34F73" w:rsidP="00B34F73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2D596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 xml:space="preserve"> </w:t>
      </w:r>
      <w:r w:rsidR="002D5968" w:rsidRPr="002D596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="002D5968" w:rsidRPr="002D596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="002D5968" w:rsidRPr="002D596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"loguser.email"</w:t>
      </w:r>
    </w:p>
    <w:p w:rsidR="00B34F73" w:rsidRDefault="002D5968" w:rsidP="00B34F73">
      <w:pPr>
        <w:shd w:val="clear" w:color="auto" w:fill="000000"/>
        <w:spacing w:line="238" w:lineRule="atLeast"/>
        <w:rPr>
          <w:rFonts w:ascii="Consolas" w:hAnsi="Consolas"/>
          <w:color w:val="FFFFFF"/>
          <w:sz w:val="18"/>
          <w:szCs w:val="18"/>
        </w:rPr>
      </w:pPr>
      <w:r>
        <w:t>And</w:t>
      </w:r>
      <w:r w:rsidR="00171816">
        <w:t>:--</w:t>
      </w:r>
      <w:r w:rsidR="00B34F73">
        <w:t xml:space="preserve"> </w:t>
      </w:r>
      <w:r w:rsidR="00B34F73">
        <w:rPr>
          <w:rFonts w:ascii="Consolas" w:hAnsi="Consolas"/>
          <w:color w:val="9CDCFE"/>
          <w:sz w:val="18"/>
          <w:szCs w:val="18"/>
        </w:rPr>
        <w:t>name</w:t>
      </w:r>
      <w:r w:rsidR="00B34F73">
        <w:rPr>
          <w:rFonts w:ascii="Consolas" w:hAnsi="Consolas"/>
          <w:color w:val="FFFFFF"/>
          <w:sz w:val="18"/>
          <w:szCs w:val="18"/>
        </w:rPr>
        <w:t>=</w:t>
      </w:r>
      <w:r w:rsidR="00B34F73">
        <w:rPr>
          <w:rFonts w:ascii="Consolas" w:hAnsi="Consolas"/>
          <w:color w:val="CE9178"/>
          <w:sz w:val="18"/>
          <w:szCs w:val="18"/>
        </w:rPr>
        <w:t>"pas1"</w:t>
      </w:r>
    </w:p>
    <w:p w:rsidR="002D5968" w:rsidRDefault="00B34F73" w:rsidP="00B34F73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</w:pPr>
      <w:r w:rsidRPr="002D596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 xml:space="preserve"> </w:t>
      </w:r>
      <w:r w:rsidR="002D5968" w:rsidRPr="002D596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="002D5968" w:rsidRPr="002D596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="002D5968" w:rsidRPr="002D596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"loguser.pas1"</w:t>
      </w:r>
    </w:p>
    <w:p w:rsidR="00B34F73" w:rsidRPr="002D5968" w:rsidRDefault="00B34F73" w:rsidP="00B34F73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// name should be same as modal name</w:t>
      </w:r>
      <w:r w:rsidR="006F66A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, and don’t use normal from tag</w:t>
      </w:r>
    </w:p>
    <w:p w:rsidR="002D5968" w:rsidRDefault="002D5968" w:rsidP="00766A7B">
      <w:pPr>
        <w:ind w:left="0"/>
      </w:pPr>
    </w:p>
    <w:p w:rsidR="00B933ED" w:rsidRDefault="00333F93" w:rsidP="00B933ED">
      <w:r>
        <w:t>15.e) above same  work do in our signin cmponent</w:t>
      </w:r>
    </w:p>
    <w:p w:rsidR="00B933ED" w:rsidRDefault="00B933ED" w:rsidP="00B933ED"/>
    <w:p w:rsidR="0044570A" w:rsidRDefault="00385D73" w:rsidP="00B933ED">
      <w:r>
        <w:t>Using template driven from of signup page, use reactive form of login page</w:t>
      </w:r>
    </w:p>
    <w:p w:rsidR="0044570A" w:rsidRDefault="001E0E69" w:rsidP="0044570A">
      <w:r>
        <w:rPr>
          <w:noProof/>
          <w:lang w:eastAsia="en-IN"/>
        </w:rPr>
        <w:pict>
          <v:rect id="_x0000_s1031" style="position:absolute;left:0;text-align:left;margin-left:-69.5pt;margin-top:28.9pt;width:594.15pt;height:19.4pt;z-index:251664384" fillcolor="#4f81bd [3204]" strokecolor="#f2f2f2 [3041]" strokeweight="3pt">
            <v:shadow on="t" type="perspective" color="#243f60 [1604]" opacity=".5" offset="1pt" offset2="-1pt"/>
          </v:rect>
        </w:pict>
      </w:r>
    </w:p>
    <w:p w:rsidR="000D4C8A" w:rsidRDefault="0044570A" w:rsidP="0044570A">
      <w:pPr>
        <w:rPr>
          <w:highlight w:val="yellow"/>
        </w:rPr>
      </w:pPr>
      <w:r w:rsidRPr="0044570A">
        <w:rPr>
          <w:highlight w:val="yellow"/>
        </w:rPr>
        <w:lastRenderedPageBreak/>
        <w:t>8) .</w:t>
      </w:r>
      <w:r w:rsidR="000D4C8A">
        <w:rPr>
          <w:highlight w:val="yellow"/>
        </w:rPr>
        <w:t>if you want use  json server insted of api then use bellow code</w:t>
      </w:r>
    </w:p>
    <w:p w:rsidR="000D4C8A" w:rsidRDefault="000D4C8A" w:rsidP="0044570A">
      <w:pPr>
        <w:rPr>
          <w:highlight w:val="yellow"/>
        </w:rPr>
      </w:pPr>
    </w:p>
    <w:p w:rsidR="000D4C8A" w:rsidRDefault="000D4C8A" w:rsidP="0044570A">
      <w:pPr>
        <w:rPr>
          <w:highlight w:val="yellow"/>
        </w:rPr>
      </w:pP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>.............................................start backend work...........................................</w:t>
      </w:r>
    </w:p>
    <w:p w:rsidR="0044570A" w:rsidRPr="0044570A" w:rsidRDefault="0044570A" w:rsidP="0044570A">
      <w:pPr>
        <w:rPr>
          <w:highlight w:val="yellow"/>
        </w:rPr>
      </w:pPr>
    </w:p>
    <w:p w:rsidR="0044570A" w:rsidRPr="0044570A" w:rsidRDefault="0044570A" w:rsidP="0044570A">
      <w:pPr>
        <w:rPr>
          <w:highlight w:val="yellow"/>
        </w:rPr>
      </w:pP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>8.a) at first create a folder name server (outside ther src folder) then right click this folder name and click "open in intrigrity terminal"</w:t>
      </w: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 xml:space="preserve"> then run a command in cmd ( npm init --yes) then we write "npm install json-server"</w:t>
      </w: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>8.b) create db.json file under server folder</w:t>
      </w: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>8.c) package.json file configuration</w:t>
      </w:r>
    </w:p>
    <w:p w:rsidR="0044570A" w:rsidRPr="0044570A" w:rsidRDefault="0044570A" w:rsidP="0044570A">
      <w:pPr>
        <w:rPr>
          <w:highlight w:val="yellow"/>
        </w:rPr>
      </w:pP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>go to package.json file under server folder</w:t>
      </w: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 xml:space="preserve">under script portion delete "test" column and write </w:t>
      </w:r>
    </w:p>
    <w:p w:rsidR="0044570A" w:rsidRPr="0044570A" w:rsidRDefault="0044570A" w:rsidP="0044570A">
      <w:pPr>
        <w:rPr>
          <w:highlight w:val="yellow"/>
        </w:rPr>
      </w:pPr>
      <w:r w:rsidRPr="0044570A">
        <w:rPr>
          <w:highlight w:val="yellow"/>
        </w:rPr>
        <w:t>"start": "json-server --watch db.json -p 4000"</w:t>
      </w:r>
    </w:p>
    <w:p w:rsidR="0044570A" w:rsidRDefault="0044570A" w:rsidP="0044570A">
      <w:r w:rsidRPr="0044570A">
        <w:rPr>
          <w:highlight w:val="yellow"/>
        </w:rPr>
        <w:t>8.d) run db.json file through "npm start" command</w:t>
      </w:r>
    </w:p>
    <w:p w:rsidR="0044570A" w:rsidRDefault="0044570A" w:rsidP="0044570A"/>
    <w:p w:rsidR="009377D5" w:rsidRDefault="009377D5" w:rsidP="00B933ED">
      <w:r>
        <w:t>15.f) create a service under Loginservice folder</w:t>
      </w:r>
    </w:p>
    <w:p w:rsidR="009377D5" w:rsidRDefault="009377D5" w:rsidP="00B933ED">
      <w:pPr>
        <w:rPr>
          <w:b/>
        </w:rPr>
      </w:pPr>
      <w:r w:rsidRPr="00344585">
        <w:rPr>
          <w:b/>
        </w:rPr>
        <w:t>ng g s LoginService/loginService</w:t>
      </w:r>
    </w:p>
    <w:p w:rsidR="0044570A" w:rsidRDefault="0044570A" w:rsidP="00B933ED">
      <w:pPr>
        <w:rPr>
          <w:b/>
        </w:rPr>
      </w:pP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</w:t>
      </w:r>
      <w:r w:rsidRPr="0044570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44570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HttpClient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 { }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user signup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signup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userdata</w:t>
      </w:r>
      <w:r w:rsidRPr="0044570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44570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'http://localhost:4000/signup'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userdata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login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44570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44570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'http://localhost:4000/login'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44570A" w:rsidRDefault="0044570A" w:rsidP="00B933ED">
      <w:pPr>
        <w:rPr>
          <w:b/>
        </w:rPr>
      </w:pPr>
    </w:p>
    <w:p w:rsidR="00706FDA" w:rsidRDefault="00706FDA" w:rsidP="00B933ED">
      <w:pPr>
        <w:rPr>
          <w:b/>
        </w:rPr>
      </w:pPr>
    </w:p>
    <w:p w:rsidR="00706FDA" w:rsidRDefault="00706FDA" w:rsidP="00B933ED">
      <w:pPr>
        <w:rPr>
          <w:b/>
        </w:rPr>
      </w:pPr>
      <w:r>
        <w:rPr>
          <w:b/>
        </w:rPr>
        <w:t>go to login service.ts file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for login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</w:t>
      </w:r>
      <w:r w:rsidRPr="0044570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44570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44570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[];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(){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 console.log(this.loguser);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loginapi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((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44570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44570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'login successfully'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navigateByUrl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'/home'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}, 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'sorry!!!,please try again'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});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706FDA" w:rsidRDefault="00706FDA" w:rsidP="00B933ED"/>
    <w:p w:rsidR="003049D0" w:rsidRPr="003A2EE9" w:rsidRDefault="003049D0" w:rsidP="00B933ED">
      <w:pPr>
        <w:rPr>
          <w:b/>
        </w:rPr>
      </w:pPr>
      <w:r w:rsidRPr="003A2EE9">
        <w:rPr>
          <w:b/>
        </w:rPr>
        <w:t xml:space="preserve">Go to </w:t>
      </w:r>
      <w:r w:rsidR="0044570A" w:rsidRPr="003A2EE9">
        <w:rPr>
          <w:b/>
        </w:rPr>
        <w:t>signup.ts file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SignUp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(){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(this.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newuser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let 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userdata</w:t>
      </w:r>
      <w:r w:rsidRPr="0044570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newuser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this.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Loginapi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signup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userdata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((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res:any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alert(res.message)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'SignUp Successfully'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navigateByUrl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'/login'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},</w:t>
      </w:r>
      <w:r w:rsidRPr="0044570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</w:t>
      </w:r>
      <w:r w:rsidRPr="0044570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4570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4570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'sorry!!!,please try again'</w:t>
      </w: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);</w:t>
      </w:r>
    </w:p>
    <w:p w:rsidR="0044570A" w:rsidRPr="0044570A" w:rsidRDefault="0044570A" w:rsidP="0044570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4570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44570A" w:rsidRPr="00C22B5C" w:rsidRDefault="003A2EE9" w:rsidP="00B933ED">
      <w:pPr>
        <w:rPr>
          <w:b/>
        </w:rPr>
      </w:pPr>
      <w:r w:rsidRPr="00C22B5C">
        <w:rPr>
          <w:b/>
        </w:rPr>
        <w:t>GOTO LOGIN.COMPONENT.TS</w:t>
      </w:r>
    </w:p>
    <w:p w:rsidR="00C22B5C" w:rsidRDefault="00C22B5C" w:rsidP="00B933ED"/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login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(){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</w:t>
      </w:r>
      <w:r w:rsidRPr="00C22B5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http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</w:t>
      </w:r>
      <w:r w:rsidRPr="00C22B5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any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&gt;(</w:t>
      </w:r>
      <w:r w:rsidRPr="00C22B5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'http://localhost:4000/signup'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).</w:t>
      </w:r>
      <w:r w:rsidRPr="00C22B5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subscribe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((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</w:t>
      </w:r>
      <w:r w:rsidRPr="00C22B5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  <w:r w:rsidRPr="00C22B5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any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  <w:r w:rsidRPr="00C22B5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C22B5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user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((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C22B5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  <w:r w:rsidRPr="00C22B5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any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  <w:r w:rsidRPr="00C22B5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C22B5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email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===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loguser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email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&amp;&amp;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pas1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===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22B5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loguser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pas1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})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C22B5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user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C22B5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alert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22B5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'Login successfull'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C22B5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route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22B5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navigateByUrl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22B5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'/todo'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C22B5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C22B5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alert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22B5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'User Not Found!!! please go to Signup Page....'</w:t>
      </w: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})</w:t>
      </w:r>
    </w:p>
    <w:p w:rsidR="00C22B5C" w:rsidRPr="00C22B5C" w:rsidRDefault="00C22B5C" w:rsidP="00C22B5C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22B5C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}</w:t>
      </w:r>
    </w:p>
    <w:p w:rsidR="00C22B5C" w:rsidRPr="00706FDA" w:rsidRDefault="00C22B5C" w:rsidP="00B933ED"/>
    <w:p w:rsidR="00B933ED" w:rsidRDefault="00B933ED" w:rsidP="00B933ED"/>
    <w:p w:rsidR="00B933ED" w:rsidRDefault="00B933ED" w:rsidP="00B933ED"/>
    <w:p w:rsidR="00B933ED" w:rsidRDefault="00D859AE" w:rsidP="00B933ED">
      <w:r>
        <w:t>17)now we create gurd under modules folder</w:t>
      </w:r>
    </w:p>
    <w:p w:rsidR="00D859AE" w:rsidRDefault="00D859AE" w:rsidP="00B933ED">
      <w:pPr>
        <w:rPr>
          <w:b/>
        </w:rPr>
      </w:pPr>
      <w:r w:rsidRPr="00D859AE">
        <w:rPr>
          <w:b/>
        </w:rPr>
        <w:t>ng g g modules/guard/auth</w:t>
      </w:r>
    </w:p>
    <w:p w:rsidR="00D04FD4" w:rsidRDefault="00D04FD4" w:rsidP="00D04FD4">
      <w:pPr>
        <w:ind w:left="0"/>
        <w:rPr>
          <w:b/>
        </w:rPr>
      </w:pPr>
      <w:r>
        <w:rPr>
          <w:b/>
        </w:rPr>
        <w:t>and select canActivate</w:t>
      </w:r>
    </w:p>
    <w:p w:rsidR="00E508F6" w:rsidRDefault="00E508F6" w:rsidP="00D04FD4">
      <w:pPr>
        <w:ind w:left="0"/>
        <w:rPr>
          <w:b/>
        </w:rPr>
      </w:pPr>
    </w:p>
    <w:p w:rsidR="00E508F6" w:rsidRDefault="00E508F6" w:rsidP="00D04FD4">
      <w:pPr>
        <w:ind w:left="0"/>
        <w:rPr>
          <w:b/>
        </w:rPr>
      </w:pPr>
      <w:r>
        <w:rPr>
          <w:b/>
        </w:rPr>
        <w:t>at first go to login.component.ts file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7CA668"/>
          <w:sz w:val="19"/>
          <w:szCs w:val="19"/>
          <w:lang w:eastAsia="en-IN"/>
        </w:rPr>
        <w:t>// for login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login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(){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http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</w:t>
      </w:r>
      <w:r w:rsidRPr="00E508F6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any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'http://localhost:4000/signup'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).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subscribe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((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any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user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((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any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email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===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loguser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email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&amp;&amp;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pas1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===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loguser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pas1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})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lastRenderedPageBreak/>
        <w:t xml:space="preserve">   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user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alert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'Login successfull'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localStorage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setItem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'email'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,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loguser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email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  <w:r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// here set email into our local storage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localStorage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setItem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'password'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,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loguser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pas1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); </w:t>
      </w:r>
      <w:r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// here set password into our local storage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this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route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navigateByUrl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'/todo'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alert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'User Not Found!!! please go to Signup Page....'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})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}</w:t>
      </w:r>
    </w:p>
    <w:p w:rsidR="00E508F6" w:rsidRPr="00D859AE" w:rsidRDefault="00E508F6" w:rsidP="00D04FD4">
      <w:pPr>
        <w:ind w:left="0"/>
        <w:rPr>
          <w:b/>
        </w:rPr>
      </w:pPr>
    </w:p>
    <w:p w:rsidR="00B933ED" w:rsidRDefault="00E508F6" w:rsidP="00B933ED">
      <w:r>
        <w:t>Then go to auth.guard.ts file:</w:t>
      </w:r>
    </w:p>
    <w:p w:rsidR="00E508F6" w:rsidRDefault="00E508F6" w:rsidP="00B933ED"/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Injectable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}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from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'@angular/core'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ActivatedRouteSnapshot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CanActivate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RouterStateSnapshot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UrlTree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}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from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'@angular/router'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Observable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}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from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'rxjs'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@</w:t>
      </w:r>
      <w:r w:rsidRPr="00E508F6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Injectable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providedIn: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'root'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})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export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AuthGuard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implements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CanActivate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canActivate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()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boolean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{ 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let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token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localStorage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getItem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'password'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!</w:t>
      </w:r>
      <w:r w:rsidRPr="00E508F6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token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alert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'Please login to view this page ....!'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false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E508F6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true</w:t>
      </w: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}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E508F6" w:rsidRPr="00E508F6" w:rsidRDefault="00E508F6" w:rsidP="00E508F6">
      <w:pPr>
        <w:shd w:val="clear" w:color="auto" w:fill="000000"/>
        <w:spacing w:before="0" w:after="0" w:line="258" w:lineRule="atLeast"/>
        <w:ind w:left="0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E508F6" w:rsidRDefault="00E508F6" w:rsidP="00B933ED">
      <w:r>
        <w:t>Then go to app.routing.module.ts file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routes</w:t>
      </w:r>
      <w:r w:rsidRPr="00E508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Routes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[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{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HomeComponent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pathMatch: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'full'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},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{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'home'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HomeComponent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},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{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'login'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LoginComponent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},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{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'signup'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SignupComponent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},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{ 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'todo'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E508F6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loadChildren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() </w:t>
      </w:r>
      <w:r w:rsidRPr="00E508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'./modules/todo/todo.module'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).</w:t>
      </w:r>
      <w:r w:rsidRPr="00E508F6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then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TodoModule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),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canActivate: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[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AuthGuard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] },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// here set canActive authguard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{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E508F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'**'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508F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508F6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PageNotFoundComponent</w:t>
      </w: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</w:t>
      </w:r>
    </w:p>
    <w:p w:rsidR="00E508F6" w:rsidRPr="00E508F6" w:rsidRDefault="00E508F6" w:rsidP="00E508F6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E508F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];</w:t>
      </w:r>
    </w:p>
    <w:p w:rsidR="00E508F6" w:rsidRDefault="001E0E69" w:rsidP="00B933ED">
      <w:r w:rsidRPr="001E0E69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0.2pt;margin-top:8.75pt;width:176.15pt;height:79.95pt;z-index:251662336;mso-width-percent:400;mso-height-percent:200;mso-width-percent:400;mso-height-percent:200;mso-width-relative:margin;mso-height-relative:margin" fillcolor="#f79646 [3209]" strokecolor="#f2f2f2 [3041]" strokeweight="3pt">
            <v:shadow on="t" type="perspective" color="#974706 [1609]" opacity=".5" offset="1pt" offset2="-1pt"/>
            <v:textbox style="mso-fit-shape-to-text:t">
              <w:txbxContent>
                <w:p w:rsidR="00AD5CAF" w:rsidRDefault="00AD5CAF" w:rsidP="00AD5CAF">
                  <w:pPr>
                    <w:ind w:left="0"/>
                  </w:pPr>
                  <w:r>
                    <w:t>Project help:-- project video of ejob and</w:t>
                  </w:r>
                </w:p>
                <w:p w:rsidR="00AD5CAF" w:rsidRDefault="00AD5CAF" w:rsidP="00AD5CAF">
                  <w:pPr>
                    <w:ind w:left="0"/>
                  </w:pPr>
                </w:p>
                <w:p w:rsidR="00AD5CAF" w:rsidRDefault="00AD5CAF" w:rsidP="00AD5CAF">
                  <w:pPr>
                    <w:ind w:left="0"/>
                  </w:pPr>
                  <w:r w:rsidRPr="00AD5CAF">
                    <w:t>https://youtu.be/opHac35xM5U</w:t>
                  </w:r>
                </w:p>
              </w:txbxContent>
            </v:textbox>
          </v:shape>
        </w:pict>
      </w:r>
      <w:r w:rsidRPr="001E0E69">
        <w:rPr>
          <w:noProof/>
          <w:lang w:val="en-US" w:eastAsia="zh-TW"/>
        </w:rPr>
        <w:pict>
          <v:shape id="_x0000_s1026" type="#_x0000_t202" style="position:absolute;left:0;text-align:left;margin-left:-24.2pt;margin-top:8.75pt;width:174.2pt;height:99.4pt;z-index:251660288;mso-width-percent:400;mso-height-percent:200;mso-width-percent:400;mso-height-percent:200;mso-width-relative:margin;mso-height-relative:margin" fillcolor="white [3201]" strokecolor="#f79646 [3209]" strokeweight="5pt">
            <v:stroke linestyle="thickThin"/>
            <v:shadow color="#868686"/>
            <v:textbox style="mso-fit-shape-to-text:t">
              <w:txbxContent>
                <w:p w:rsidR="00E21DC3" w:rsidRDefault="00E21DC3" w:rsidP="00E21DC3">
                  <w:pPr>
                    <w:ind w:left="0"/>
                  </w:pPr>
                  <w:r>
                    <w:t>In this project we use json server for login and logout</w:t>
                  </w:r>
                </w:p>
                <w:p w:rsidR="002D4B20" w:rsidRDefault="002D4B20" w:rsidP="00E21DC3">
                  <w:pPr>
                    <w:ind w:left="0"/>
                  </w:pPr>
                </w:p>
                <w:p w:rsidR="002D4B20" w:rsidRDefault="002D4B20" w:rsidP="00E21DC3">
                  <w:pPr>
                    <w:ind w:left="0"/>
                  </w:pPr>
                  <w:r>
                    <w:t>Project name:-- TodoList-2023</w:t>
                  </w:r>
                </w:p>
                <w:p w:rsidR="002D4B20" w:rsidRDefault="002D4B20" w:rsidP="00E21DC3">
                  <w:pPr>
                    <w:ind w:left="0"/>
                  </w:pPr>
                  <w:r>
                    <w:t xml:space="preserve">                             Todolist</w:t>
                  </w:r>
                </w:p>
              </w:txbxContent>
            </v:textbox>
          </v:shape>
        </w:pict>
      </w:r>
    </w:p>
    <w:p w:rsidR="00B933ED" w:rsidRDefault="00B933ED" w:rsidP="00B933ED"/>
    <w:p w:rsidR="00E21DC3" w:rsidRDefault="00E21DC3" w:rsidP="00B933ED"/>
    <w:p w:rsidR="000D4C8A" w:rsidRDefault="001E0E69" w:rsidP="000D4C8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>
          <v:shape id="_x0000_s1033" type="#_x0000_t202" style="position:absolute;left:0;text-align:left;margin-left:65.65pt;margin-top:-65.75pt;width:246.05pt;height:47.6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3C48" w:rsidRDefault="00FF3C48" w:rsidP="00FF3C48">
                  <w:pPr>
                    <w:ind w:left="0"/>
                  </w:pPr>
                  <w:r>
                    <w:t>if you use original api then use bellow code</w:t>
                  </w:r>
                </w:p>
                <w:p w:rsidR="00FF3C48" w:rsidRDefault="00FF3C48" w:rsidP="00FF3C48">
                  <w:pPr>
                    <w:ind w:left="227"/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2" style="position:absolute;left:0;text-align:left;margin-left:-70.7pt;margin-top:-38.65pt;width:600.4pt;height:10pt;z-index:251665408" fillcolor="#4f81bd [3204]" strokecolor="#f2f2f2 [3041]" strokeweight="3pt">
            <v:shadow on="t" type="perspective" color="#243f60 [1604]" opacity=".5" offset="1pt" offset2="-1pt"/>
          </v:rect>
        </w:pict>
      </w:r>
      <w:r w:rsidR="000D4C8A">
        <w:t>create a service under Loginservice folder</w:t>
      </w:r>
    </w:p>
    <w:p w:rsidR="000D4C8A" w:rsidRDefault="000D4C8A" w:rsidP="000D4C8A">
      <w:pPr>
        <w:rPr>
          <w:b/>
        </w:rPr>
      </w:pPr>
      <w:r w:rsidRPr="00344585">
        <w:rPr>
          <w:b/>
        </w:rPr>
        <w:t>ng g s LoginService/loginService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</w:t>
      </w:r>
      <w:r w:rsidRPr="000D4C8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0D4C8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HttpClient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 { }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0D4C8A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 xml:space="preserve">//User signUp for api: 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0D4C8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signUp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userdata</w:t>
      </w:r>
      <w:r w:rsidRPr="000D4C8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0D4C8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){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0D4C8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'https://rest-food-api.glitch.me/api/user/signup'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userdata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}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0D4C8A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user Login for api :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0D4C8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0D4C8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0D4C8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){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0D4C8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'https://rest-food-api.glitch.me/api/user/login'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}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ind w:left="0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</w:t>
      </w:r>
    </w:p>
    <w:p w:rsidR="000D4C8A" w:rsidRDefault="000D4C8A" w:rsidP="000D4C8A">
      <w:pPr>
        <w:rPr>
          <w:b/>
        </w:rPr>
      </w:pPr>
    </w:p>
    <w:p w:rsidR="000D4C8A" w:rsidRDefault="004A3DE5" w:rsidP="004A3DE5">
      <w:pPr>
        <w:pStyle w:val="ListParagraph"/>
        <w:numPr>
          <w:ilvl w:val="0"/>
          <w:numId w:val="2"/>
        </w:numPr>
      </w:pPr>
      <w:r>
        <w:t>Go to login.component.ts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() {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A3DE5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//console.log(this.loguser);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A3DE5">
        <w:rPr>
          <w:rFonts w:ascii="Consolas" w:eastAsia="Times New Roman" w:hAnsi="Consolas" w:cs="Times New Roman"/>
          <w:color w:val="7CA668"/>
          <w:sz w:val="18"/>
          <w:szCs w:val="18"/>
          <w:lang w:eastAsia="en-IN"/>
        </w:rPr>
        <w:t>// let logIndata = this.loguser;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A3DE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loginapi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A3DE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).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((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A3DE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A3DE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) </w:t>
      </w:r>
      <w:r w:rsidRPr="004A3DE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A3DE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'LogIn Successfully....!'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4A3DE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(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A3DE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A3DE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'success'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 {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localStorage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A3DE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'User'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loggedUser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localStorage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A3DE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'token'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token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}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4A3DE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A3DE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navigateByUrl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4A3DE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'/todo'</w:t>
      </w: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});</w:t>
      </w:r>
    </w:p>
    <w:p w:rsidR="004A3DE5" w:rsidRPr="004A3DE5" w:rsidRDefault="004A3DE5" w:rsidP="004A3DE5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A3DE5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4A3DE5" w:rsidRDefault="004A3DE5" w:rsidP="004A3DE5">
      <w:pPr>
        <w:pStyle w:val="ListParagraph"/>
        <w:ind w:left="133"/>
      </w:pPr>
    </w:p>
    <w:p w:rsidR="004A3DE5" w:rsidRDefault="004A3DE5" w:rsidP="004A3DE5">
      <w:pPr>
        <w:pStyle w:val="ListParagraph"/>
        <w:numPr>
          <w:ilvl w:val="0"/>
          <w:numId w:val="2"/>
        </w:numPr>
      </w:pPr>
      <w:r>
        <w:t>Go to sgnup.component.ts</w:t>
      </w:r>
    </w:p>
    <w:p w:rsidR="00381AF2" w:rsidRDefault="00381AF2" w:rsidP="00381AF2">
      <w:pPr>
        <w:pStyle w:val="ListParagraph"/>
        <w:ind w:left="133"/>
      </w:pPr>
    </w:p>
    <w:p w:rsidR="00DE6DB9" w:rsidRDefault="00DE6DB9" w:rsidP="00381AF2">
      <w:pPr>
        <w:pStyle w:val="ListParagraph"/>
        <w:ind w:left="133"/>
      </w:pPr>
    </w:p>
    <w:p w:rsidR="00DE6DB9" w:rsidRDefault="00DE6DB9" w:rsidP="00381AF2">
      <w:pPr>
        <w:pStyle w:val="ListParagraph"/>
        <w:ind w:left="133"/>
      </w:pPr>
    </w:p>
    <w:p w:rsidR="000D4C8A" w:rsidRDefault="000D4C8A" w:rsidP="000D4C8A">
      <w:pPr>
        <w:pStyle w:val="ListParagraph"/>
        <w:numPr>
          <w:ilvl w:val="0"/>
          <w:numId w:val="1"/>
        </w:numPr>
      </w:pPr>
      <w:r>
        <w:t>We create gurd name auth:</w:t>
      </w:r>
    </w:p>
    <w:p w:rsidR="000D4C8A" w:rsidRPr="000D4C8A" w:rsidRDefault="000D4C8A" w:rsidP="000D4C8A">
      <w:pPr>
        <w:rPr>
          <w:b/>
        </w:rPr>
      </w:pPr>
      <w:r w:rsidRPr="000D4C8A">
        <w:rPr>
          <w:b/>
        </w:rPr>
        <w:t>ng g g modules/guard/auth</w:t>
      </w:r>
    </w:p>
    <w:p w:rsidR="000D4C8A" w:rsidRPr="000D4C8A" w:rsidRDefault="000D4C8A" w:rsidP="000D4C8A">
      <w:pPr>
        <w:rPr>
          <w:b/>
        </w:rPr>
      </w:pPr>
      <w:r w:rsidRPr="000D4C8A">
        <w:rPr>
          <w:b/>
        </w:rPr>
        <w:t>and select canActivate</w:t>
      </w:r>
    </w:p>
    <w:p w:rsidR="000D4C8A" w:rsidRDefault="000D4C8A" w:rsidP="000D4C8A">
      <w:pPr>
        <w:pStyle w:val="ListParagraph"/>
        <w:ind w:left="133"/>
      </w:pPr>
    </w:p>
    <w:p w:rsidR="000D4C8A" w:rsidRPr="000D4C8A" w:rsidRDefault="000D4C8A" w:rsidP="000D4C8A">
      <w:pPr>
        <w:pStyle w:val="ListParagraph"/>
        <w:numPr>
          <w:ilvl w:val="0"/>
          <w:numId w:val="1"/>
        </w:num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}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ActivatedRouteSnapshot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CanActivate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RouterStateSnapshot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,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UrlTree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}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Observable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}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@</w:t>
      </w:r>
      <w:r w:rsidRPr="000D4C8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({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providedIn: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})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AuthGuard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CanActivate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0D4C8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canActivate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()</w:t>
      </w:r>
      <w:r w:rsidRPr="000D4C8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boolean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{ 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token</w:t>
      </w:r>
      <w:r w:rsidRPr="000D4C8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localStorage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0D4C8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getItem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'token'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</w:t>
      </w:r>
      <w:r w:rsidRPr="000D4C8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token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){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0D4C8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0D4C8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'Please login to view this page ....!'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lastRenderedPageBreak/>
        <w:t>    }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0D4C8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0D4C8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</w:p>
    <w:p w:rsidR="000D4C8A" w:rsidRPr="000D4C8A" w:rsidRDefault="000D4C8A" w:rsidP="000D4C8A">
      <w:p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0D4C8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</w:t>
      </w:r>
    </w:p>
    <w:p w:rsidR="000D4C8A" w:rsidRPr="000D4C8A" w:rsidRDefault="000D4C8A" w:rsidP="000D4C8A">
      <w:pPr>
        <w:pStyle w:val="ListParagraph"/>
        <w:numPr>
          <w:ilvl w:val="0"/>
          <w:numId w:val="1"/>
        </w:numPr>
        <w:shd w:val="clear" w:color="auto" w:fill="000000"/>
        <w:spacing w:before="0"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0D4C8A" w:rsidRDefault="000D4C8A" w:rsidP="000D4C8A">
      <w:pPr>
        <w:pStyle w:val="ListParagraph"/>
        <w:ind w:left="133"/>
      </w:pPr>
    </w:p>
    <w:p w:rsidR="00E21DC3" w:rsidRDefault="00E21DC3" w:rsidP="00B933ED"/>
    <w:p w:rsidR="00E21DC3" w:rsidRDefault="001E0E69" w:rsidP="0017568C">
      <w:pPr>
        <w:jc w:val="center"/>
      </w:pPr>
      <w:r>
        <w:rPr>
          <w:noProof/>
          <w:lang w:eastAsia="en-IN"/>
        </w:rPr>
        <w:pict>
          <v:shape id="_x0000_s1029" type="#_x0000_t202" style="position:absolute;left:0;text-align:left;margin-left:234.8pt;margin-top:25pt;width:184.7pt;height:44.45pt;z-index:251663360">
            <v:textbox>
              <w:txbxContent>
                <w:p w:rsidR="00414A25" w:rsidRDefault="00414A25">
                  <w:pPr>
                    <w:ind w:left="0"/>
                  </w:pPr>
                  <w:r w:rsidRPr="00414A25">
                    <w:t>https://rupam-todolist.000webhostapp.com/home</w:t>
                  </w:r>
                </w:p>
              </w:txbxContent>
            </v:textbox>
          </v:shape>
        </w:pict>
      </w:r>
    </w:p>
    <w:p w:rsidR="00B933ED" w:rsidRPr="00B933ED" w:rsidRDefault="00B933ED" w:rsidP="00B933ED">
      <w:pPr>
        <w:rPr>
          <w:b/>
          <w:color w:val="92D050"/>
        </w:rPr>
      </w:pPr>
      <w:r w:rsidRPr="00B933ED">
        <w:rPr>
          <w:b/>
          <w:color w:val="92D050"/>
          <w:highlight w:val="darkRed"/>
        </w:rPr>
        <w:t>Todolist Rest API Documentation</w:t>
      </w:r>
    </w:p>
    <w:p w:rsidR="00B933ED" w:rsidRDefault="00B933ED" w:rsidP="00B933ED">
      <w:r w:rsidRPr="00B933ED">
        <w:rPr>
          <w:b/>
          <w:color w:val="92D050"/>
        </w:rPr>
        <w:t>BASE URL:</w:t>
      </w:r>
      <w:r>
        <w:t xml:space="preserve"> https://todolist-api.glitch.me/</w:t>
      </w:r>
    </w:p>
    <w:p w:rsidR="00B933ED" w:rsidRDefault="00B933ED" w:rsidP="00B933ED">
      <w:r>
        <w:t>1)Getting all Todos from API</w:t>
      </w:r>
    </w:p>
    <w:p w:rsidR="00B933ED" w:rsidRDefault="00B933ED" w:rsidP="00B933ED">
      <w:r>
        <w:t xml:space="preserve">  </w:t>
      </w:r>
      <w:r w:rsidRPr="00B933ED">
        <w:rPr>
          <w:highlight w:val="darkGray"/>
        </w:rPr>
        <w:t>REQUEST : GET</w:t>
      </w:r>
    </w:p>
    <w:p w:rsidR="00B933ED" w:rsidRDefault="00B933ED" w:rsidP="00B933ED">
      <w:r>
        <w:t xml:space="preserve">  URL     : https://todolist-api.glitch.me/api/todos</w:t>
      </w:r>
    </w:p>
    <w:p w:rsidR="00B933ED" w:rsidRDefault="00B933ED" w:rsidP="00B933ED">
      <w:r>
        <w:t xml:space="preserve">  Params  :None.</w:t>
      </w:r>
    </w:p>
    <w:p w:rsidR="00B933ED" w:rsidRDefault="00B933ED" w:rsidP="00B933ED"/>
    <w:p w:rsidR="00B933ED" w:rsidRDefault="00B933ED" w:rsidP="00B933ED">
      <w:r>
        <w:t>2)Getting Perticular Todo depends on Id from API</w:t>
      </w:r>
    </w:p>
    <w:p w:rsidR="00B933ED" w:rsidRDefault="00B933ED" w:rsidP="00B933ED">
      <w:r>
        <w:t xml:space="preserve">  </w:t>
      </w:r>
      <w:r w:rsidRPr="00B933ED">
        <w:rPr>
          <w:highlight w:val="darkGray"/>
        </w:rPr>
        <w:t>REQUEST: GET</w:t>
      </w:r>
    </w:p>
    <w:p w:rsidR="00B933ED" w:rsidRDefault="00B933ED" w:rsidP="00B933ED">
      <w:r>
        <w:t xml:space="preserve">  URL    : https://todolist-api.glitch.me/api/todo/{id}</w:t>
      </w:r>
    </w:p>
    <w:p w:rsidR="00B933ED" w:rsidRDefault="00B933ED" w:rsidP="00B933ED">
      <w:r>
        <w:t xml:space="preserve">  Params :None</w:t>
      </w:r>
    </w:p>
    <w:p w:rsidR="00B933ED" w:rsidRDefault="00B933ED" w:rsidP="00B933ED"/>
    <w:p w:rsidR="00B933ED" w:rsidRDefault="00B933ED" w:rsidP="00B933ED">
      <w:r>
        <w:t>3)Adding a new Todo into database through API</w:t>
      </w:r>
    </w:p>
    <w:p w:rsidR="00B933ED" w:rsidRDefault="00B933ED" w:rsidP="00B933ED">
      <w:r>
        <w:t xml:space="preserve">  </w:t>
      </w:r>
      <w:r w:rsidRPr="00B933ED">
        <w:rPr>
          <w:highlight w:val="darkGray"/>
        </w:rPr>
        <w:t>REQUEST : POST</w:t>
      </w:r>
    </w:p>
    <w:p w:rsidR="00B933ED" w:rsidRDefault="00B933ED" w:rsidP="00B933ED">
      <w:r>
        <w:t xml:space="preserve">  URL     :  https://todolist-api.glitch.me/api/todo</w:t>
      </w:r>
    </w:p>
    <w:p w:rsidR="00B933ED" w:rsidRDefault="00B933ED" w:rsidP="00B933ED">
      <w:r>
        <w:t xml:space="preserve">  Params  : title,desc,created</w:t>
      </w:r>
    </w:p>
    <w:p w:rsidR="00B933ED" w:rsidRDefault="00B933ED" w:rsidP="00B933ED"/>
    <w:p w:rsidR="00B933ED" w:rsidRDefault="00B933ED" w:rsidP="00B933ED">
      <w:r>
        <w:t>4)Updating exisiting Todo depends on ID</w:t>
      </w:r>
    </w:p>
    <w:p w:rsidR="00B933ED" w:rsidRDefault="00B933ED" w:rsidP="00B933ED">
      <w:r>
        <w:t xml:space="preserve">  </w:t>
      </w:r>
      <w:r w:rsidRPr="00B933ED">
        <w:rPr>
          <w:highlight w:val="darkGray"/>
        </w:rPr>
        <w:t>REQUEST: PUT</w:t>
      </w:r>
    </w:p>
    <w:p w:rsidR="00B933ED" w:rsidRDefault="00B933ED" w:rsidP="00B933ED">
      <w:r>
        <w:t xml:space="preserve">  URL    :  https://todolist-api.glitch.me/api/todo/{id}</w:t>
      </w:r>
    </w:p>
    <w:p w:rsidR="00B933ED" w:rsidRDefault="00B933ED" w:rsidP="00B933ED">
      <w:r>
        <w:t xml:space="preserve">  Params : title,desc,created.</w:t>
      </w:r>
    </w:p>
    <w:p w:rsidR="00B933ED" w:rsidRDefault="00B933ED" w:rsidP="00B933ED"/>
    <w:p w:rsidR="00B933ED" w:rsidRDefault="00B933ED" w:rsidP="00B933ED">
      <w:r>
        <w:t>5)Deleting Todo depends on id</w:t>
      </w:r>
    </w:p>
    <w:p w:rsidR="00B933ED" w:rsidRDefault="00B933ED" w:rsidP="00B933ED">
      <w:r>
        <w:t xml:space="preserve">  </w:t>
      </w:r>
      <w:r w:rsidRPr="00B933ED">
        <w:rPr>
          <w:highlight w:val="darkGray"/>
        </w:rPr>
        <w:t>REQUEST : DELETE</w:t>
      </w:r>
    </w:p>
    <w:p w:rsidR="00B933ED" w:rsidRDefault="00B933ED" w:rsidP="00B933ED">
      <w:r>
        <w:t xml:space="preserve">  URL     :  https://todolist-api.glitch.me/api/todo/{id}</w:t>
      </w:r>
    </w:p>
    <w:p w:rsidR="00B933ED" w:rsidRDefault="00B933ED" w:rsidP="00B933ED">
      <w:r>
        <w:t xml:space="preserve">  Params  : None.</w:t>
      </w:r>
    </w:p>
    <w:p w:rsidR="00B933ED" w:rsidRDefault="00B933ED" w:rsidP="00B933ED"/>
    <w:p w:rsidR="00B933ED" w:rsidRDefault="00B933ED" w:rsidP="00B933ED"/>
    <w:p w:rsidR="00B933ED" w:rsidRDefault="00B933ED" w:rsidP="00B933ED"/>
    <w:p w:rsidR="00B933ED" w:rsidRPr="00B933ED" w:rsidRDefault="00B933ED" w:rsidP="00B933ED">
      <w:pPr>
        <w:rPr>
          <w:b/>
          <w:color w:val="92D050"/>
        </w:rPr>
      </w:pPr>
      <w:r w:rsidRPr="00B933ED">
        <w:rPr>
          <w:b/>
          <w:color w:val="92D050"/>
          <w:highlight w:val="darkRed"/>
        </w:rPr>
        <w:t>UserSignUp /SignIn Api Documentation:</w:t>
      </w:r>
    </w:p>
    <w:p w:rsidR="00B933ED" w:rsidRDefault="00B933ED" w:rsidP="00B933ED"/>
    <w:p w:rsidR="00B933ED" w:rsidRDefault="00B933ED" w:rsidP="00B933ED">
      <w:r>
        <w:t>--------------------------------------</w:t>
      </w:r>
    </w:p>
    <w:p w:rsidR="00B933ED" w:rsidRDefault="00B933ED" w:rsidP="00B933ED"/>
    <w:p w:rsidR="00B933ED" w:rsidRDefault="00B933ED" w:rsidP="00B933ED">
      <w:r>
        <w:t>User module</w:t>
      </w:r>
    </w:p>
    <w:p w:rsidR="00B933ED" w:rsidRDefault="00B933ED" w:rsidP="00B933ED">
      <w:r>
        <w:t xml:space="preserve"> SIGNUP      :</w:t>
      </w:r>
    </w:p>
    <w:p w:rsidR="00B933ED" w:rsidRDefault="00B933ED" w:rsidP="00B933ED">
      <w:r>
        <w:t xml:space="preserve"> </w:t>
      </w:r>
      <w:r w:rsidRPr="00B933ED">
        <w:rPr>
          <w:highlight w:val="darkGray"/>
        </w:rPr>
        <w:t>REQUEST: POST</w:t>
      </w:r>
    </w:p>
    <w:p w:rsidR="00B933ED" w:rsidRDefault="00B933ED" w:rsidP="00B933ED">
      <w:r>
        <w:t>URL    :https://rest-food-api.glitch.me/api/user/signup</w:t>
      </w:r>
    </w:p>
    <w:p w:rsidR="00B933ED" w:rsidRDefault="00B933ED" w:rsidP="00B933ED">
      <w:r>
        <w:t>Params :uname,email,pass1 [string]</w:t>
      </w:r>
    </w:p>
    <w:p w:rsidR="00B933ED" w:rsidRDefault="00B933ED" w:rsidP="00B933ED"/>
    <w:p w:rsidR="00B933ED" w:rsidRDefault="00B933ED" w:rsidP="00B933ED">
      <w:r>
        <w:t>SIGNIN/LOGIN   :</w:t>
      </w:r>
    </w:p>
    <w:p w:rsidR="00B933ED" w:rsidRDefault="00B933ED" w:rsidP="00B933ED">
      <w:r w:rsidRPr="00B933ED">
        <w:rPr>
          <w:highlight w:val="darkGray"/>
        </w:rPr>
        <w:t>Request : POST</w:t>
      </w:r>
    </w:p>
    <w:p w:rsidR="00B933ED" w:rsidRDefault="00B933ED" w:rsidP="00B933ED">
      <w:r>
        <w:t>URL     :https://rest-food-api.glitch.me/api/user/login</w:t>
      </w:r>
    </w:p>
    <w:p w:rsidR="0028694C" w:rsidRDefault="00B933ED" w:rsidP="00B933ED">
      <w:r>
        <w:t>Params  :email,pass1 [string].</w:t>
      </w:r>
    </w:p>
    <w:sectPr w:rsidR="0028694C" w:rsidSect="0028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2A1" w:rsidRDefault="00B032A1" w:rsidP="00FF3C48">
      <w:pPr>
        <w:spacing w:before="0" w:after="0" w:line="240" w:lineRule="auto"/>
      </w:pPr>
      <w:r>
        <w:separator/>
      </w:r>
    </w:p>
  </w:endnote>
  <w:endnote w:type="continuationSeparator" w:id="0">
    <w:p w:rsidR="00B032A1" w:rsidRDefault="00B032A1" w:rsidP="00FF3C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2A1" w:rsidRDefault="00B032A1" w:rsidP="00FF3C48">
      <w:pPr>
        <w:spacing w:before="0" w:after="0" w:line="240" w:lineRule="auto"/>
      </w:pPr>
      <w:r>
        <w:separator/>
      </w:r>
    </w:p>
  </w:footnote>
  <w:footnote w:type="continuationSeparator" w:id="0">
    <w:p w:rsidR="00B032A1" w:rsidRDefault="00B032A1" w:rsidP="00FF3C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423A3"/>
    <w:multiLevelType w:val="hybridMultilevel"/>
    <w:tmpl w:val="582850F0"/>
    <w:lvl w:ilvl="0" w:tplc="92FA2C0C">
      <w:start w:val="1"/>
      <w:numFmt w:val="decimal"/>
      <w:lvlText w:val="%1)"/>
      <w:lvlJc w:val="left"/>
      <w:pPr>
        <w:ind w:left="1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" w:hanging="360"/>
      </w:pPr>
    </w:lvl>
    <w:lvl w:ilvl="2" w:tplc="4009001B" w:tentative="1">
      <w:start w:val="1"/>
      <w:numFmt w:val="lowerRoman"/>
      <w:lvlText w:val="%3."/>
      <w:lvlJc w:val="right"/>
      <w:pPr>
        <w:ind w:left="1573" w:hanging="180"/>
      </w:pPr>
    </w:lvl>
    <w:lvl w:ilvl="3" w:tplc="4009000F" w:tentative="1">
      <w:start w:val="1"/>
      <w:numFmt w:val="decimal"/>
      <w:lvlText w:val="%4."/>
      <w:lvlJc w:val="left"/>
      <w:pPr>
        <w:ind w:left="2293" w:hanging="360"/>
      </w:pPr>
    </w:lvl>
    <w:lvl w:ilvl="4" w:tplc="40090019" w:tentative="1">
      <w:start w:val="1"/>
      <w:numFmt w:val="lowerLetter"/>
      <w:lvlText w:val="%5."/>
      <w:lvlJc w:val="left"/>
      <w:pPr>
        <w:ind w:left="3013" w:hanging="360"/>
      </w:pPr>
    </w:lvl>
    <w:lvl w:ilvl="5" w:tplc="4009001B" w:tentative="1">
      <w:start w:val="1"/>
      <w:numFmt w:val="lowerRoman"/>
      <w:lvlText w:val="%6."/>
      <w:lvlJc w:val="right"/>
      <w:pPr>
        <w:ind w:left="3733" w:hanging="180"/>
      </w:pPr>
    </w:lvl>
    <w:lvl w:ilvl="6" w:tplc="4009000F" w:tentative="1">
      <w:start w:val="1"/>
      <w:numFmt w:val="decimal"/>
      <w:lvlText w:val="%7."/>
      <w:lvlJc w:val="left"/>
      <w:pPr>
        <w:ind w:left="4453" w:hanging="360"/>
      </w:pPr>
    </w:lvl>
    <w:lvl w:ilvl="7" w:tplc="40090019" w:tentative="1">
      <w:start w:val="1"/>
      <w:numFmt w:val="lowerLetter"/>
      <w:lvlText w:val="%8."/>
      <w:lvlJc w:val="left"/>
      <w:pPr>
        <w:ind w:left="5173" w:hanging="360"/>
      </w:pPr>
    </w:lvl>
    <w:lvl w:ilvl="8" w:tplc="4009001B" w:tentative="1">
      <w:start w:val="1"/>
      <w:numFmt w:val="lowerRoman"/>
      <w:lvlText w:val="%9."/>
      <w:lvlJc w:val="right"/>
      <w:pPr>
        <w:ind w:left="5893" w:hanging="180"/>
      </w:pPr>
    </w:lvl>
  </w:abstractNum>
  <w:abstractNum w:abstractNumId="1">
    <w:nsid w:val="7BFA6CDE"/>
    <w:multiLevelType w:val="hybridMultilevel"/>
    <w:tmpl w:val="C39A632A"/>
    <w:lvl w:ilvl="0" w:tplc="9BD00338">
      <w:start w:val="1"/>
      <w:numFmt w:val="decimal"/>
      <w:lvlText w:val="%1)"/>
      <w:lvlJc w:val="left"/>
      <w:pPr>
        <w:ind w:left="1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" w:hanging="360"/>
      </w:pPr>
    </w:lvl>
    <w:lvl w:ilvl="2" w:tplc="4009001B" w:tentative="1">
      <w:start w:val="1"/>
      <w:numFmt w:val="lowerRoman"/>
      <w:lvlText w:val="%3."/>
      <w:lvlJc w:val="right"/>
      <w:pPr>
        <w:ind w:left="1573" w:hanging="180"/>
      </w:pPr>
    </w:lvl>
    <w:lvl w:ilvl="3" w:tplc="4009000F" w:tentative="1">
      <w:start w:val="1"/>
      <w:numFmt w:val="decimal"/>
      <w:lvlText w:val="%4."/>
      <w:lvlJc w:val="left"/>
      <w:pPr>
        <w:ind w:left="2293" w:hanging="360"/>
      </w:pPr>
    </w:lvl>
    <w:lvl w:ilvl="4" w:tplc="40090019" w:tentative="1">
      <w:start w:val="1"/>
      <w:numFmt w:val="lowerLetter"/>
      <w:lvlText w:val="%5."/>
      <w:lvlJc w:val="left"/>
      <w:pPr>
        <w:ind w:left="3013" w:hanging="360"/>
      </w:pPr>
    </w:lvl>
    <w:lvl w:ilvl="5" w:tplc="4009001B" w:tentative="1">
      <w:start w:val="1"/>
      <w:numFmt w:val="lowerRoman"/>
      <w:lvlText w:val="%6."/>
      <w:lvlJc w:val="right"/>
      <w:pPr>
        <w:ind w:left="3733" w:hanging="180"/>
      </w:pPr>
    </w:lvl>
    <w:lvl w:ilvl="6" w:tplc="4009000F" w:tentative="1">
      <w:start w:val="1"/>
      <w:numFmt w:val="decimal"/>
      <w:lvlText w:val="%7."/>
      <w:lvlJc w:val="left"/>
      <w:pPr>
        <w:ind w:left="4453" w:hanging="360"/>
      </w:pPr>
    </w:lvl>
    <w:lvl w:ilvl="7" w:tplc="40090019" w:tentative="1">
      <w:start w:val="1"/>
      <w:numFmt w:val="lowerLetter"/>
      <w:lvlText w:val="%8."/>
      <w:lvlJc w:val="left"/>
      <w:pPr>
        <w:ind w:left="5173" w:hanging="360"/>
      </w:pPr>
    </w:lvl>
    <w:lvl w:ilvl="8" w:tplc="4009001B" w:tentative="1">
      <w:start w:val="1"/>
      <w:numFmt w:val="lowerRoman"/>
      <w:lvlText w:val="%9."/>
      <w:lvlJc w:val="right"/>
      <w:pPr>
        <w:ind w:left="58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3ED"/>
    <w:rsid w:val="000977B9"/>
    <w:rsid w:val="000D4C8A"/>
    <w:rsid w:val="00171816"/>
    <w:rsid w:val="0017568C"/>
    <w:rsid w:val="001E0E69"/>
    <w:rsid w:val="0028694C"/>
    <w:rsid w:val="002D4B20"/>
    <w:rsid w:val="002D5968"/>
    <w:rsid w:val="003049D0"/>
    <w:rsid w:val="00333F93"/>
    <w:rsid w:val="00344585"/>
    <w:rsid w:val="00381AF2"/>
    <w:rsid w:val="00385D73"/>
    <w:rsid w:val="003A2EE9"/>
    <w:rsid w:val="00414A25"/>
    <w:rsid w:val="0044570A"/>
    <w:rsid w:val="004A3DE5"/>
    <w:rsid w:val="00560061"/>
    <w:rsid w:val="006415E6"/>
    <w:rsid w:val="006F66AB"/>
    <w:rsid w:val="00706FDA"/>
    <w:rsid w:val="007243DF"/>
    <w:rsid w:val="007523B3"/>
    <w:rsid w:val="00766A7B"/>
    <w:rsid w:val="008E37B6"/>
    <w:rsid w:val="009377D5"/>
    <w:rsid w:val="00972FE2"/>
    <w:rsid w:val="009A0406"/>
    <w:rsid w:val="00A72117"/>
    <w:rsid w:val="00A9478F"/>
    <w:rsid w:val="00AB2146"/>
    <w:rsid w:val="00AD5CAF"/>
    <w:rsid w:val="00B032A1"/>
    <w:rsid w:val="00B34F73"/>
    <w:rsid w:val="00B933ED"/>
    <w:rsid w:val="00C22B5C"/>
    <w:rsid w:val="00CD0D3C"/>
    <w:rsid w:val="00D04FD4"/>
    <w:rsid w:val="00D34599"/>
    <w:rsid w:val="00D859AE"/>
    <w:rsid w:val="00DE6DB9"/>
    <w:rsid w:val="00E15A62"/>
    <w:rsid w:val="00E21DC3"/>
    <w:rsid w:val="00E508F6"/>
    <w:rsid w:val="00FB5AC6"/>
    <w:rsid w:val="00FF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0" w:after="40" w:line="276" w:lineRule="auto"/>
        <w:ind w:left="-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D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3C4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C48"/>
  </w:style>
  <w:style w:type="paragraph" w:styleId="Footer">
    <w:name w:val="footer"/>
    <w:basedOn w:val="Normal"/>
    <w:link w:val="FooterChar"/>
    <w:uiPriority w:val="99"/>
    <w:semiHidden/>
    <w:unhideWhenUsed/>
    <w:rsid w:val="00FF3C4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C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Rupam saha</dc:creator>
  <cp:lastModifiedBy>Rupam saha</cp:lastModifiedBy>
  <cp:revision>34</cp:revision>
  <dcterms:created xsi:type="dcterms:W3CDTF">2023-03-26T08:36:00Z</dcterms:created>
  <dcterms:modified xsi:type="dcterms:W3CDTF">2023-03-28T08:48:00Z</dcterms:modified>
</cp:coreProperties>
</file>