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01" w:rsidRDefault="0061417B">
      <w:r>
        <w:t>hjjhghgj</w:t>
      </w:r>
      <w:r w:rsidR="00756459">
        <w:t>nbvnbvvnb</w:t>
      </w:r>
    </w:p>
    <w:sectPr w:rsidR="00D57F01" w:rsidSect="0061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>
    <w:useFELayout/>
  </w:compat>
  <w:rsids>
    <w:rsidRoot w:val="00756459"/>
    <w:rsid w:val="00610E60"/>
    <w:rsid w:val="0061417B"/>
    <w:rsid w:val="00756459"/>
    <w:rsid w:val="00D5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Kharote</dc:creator>
  <cp:keywords/>
  <dc:description/>
  <cp:lastModifiedBy>Mahesh Kharote</cp:lastModifiedBy>
  <cp:revision>3</cp:revision>
  <dcterms:created xsi:type="dcterms:W3CDTF">2020-04-03T18:58:00Z</dcterms:created>
  <dcterms:modified xsi:type="dcterms:W3CDTF">2020-04-03T19:03:00Z</dcterms:modified>
</cp:coreProperties>
</file>