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C1A671" w14:textId="77777777" w:rsidR="00932DA3" w:rsidRDefault="00E54EF8">
      <w:pPr>
        <w:spacing w:before="29" w:line="388" w:lineRule="exact"/>
        <w:ind w:left="2794" w:right="2794"/>
        <w:jc w:val="center"/>
        <w:rPr>
          <w:b/>
          <w:sz w:val="34"/>
        </w:rPr>
      </w:pPr>
      <w:r>
        <w:rPr>
          <w:b/>
          <w:sz w:val="34"/>
        </w:rPr>
        <w:t>Mohit Rupani</w:t>
      </w:r>
    </w:p>
    <w:p w14:paraId="561AFCF7" w14:textId="77777777" w:rsidR="00932DA3" w:rsidRPr="00A17C6B" w:rsidRDefault="00327E9D">
      <w:pPr>
        <w:pStyle w:val="BodyText"/>
        <w:spacing w:before="0" w:line="222" w:lineRule="exact"/>
        <w:ind w:left="2794" w:right="2794" w:firstLine="0"/>
        <w:jc w:val="center"/>
        <w:rPr>
          <w:sz w:val="18"/>
          <w:szCs w:val="18"/>
        </w:rPr>
      </w:pPr>
      <w:r>
        <w:rPr>
          <w:w w:val="105"/>
          <w:sz w:val="18"/>
          <w:szCs w:val="18"/>
        </w:rPr>
        <w:t>15168 33 Ave.</w:t>
      </w:r>
      <w:r w:rsidR="00502D6C">
        <w:rPr>
          <w:w w:val="105"/>
          <w:sz w:val="18"/>
          <w:szCs w:val="18"/>
        </w:rPr>
        <w:t xml:space="preserve">, </w:t>
      </w:r>
      <w:r>
        <w:rPr>
          <w:w w:val="105"/>
          <w:sz w:val="18"/>
          <w:szCs w:val="18"/>
        </w:rPr>
        <w:t>Surrey</w:t>
      </w:r>
      <w:r w:rsidR="00502D6C">
        <w:rPr>
          <w:w w:val="105"/>
          <w:sz w:val="18"/>
          <w:szCs w:val="18"/>
        </w:rPr>
        <w:t>, British Columbia (</w:t>
      </w:r>
      <w:r w:rsidR="007274A0">
        <w:rPr>
          <w:w w:val="105"/>
          <w:sz w:val="18"/>
          <w:szCs w:val="18"/>
        </w:rPr>
        <w:t>Canada</w:t>
      </w:r>
      <w:r w:rsidR="00E54EF8" w:rsidRPr="00A17C6B">
        <w:rPr>
          <w:w w:val="105"/>
          <w:sz w:val="18"/>
          <w:szCs w:val="18"/>
        </w:rPr>
        <w:t>)</w:t>
      </w:r>
    </w:p>
    <w:p w14:paraId="6467673F" w14:textId="77777777" w:rsidR="00932DA3" w:rsidRPr="00A17C6B" w:rsidRDefault="00AA7D4B">
      <w:pPr>
        <w:pStyle w:val="BodyText"/>
        <w:spacing w:before="0" w:line="244" w:lineRule="exact"/>
        <w:ind w:left="2794" w:right="2794" w:firstLine="0"/>
        <w:jc w:val="center"/>
        <w:rPr>
          <w:sz w:val="18"/>
          <w:szCs w:val="18"/>
        </w:rPr>
      </w:pPr>
      <w:r>
        <w:rPr>
          <w:sz w:val="18"/>
          <w:szCs w:val="18"/>
        </w:rPr>
        <w:t>1-416-731-2565</w:t>
      </w:r>
      <w:r w:rsidR="007424AA" w:rsidRPr="00A17C6B">
        <w:rPr>
          <w:sz w:val="18"/>
          <w:szCs w:val="18"/>
        </w:rPr>
        <w:t xml:space="preserve"> </w:t>
      </w:r>
      <w:r w:rsidR="007424AA" w:rsidRPr="00A17C6B">
        <w:rPr>
          <w:rFonts w:ascii="Arial" w:hAnsi="Arial"/>
          <w:sz w:val="18"/>
          <w:szCs w:val="18"/>
        </w:rPr>
        <w:t xml:space="preserve">• </w:t>
      </w:r>
      <w:hyperlink r:id="rId5">
        <w:r w:rsidR="00E54EF8" w:rsidRPr="00A17C6B">
          <w:rPr>
            <w:sz w:val="18"/>
            <w:szCs w:val="18"/>
          </w:rPr>
          <w:t>r</w:t>
        </w:r>
      </w:hyperlink>
      <w:hyperlink r:id="rId6" w:history="1">
        <w:r w:rsidR="006C4907" w:rsidRPr="00062D54">
          <w:rPr>
            <w:rStyle w:val="Hyperlink"/>
            <w:sz w:val="18"/>
            <w:szCs w:val="18"/>
          </w:rPr>
          <w:t>upani.mohit@gmail.com</w:t>
        </w:r>
      </w:hyperlink>
    </w:p>
    <w:p w14:paraId="6DF0BBB8" w14:textId="77777777" w:rsidR="00932DA3" w:rsidRDefault="00C3414C">
      <w:pPr>
        <w:pStyle w:val="BodyText"/>
        <w:spacing w:before="3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FEE4ECF" wp14:editId="245249F2">
                <wp:simplePos x="0" y="0"/>
                <wp:positionH relativeFrom="page">
                  <wp:posOffset>685800</wp:posOffset>
                </wp:positionH>
                <wp:positionV relativeFrom="paragraph">
                  <wp:posOffset>116840</wp:posOffset>
                </wp:positionV>
                <wp:extent cx="6400800" cy="0"/>
                <wp:effectExtent l="9525" t="12065" r="9525" b="6985"/>
                <wp:wrapTopAndBottom/>
                <wp:docPr id="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4A93B" id="Line 7" o:spid="_x0000_s1026" style="position:absolute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4pt,9.2pt" to="558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" strokeweight=".14042mm">
                <w10:wrap type="topAndBottom" anchorx="page"/>
              </v:line>
            </w:pict>
          </mc:Fallback>
        </mc:AlternateContent>
      </w:r>
    </w:p>
    <w:p w14:paraId="475E67E5" w14:textId="77777777" w:rsidR="00643520" w:rsidRDefault="00643520">
      <w:pPr>
        <w:pStyle w:val="Heading1"/>
        <w:jc w:val="both"/>
      </w:pPr>
    </w:p>
    <w:p w14:paraId="0BC4A552" w14:textId="77777777" w:rsidR="00643520" w:rsidRDefault="00643520" w:rsidP="00643520">
      <w:r>
        <w:t>To whomsoever it may concern,</w:t>
      </w:r>
    </w:p>
    <w:p w14:paraId="1206E833" w14:textId="77777777" w:rsidR="00643520" w:rsidRDefault="00643520" w:rsidP="00643520"/>
    <w:p w14:paraId="2E06A2DA" w14:textId="77777777" w:rsidR="00643520" w:rsidRDefault="00643520" w:rsidP="00643520">
      <w:r>
        <w:t>This letter is to express my special interest in discussing the pos</w:t>
      </w:r>
      <w:r w:rsidR="00DD2C6B">
        <w:t>ition posted on the company web</w:t>
      </w:r>
      <w:r>
        <w:t>site. The opportunity presented in this listing is very appealing, and I believe that my experience and education will make me a competitive candidate for this role.</w:t>
      </w:r>
    </w:p>
    <w:p w14:paraId="4FA2531F" w14:textId="77777777" w:rsidR="00643520" w:rsidRDefault="00643520" w:rsidP="00643520"/>
    <w:p w14:paraId="215BA282" w14:textId="77777777" w:rsidR="00643520" w:rsidRDefault="00643520" w:rsidP="00643520">
      <w:r>
        <w:t>Some key points that are relevant to this opportunity include:</w:t>
      </w:r>
    </w:p>
    <w:p w14:paraId="53760B53" w14:textId="77777777" w:rsidR="00643520" w:rsidRDefault="00643520" w:rsidP="00643520"/>
    <w:p w14:paraId="729D4E89" w14:textId="35E447A7" w:rsidR="00B25E5A" w:rsidRPr="00CD6F27" w:rsidRDefault="00B25E5A" w:rsidP="00B25E5A">
      <w:pPr>
        <w:pStyle w:val="ListParagraph"/>
        <w:widowControl/>
        <w:numPr>
          <w:ilvl w:val="0"/>
          <w:numId w:val="6"/>
        </w:numPr>
        <w:spacing w:before="0" w:after="200" w:line="276" w:lineRule="auto"/>
        <w:contextualSpacing/>
      </w:pPr>
      <w:r>
        <w:t>Detailed Information Tech</w:t>
      </w:r>
      <w:r w:rsidR="00517DD8">
        <w:t>nology experience of more than 8</w:t>
      </w:r>
      <w:r>
        <w:t xml:space="preserve"> years, working on both the development and automation testing team using </w:t>
      </w:r>
      <w:r w:rsidRPr="00CD6F27">
        <w:t>: C#, Asp.Net</w:t>
      </w:r>
      <w:r>
        <w:t xml:space="preserve">, </w:t>
      </w:r>
      <w:r w:rsidRPr="00CD6F27">
        <w:t>.Net 4.5, LINQ, WCF, MEF Architecture, SOA Ar</w:t>
      </w:r>
      <w:r>
        <w:t xml:space="preserve">chitecture, MVC Architecture, </w:t>
      </w:r>
      <w:r w:rsidRPr="00CD6F27">
        <w:t>AngularJS, Plotly.JS, JavaScript, HTML, XML, SOAP, Web Services, HTML, AutoHotkey(AHK) Script, CSS</w:t>
      </w:r>
      <w:r>
        <w:t>.</w:t>
      </w:r>
    </w:p>
    <w:p w14:paraId="17DAC061" w14:textId="014D399F" w:rsidR="00B25E5A" w:rsidRDefault="00B25E5A" w:rsidP="00B25E5A">
      <w:pPr>
        <w:pStyle w:val="ListParagraph"/>
        <w:widowControl/>
        <w:numPr>
          <w:ilvl w:val="0"/>
          <w:numId w:val="6"/>
        </w:numPr>
        <w:spacing w:before="0" w:line="276" w:lineRule="auto"/>
        <w:contextualSpacing/>
      </w:pPr>
      <w:r>
        <w:t>Successfully developed web applications using MVC model and JavaScript frameworks like AngularJS 1.x,</w:t>
      </w:r>
      <w:r w:rsidR="00A04FA0">
        <w:t xml:space="preserve"> Vue.js v2.3, Angular v8.0, React.js,</w:t>
      </w:r>
      <w:r>
        <w:t xml:space="preserve"> Plotly.JS, Breeze.JS.</w:t>
      </w:r>
    </w:p>
    <w:p w14:paraId="3E12FE37" w14:textId="692A59C1" w:rsidR="00B25E5A" w:rsidRDefault="00B25E5A" w:rsidP="00B25E5A">
      <w:pPr>
        <w:pStyle w:val="ListParagraph"/>
        <w:widowControl/>
        <w:numPr>
          <w:ilvl w:val="0"/>
          <w:numId w:val="6"/>
        </w:numPr>
        <w:spacing w:before="0" w:line="276" w:lineRule="auto"/>
        <w:contextualSpacing/>
      </w:pPr>
      <w:r>
        <w:t>Experience with Software Development Processes &amp; Models: Agile &amp; Waterfall.</w:t>
      </w:r>
    </w:p>
    <w:p w14:paraId="7393452A" w14:textId="77777777" w:rsidR="004F2DCB" w:rsidRDefault="004F2DCB" w:rsidP="00B25E5A">
      <w:pPr>
        <w:pStyle w:val="ListParagraph"/>
        <w:widowControl/>
        <w:numPr>
          <w:ilvl w:val="0"/>
          <w:numId w:val="6"/>
        </w:numPr>
        <w:spacing w:before="0" w:line="276" w:lineRule="auto"/>
        <w:contextualSpacing/>
      </w:pPr>
      <w:r w:rsidRPr="004F2DCB">
        <w:t>Experience with Test Driven Development &amp; CI/CD</w:t>
      </w:r>
    </w:p>
    <w:p w14:paraId="79AF4790" w14:textId="7A002B8A" w:rsidR="00B25E5A" w:rsidRDefault="00B25E5A" w:rsidP="00B25E5A">
      <w:pPr>
        <w:pStyle w:val="ListParagraph"/>
        <w:widowControl/>
        <w:numPr>
          <w:ilvl w:val="0"/>
          <w:numId w:val="6"/>
        </w:numPr>
        <w:spacing w:before="0" w:line="276" w:lineRule="auto"/>
        <w:contextualSpacing/>
      </w:pPr>
      <w:r>
        <w:t>Strong quantitative and analytical skills</w:t>
      </w:r>
      <w:r w:rsidR="00042450">
        <w:t>.</w:t>
      </w:r>
    </w:p>
    <w:p w14:paraId="5459595F" w14:textId="25B087A1" w:rsidR="00643520" w:rsidRDefault="004F2DCB" w:rsidP="00643520">
      <w:pPr>
        <w:pStyle w:val="ListParagraph"/>
        <w:widowControl/>
        <w:numPr>
          <w:ilvl w:val="0"/>
          <w:numId w:val="6"/>
        </w:numPr>
        <w:spacing w:before="0" w:line="276" w:lineRule="auto"/>
        <w:contextualSpacing/>
      </w:pPr>
      <w:r>
        <w:t xml:space="preserve">Self-driven, </w:t>
      </w:r>
      <w:r w:rsidR="00B25E5A">
        <w:t>innovative and results-driven professional</w:t>
      </w:r>
      <w:r w:rsidR="00042450">
        <w:t>.</w:t>
      </w:r>
    </w:p>
    <w:p w14:paraId="02C6674F" w14:textId="77777777" w:rsidR="00643520" w:rsidRDefault="00643520" w:rsidP="00643520">
      <w:pPr>
        <w:pStyle w:val="ListParagraph"/>
      </w:pPr>
    </w:p>
    <w:p w14:paraId="1075F45B" w14:textId="77777777" w:rsidR="00643520" w:rsidRDefault="00643520" w:rsidP="00643520">
      <w:r>
        <w:t>I look forward to discussing the position with you further.</w:t>
      </w:r>
    </w:p>
    <w:p w14:paraId="182BF272" w14:textId="77777777" w:rsidR="00643520" w:rsidRDefault="00643520" w:rsidP="00643520"/>
    <w:p w14:paraId="6900D069" w14:textId="77777777" w:rsidR="00643520" w:rsidRDefault="00643520" w:rsidP="00643520">
      <w:r>
        <w:t>Sincerely,</w:t>
      </w:r>
    </w:p>
    <w:p w14:paraId="5F48338B" w14:textId="77777777" w:rsidR="000751C9" w:rsidRPr="000751C9" w:rsidRDefault="00643520" w:rsidP="00517DD8">
      <w:pPr>
        <w:rPr>
          <w:b/>
          <w:bCs/>
          <w:sz w:val="20"/>
        </w:rPr>
      </w:pPr>
      <w:r>
        <w:t>Mohit Rupani</w:t>
      </w:r>
    </w:p>
    <w:sectPr w:rsidR="000751C9" w:rsidRPr="000751C9">
      <w:pgSz w:w="12240" w:h="15840"/>
      <w:pgMar w:top="1040" w:right="9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60BB0"/>
    <w:multiLevelType w:val="hybridMultilevel"/>
    <w:tmpl w:val="13BA23D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1822487"/>
    <w:multiLevelType w:val="hybridMultilevel"/>
    <w:tmpl w:val="0EFC52D8"/>
    <w:lvl w:ilvl="0" w:tplc="74567B56">
      <w:start w:val="214"/>
      <w:numFmt w:val="bullet"/>
      <w:lvlText w:val="-"/>
      <w:lvlJc w:val="left"/>
      <w:pPr>
        <w:ind w:left="1395" w:hanging="360"/>
      </w:pPr>
      <w:rPr>
        <w:rFonts w:ascii="Book Antiqua" w:eastAsia="Book Antiqua" w:hAnsi="Book Antiqua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 w15:restartNumberingAfterBreak="0">
    <w:nsid w:val="36267E0C"/>
    <w:multiLevelType w:val="hybridMultilevel"/>
    <w:tmpl w:val="ED58F244"/>
    <w:lvl w:ilvl="0" w:tplc="CBEA7C76">
      <w:numFmt w:val="bullet"/>
      <w:lvlText w:val="–"/>
      <w:lvlJc w:val="left"/>
      <w:pPr>
        <w:ind w:left="1056" w:hanging="200"/>
      </w:pPr>
      <w:rPr>
        <w:rFonts w:ascii="Book Antiqua" w:eastAsia="Book Antiqua" w:hAnsi="Book Antiqua" w:cs="Book Antiqua" w:hint="default"/>
        <w:b/>
        <w:bCs/>
        <w:w w:val="99"/>
        <w:sz w:val="20"/>
        <w:szCs w:val="20"/>
      </w:rPr>
    </w:lvl>
    <w:lvl w:ilvl="1" w:tplc="27F0939A">
      <w:numFmt w:val="bullet"/>
      <w:lvlText w:val="•"/>
      <w:lvlJc w:val="left"/>
      <w:pPr>
        <w:ind w:left="2026" w:hanging="200"/>
      </w:pPr>
      <w:rPr>
        <w:rFonts w:hint="default"/>
      </w:rPr>
    </w:lvl>
    <w:lvl w:ilvl="2" w:tplc="14D0E7CC">
      <w:numFmt w:val="bullet"/>
      <w:lvlText w:val="•"/>
      <w:lvlJc w:val="left"/>
      <w:pPr>
        <w:ind w:left="2992" w:hanging="200"/>
      </w:pPr>
      <w:rPr>
        <w:rFonts w:hint="default"/>
      </w:rPr>
    </w:lvl>
    <w:lvl w:ilvl="3" w:tplc="02FE14EA">
      <w:numFmt w:val="bullet"/>
      <w:lvlText w:val="•"/>
      <w:lvlJc w:val="left"/>
      <w:pPr>
        <w:ind w:left="3958" w:hanging="200"/>
      </w:pPr>
      <w:rPr>
        <w:rFonts w:hint="default"/>
      </w:rPr>
    </w:lvl>
    <w:lvl w:ilvl="4" w:tplc="D116B3E6">
      <w:numFmt w:val="bullet"/>
      <w:lvlText w:val="•"/>
      <w:lvlJc w:val="left"/>
      <w:pPr>
        <w:ind w:left="4924" w:hanging="200"/>
      </w:pPr>
      <w:rPr>
        <w:rFonts w:hint="default"/>
      </w:rPr>
    </w:lvl>
    <w:lvl w:ilvl="5" w:tplc="27567E42">
      <w:numFmt w:val="bullet"/>
      <w:lvlText w:val="•"/>
      <w:lvlJc w:val="left"/>
      <w:pPr>
        <w:ind w:left="5890" w:hanging="200"/>
      </w:pPr>
      <w:rPr>
        <w:rFonts w:hint="default"/>
      </w:rPr>
    </w:lvl>
    <w:lvl w:ilvl="6" w:tplc="1D6E825C">
      <w:numFmt w:val="bullet"/>
      <w:lvlText w:val="•"/>
      <w:lvlJc w:val="left"/>
      <w:pPr>
        <w:ind w:left="6856" w:hanging="200"/>
      </w:pPr>
      <w:rPr>
        <w:rFonts w:hint="default"/>
      </w:rPr>
    </w:lvl>
    <w:lvl w:ilvl="7" w:tplc="7E028D06">
      <w:numFmt w:val="bullet"/>
      <w:lvlText w:val="•"/>
      <w:lvlJc w:val="left"/>
      <w:pPr>
        <w:ind w:left="7822" w:hanging="200"/>
      </w:pPr>
      <w:rPr>
        <w:rFonts w:hint="default"/>
      </w:rPr>
    </w:lvl>
    <w:lvl w:ilvl="8" w:tplc="98B25E84">
      <w:numFmt w:val="bullet"/>
      <w:lvlText w:val="•"/>
      <w:lvlJc w:val="left"/>
      <w:pPr>
        <w:ind w:left="8788" w:hanging="200"/>
      </w:pPr>
      <w:rPr>
        <w:rFonts w:hint="default"/>
      </w:rPr>
    </w:lvl>
  </w:abstractNum>
  <w:abstractNum w:abstractNumId="3" w15:restartNumberingAfterBreak="0">
    <w:nsid w:val="3C3A3065"/>
    <w:multiLevelType w:val="hybridMultilevel"/>
    <w:tmpl w:val="A5C4DB38"/>
    <w:lvl w:ilvl="0" w:tplc="7B143F26">
      <w:numFmt w:val="bullet"/>
      <w:lvlText w:val="•"/>
      <w:lvlJc w:val="left"/>
      <w:pPr>
        <w:ind w:left="618" w:hanging="221"/>
      </w:pPr>
      <w:rPr>
        <w:rFonts w:ascii="Arial" w:eastAsia="Arial" w:hAnsi="Arial" w:cs="Arial" w:hint="default"/>
        <w:w w:val="172"/>
        <w:sz w:val="20"/>
        <w:szCs w:val="20"/>
      </w:rPr>
    </w:lvl>
    <w:lvl w:ilvl="1" w:tplc="F2D6B058">
      <w:numFmt w:val="bullet"/>
      <w:lvlText w:val="–"/>
      <w:lvlJc w:val="left"/>
      <w:pPr>
        <w:ind w:left="1056" w:hanging="200"/>
      </w:pPr>
      <w:rPr>
        <w:rFonts w:ascii="Book Antiqua" w:eastAsia="Book Antiqua" w:hAnsi="Book Antiqua" w:cs="Book Antiqua" w:hint="default"/>
        <w:b/>
        <w:bCs/>
        <w:w w:val="99"/>
        <w:sz w:val="20"/>
        <w:szCs w:val="20"/>
      </w:rPr>
    </w:lvl>
    <w:lvl w:ilvl="2" w:tplc="95C04BFC">
      <w:numFmt w:val="bullet"/>
      <w:lvlText w:val="•"/>
      <w:lvlJc w:val="left"/>
      <w:pPr>
        <w:ind w:left="2088" w:hanging="200"/>
      </w:pPr>
      <w:rPr>
        <w:rFonts w:hint="default"/>
      </w:rPr>
    </w:lvl>
    <w:lvl w:ilvl="3" w:tplc="95D48C44">
      <w:numFmt w:val="bullet"/>
      <w:lvlText w:val="•"/>
      <w:lvlJc w:val="left"/>
      <w:pPr>
        <w:ind w:left="3117" w:hanging="200"/>
      </w:pPr>
      <w:rPr>
        <w:rFonts w:hint="default"/>
      </w:rPr>
    </w:lvl>
    <w:lvl w:ilvl="4" w:tplc="9A8C9DCC">
      <w:numFmt w:val="bullet"/>
      <w:lvlText w:val="•"/>
      <w:lvlJc w:val="left"/>
      <w:pPr>
        <w:ind w:left="4146" w:hanging="200"/>
      </w:pPr>
      <w:rPr>
        <w:rFonts w:hint="default"/>
      </w:rPr>
    </w:lvl>
    <w:lvl w:ilvl="5" w:tplc="19CC05EA">
      <w:numFmt w:val="bullet"/>
      <w:lvlText w:val="•"/>
      <w:lvlJc w:val="left"/>
      <w:pPr>
        <w:ind w:left="5175" w:hanging="200"/>
      </w:pPr>
      <w:rPr>
        <w:rFonts w:hint="default"/>
      </w:rPr>
    </w:lvl>
    <w:lvl w:ilvl="6" w:tplc="62E2DDC6">
      <w:numFmt w:val="bullet"/>
      <w:lvlText w:val="•"/>
      <w:lvlJc w:val="left"/>
      <w:pPr>
        <w:ind w:left="6204" w:hanging="200"/>
      </w:pPr>
      <w:rPr>
        <w:rFonts w:hint="default"/>
      </w:rPr>
    </w:lvl>
    <w:lvl w:ilvl="7" w:tplc="8E1C38D6">
      <w:numFmt w:val="bullet"/>
      <w:lvlText w:val="•"/>
      <w:lvlJc w:val="left"/>
      <w:pPr>
        <w:ind w:left="7233" w:hanging="200"/>
      </w:pPr>
      <w:rPr>
        <w:rFonts w:hint="default"/>
      </w:rPr>
    </w:lvl>
    <w:lvl w:ilvl="8" w:tplc="E0EC6DA8">
      <w:numFmt w:val="bullet"/>
      <w:lvlText w:val="•"/>
      <w:lvlJc w:val="left"/>
      <w:pPr>
        <w:ind w:left="8262" w:hanging="200"/>
      </w:pPr>
      <w:rPr>
        <w:rFonts w:hint="default"/>
      </w:rPr>
    </w:lvl>
  </w:abstractNum>
  <w:abstractNum w:abstractNumId="4" w15:restartNumberingAfterBreak="0">
    <w:nsid w:val="592A6E7F"/>
    <w:multiLevelType w:val="hybridMultilevel"/>
    <w:tmpl w:val="99CCB11C"/>
    <w:lvl w:ilvl="0" w:tplc="F85A489E">
      <w:numFmt w:val="bullet"/>
      <w:lvlText w:val="•"/>
      <w:lvlJc w:val="left"/>
      <w:pPr>
        <w:ind w:left="559" w:hanging="221"/>
      </w:pPr>
      <w:rPr>
        <w:rFonts w:ascii="Arial" w:eastAsia="Arial" w:hAnsi="Arial" w:cs="Arial" w:hint="default"/>
        <w:w w:val="172"/>
        <w:sz w:val="20"/>
        <w:szCs w:val="20"/>
      </w:rPr>
    </w:lvl>
    <w:lvl w:ilvl="1" w:tplc="591CE0C4">
      <w:numFmt w:val="bullet"/>
      <w:lvlText w:val="–"/>
      <w:lvlJc w:val="left"/>
      <w:pPr>
        <w:ind w:left="997" w:hanging="200"/>
      </w:pPr>
      <w:rPr>
        <w:rFonts w:ascii="Book Antiqua" w:eastAsia="Book Antiqua" w:hAnsi="Book Antiqua" w:cs="Book Antiqua" w:hint="default"/>
        <w:b/>
        <w:bCs/>
        <w:w w:val="99"/>
        <w:sz w:val="20"/>
        <w:szCs w:val="20"/>
      </w:rPr>
    </w:lvl>
    <w:lvl w:ilvl="2" w:tplc="44165DE6">
      <w:numFmt w:val="bullet"/>
      <w:lvlText w:val="•"/>
      <w:lvlJc w:val="left"/>
      <w:pPr>
        <w:ind w:left="1281" w:hanging="200"/>
      </w:pPr>
      <w:rPr>
        <w:rFonts w:hint="default"/>
      </w:rPr>
    </w:lvl>
    <w:lvl w:ilvl="3" w:tplc="B290B33E">
      <w:numFmt w:val="bullet"/>
      <w:lvlText w:val="•"/>
      <w:lvlJc w:val="left"/>
      <w:pPr>
        <w:ind w:left="2403" w:hanging="200"/>
      </w:pPr>
      <w:rPr>
        <w:rFonts w:hint="default"/>
      </w:rPr>
    </w:lvl>
    <w:lvl w:ilvl="4" w:tplc="F27035F0">
      <w:numFmt w:val="bullet"/>
      <w:lvlText w:val="•"/>
      <w:lvlJc w:val="left"/>
      <w:pPr>
        <w:ind w:left="3526" w:hanging="200"/>
      </w:pPr>
      <w:rPr>
        <w:rFonts w:hint="default"/>
      </w:rPr>
    </w:lvl>
    <w:lvl w:ilvl="5" w:tplc="B6BCBC34">
      <w:numFmt w:val="bullet"/>
      <w:lvlText w:val="•"/>
      <w:lvlJc w:val="left"/>
      <w:pPr>
        <w:ind w:left="4648" w:hanging="200"/>
      </w:pPr>
      <w:rPr>
        <w:rFonts w:hint="default"/>
      </w:rPr>
    </w:lvl>
    <w:lvl w:ilvl="6" w:tplc="C8B8E0F8">
      <w:numFmt w:val="bullet"/>
      <w:lvlText w:val="•"/>
      <w:lvlJc w:val="left"/>
      <w:pPr>
        <w:ind w:left="5771" w:hanging="200"/>
      </w:pPr>
      <w:rPr>
        <w:rFonts w:hint="default"/>
      </w:rPr>
    </w:lvl>
    <w:lvl w:ilvl="7" w:tplc="46D488C0">
      <w:numFmt w:val="bullet"/>
      <w:lvlText w:val="•"/>
      <w:lvlJc w:val="left"/>
      <w:pPr>
        <w:ind w:left="6893" w:hanging="200"/>
      </w:pPr>
      <w:rPr>
        <w:rFonts w:hint="default"/>
      </w:rPr>
    </w:lvl>
    <w:lvl w:ilvl="8" w:tplc="A314C378">
      <w:numFmt w:val="bullet"/>
      <w:lvlText w:val="•"/>
      <w:lvlJc w:val="left"/>
      <w:pPr>
        <w:ind w:left="8016" w:hanging="200"/>
      </w:pPr>
      <w:rPr>
        <w:rFonts w:hint="default"/>
      </w:rPr>
    </w:lvl>
  </w:abstractNum>
  <w:abstractNum w:abstractNumId="5" w15:restartNumberingAfterBreak="0">
    <w:nsid w:val="71796DB1"/>
    <w:multiLevelType w:val="hybridMultilevel"/>
    <w:tmpl w:val="E3A4A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DA3"/>
    <w:rsid w:val="00011EB5"/>
    <w:rsid w:val="00015397"/>
    <w:rsid w:val="00020B1A"/>
    <w:rsid w:val="00037EB4"/>
    <w:rsid w:val="00042450"/>
    <w:rsid w:val="0007182B"/>
    <w:rsid w:val="000751C9"/>
    <w:rsid w:val="00091914"/>
    <w:rsid w:val="0009319F"/>
    <w:rsid w:val="000C2E16"/>
    <w:rsid w:val="00120AD2"/>
    <w:rsid w:val="00121A54"/>
    <w:rsid w:val="00123F24"/>
    <w:rsid w:val="00125FD3"/>
    <w:rsid w:val="00155AFA"/>
    <w:rsid w:val="0016784F"/>
    <w:rsid w:val="00182F6C"/>
    <w:rsid w:val="00195289"/>
    <w:rsid w:val="001D0066"/>
    <w:rsid w:val="001F4EDA"/>
    <w:rsid w:val="002163B6"/>
    <w:rsid w:val="00222EA8"/>
    <w:rsid w:val="00227CD5"/>
    <w:rsid w:val="00230D67"/>
    <w:rsid w:val="00242AA2"/>
    <w:rsid w:val="0029137B"/>
    <w:rsid w:val="002B10C0"/>
    <w:rsid w:val="002B69BF"/>
    <w:rsid w:val="002E3A5A"/>
    <w:rsid w:val="00327E9D"/>
    <w:rsid w:val="0034413B"/>
    <w:rsid w:val="0036456B"/>
    <w:rsid w:val="00386E52"/>
    <w:rsid w:val="003B292C"/>
    <w:rsid w:val="003C0E10"/>
    <w:rsid w:val="003D487E"/>
    <w:rsid w:val="003F33FE"/>
    <w:rsid w:val="004704F1"/>
    <w:rsid w:val="00473E20"/>
    <w:rsid w:val="004B19E2"/>
    <w:rsid w:val="004B6838"/>
    <w:rsid w:val="004C698E"/>
    <w:rsid w:val="004D0796"/>
    <w:rsid w:val="004D32D4"/>
    <w:rsid w:val="004F2DCB"/>
    <w:rsid w:val="00502D6C"/>
    <w:rsid w:val="00517DD8"/>
    <w:rsid w:val="0052484B"/>
    <w:rsid w:val="00551832"/>
    <w:rsid w:val="005778E9"/>
    <w:rsid w:val="00593EAA"/>
    <w:rsid w:val="005E15FD"/>
    <w:rsid w:val="0060354C"/>
    <w:rsid w:val="00643520"/>
    <w:rsid w:val="00644DCB"/>
    <w:rsid w:val="00651878"/>
    <w:rsid w:val="00654696"/>
    <w:rsid w:val="00685243"/>
    <w:rsid w:val="006A6D3E"/>
    <w:rsid w:val="006B3848"/>
    <w:rsid w:val="006C4907"/>
    <w:rsid w:val="00700494"/>
    <w:rsid w:val="007274A0"/>
    <w:rsid w:val="007424AA"/>
    <w:rsid w:val="00757E76"/>
    <w:rsid w:val="007749F8"/>
    <w:rsid w:val="007946A0"/>
    <w:rsid w:val="00794DEA"/>
    <w:rsid w:val="007C14E7"/>
    <w:rsid w:val="007C49A9"/>
    <w:rsid w:val="007C4B42"/>
    <w:rsid w:val="00826A26"/>
    <w:rsid w:val="008775AD"/>
    <w:rsid w:val="008A7D0A"/>
    <w:rsid w:val="008F6464"/>
    <w:rsid w:val="008F7C06"/>
    <w:rsid w:val="0090676A"/>
    <w:rsid w:val="00913E60"/>
    <w:rsid w:val="009317F1"/>
    <w:rsid w:val="00932DA3"/>
    <w:rsid w:val="009333F8"/>
    <w:rsid w:val="009B5AA9"/>
    <w:rsid w:val="009B7C01"/>
    <w:rsid w:val="009E7E4C"/>
    <w:rsid w:val="00A04FA0"/>
    <w:rsid w:val="00A17C6B"/>
    <w:rsid w:val="00A31E1F"/>
    <w:rsid w:val="00A342C1"/>
    <w:rsid w:val="00A6151A"/>
    <w:rsid w:val="00A63DE9"/>
    <w:rsid w:val="00A800A7"/>
    <w:rsid w:val="00A82651"/>
    <w:rsid w:val="00AA7D4B"/>
    <w:rsid w:val="00AE29DB"/>
    <w:rsid w:val="00B005ED"/>
    <w:rsid w:val="00B25E5A"/>
    <w:rsid w:val="00B25F2F"/>
    <w:rsid w:val="00B53AD2"/>
    <w:rsid w:val="00B85290"/>
    <w:rsid w:val="00B969F3"/>
    <w:rsid w:val="00BA1461"/>
    <w:rsid w:val="00BA31BA"/>
    <w:rsid w:val="00BA70AE"/>
    <w:rsid w:val="00BA7701"/>
    <w:rsid w:val="00BB620C"/>
    <w:rsid w:val="00BD2DFB"/>
    <w:rsid w:val="00BD79F0"/>
    <w:rsid w:val="00C3414C"/>
    <w:rsid w:val="00C54680"/>
    <w:rsid w:val="00C55399"/>
    <w:rsid w:val="00C60EC4"/>
    <w:rsid w:val="00C64721"/>
    <w:rsid w:val="00C756C4"/>
    <w:rsid w:val="00C86367"/>
    <w:rsid w:val="00CC0892"/>
    <w:rsid w:val="00CD4D0B"/>
    <w:rsid w:val="00D267D7"/>
    <w:rsid w:val="00D2729E"/>
    <w:rsid w:val="00D63AEE"/>
    <w:rsid w:val="00D75560"/>
    <w:rsid w:val="00D8428F"/>
    <w:rsid w:val="00DA2138"/>
    <w:rsid w:val="00DD2C6B"/>
    <w:rsid w:val="00E54EF8"/>
    <w:rsid w:val="00E83734"/>
    <w:rsid w:val="00E909DE"/>
    <w:rsid w:val="00E93A5C"/>
    <w:rsid w:val="00E959E3"/>
    <w:rsid w:val="00EB6B38"/>
    <w:rsid w:val="00EB7BA2"/>
    <w:rsid w:val="00ED176A"/>
    <w:rsid w:val="00F1396C"/>
    <w:rsid w:val="00F41D84"/>
    <w:rsid w:val="00F457E9"/>
    <w:rsid w:val="00F70683"/>
    <w:rsid w:val="00F8100F"/>
    <w:rsid w:val="00FA129D"/>
    <w:rsid w:val="00FD2BC3"/>
    <w:rsid w:val="00FF46F2"/>
    <w:rsid w:val="00FF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BAF5"/>
  <w15:docId w15:val="{5E789B28-91E7-4C0A-8165-900A2534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1"/>
    <w:qFormat/>
    <w:pPr>
      <w:spacing w:before="125"/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02" w:line="228" w:lineRule="exact"/>
      <w:ind w:left="338" w:hanging="22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776" w:hanging="199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70"/>
      <w:ind w:left="77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51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pani.mohit@gmail.com" TargetMode="External"/><Relationship Id="rId5" Type="http://schemas.openxmlformats.org/officeDocument/2006/relationships/hyperlink" Target="mailto:rupani.moh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Rupani, Mohit</dc:creator>
  <cp:lastModifiedBy>mohit rupani</cp:lastModifiedBy>
  <cp:revision>12</cp:revision>
  <cp:lastPrinted>2020-02-17T06:27:00Z</cp:lastPrinted>
  <dcterms:created xsi:type="dcterms:W3CDTF">2020-02-18T21:39:00Z</dcterms:created>
  <dcterms:modified xsi:type="dcterms:W3CDTF">2020-06-12T18:38:00Z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2016-12-08T00:00:00Z</vt:filetime>
  </property>
  <property fmtid="{D5CDD505-2E9C-101B-9397-08002B2CF9AE}" pid="3" name="Creator">
    <vt:lpwstr>TeX</vt:lpwstr>
  </property>
  <property fmtid="{D5CDD505-2E9C-101B-9397-08002B2CF9AE}" pid="4" name="LastSaved">
    <vt:filetime>2017-05-24T00:00:00Z</vt:filetime>
  </property>
</Properties>
</file>