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C5F334" wp14:paraId="2C078E63" wp14:textId="3D137FE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6"/>
          <w:szCs w:val="26"/>
        </w:rPr>
      </w:pPr>
      <w:r w:rsidRPr="40C5F334" w:rsidR="371E15C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6"/>
          <w:szCs w:val="26"/>
        </w:rPr>
        <w:t>Manual Guide:</w:t>
      </w:r>
    </w:p>
    <w:p w:rsidR="79F7C8F4" w:rsidP="40C5F334" w:rsidRDefault="79F7C8F4" w14:paraId="0C06A62F" w14:textId="6AE6650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79F7C8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1.The Guide to Lambda Function:</w:t>
      </w:r>
    </w:p>
    <w:p w:rsidR="79F7C8F4" w:rsidP="40C5F334" w:rsidRDefault="79F7C8F4" w14:paraId="65ED4DB7" w14:textId="576D09F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79F7C8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Lambda function functions as the key detector of the project.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AWS Config calls it every time an IAM policy is changed to check if the policy has the risky pattern:</w:t>
      </w:r>
    </w:p>
    <w:p w:rsidR="036A2A62" w:rsidP="40C5F334" w:rsidRDefault="036A2A62" w14:paraId="25E78A87" w14:textId="42E1D3A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Effect: Allow </w:t>
      </w:r>
    </w:p>
    <w:p w:rsidR="036A2A62" w:rsidP="40C5F334" w:rsidRDefault="036A2A62" w14:paraId="5C9A812A" w14:textId="07A7EC9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Action: * </w:t>
      </w:r>
    </w:p>
    <w:p w:rsidR="036A2A62" w:rsidP="40C5F334" w:rsidRDefault="036A2A62" w14:paraId="2B419684" w14:textId="0300CC0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Resource: *</w:t>
      </w:r>
    </w:p>
    <w:p w:rsidR="036A2A62" w:rsidP="40C5F334" w:rsidRDefault="036A2A62" w14:paraId="0CBDD8C8" w14:textId="3F694D5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When this kind of pattern is found, the function sends the policy back to AWS Config through 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put_evaluations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The policy is then marked as NON_COMPLIANT. After that, AWS Config will update the rule dashboard and can be used to send email alerts or start fixing things.</w:t>
      </w:r>
    </w:p>
    <w:p w:rsidR="036A2A62" w:rsidP="40C5F334" w:rsidRDefault="036A2A62" w14:paraId="6CD6B1DD" w14:textId="03C7924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2. Required AWS 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Services :</w:t>
      </w:r>
    </w:p>
    <w:p w:rsidR="036A2A62" w:rsidP="40C5F334" w:rsidRDefault="036A2A62" w14:paraId="548BE0FC" w14:textId="6907556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Prior to the run of the Lambda, the following AWS services should be configured: </w:t>
      </w:r>
    </w:p>
    <w:p w:rsidR="036A2A62" w:rsidP="40C5F334" w:rsidRDefault="036A2A62" w14:paraId="20A988D4" w14:textId="5FE3254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AWS Config was configured 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same region as the Lambda. </w:t>
      </w:r>
    </w:p>
    <w:p w:rsidR="036A2A62" w:rsidP="40C5F334" w:rsidRDefault="036A2A62" w14:paraId="5163FC0B" w14:textId="5BA0C21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AWS IAM policy developed 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test</w:t>
      </w:r>
      <w:r w:rsidRPr="40C5F334" w:rsidR="036A2A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30D43996" w:rsidP="40C5F334" w:rsidRDefault="30D43996" w14:paraId="626D9910" w14:textId="78ED487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Lambda was set up in AWS.</w:t>
      </w:r>
    </w:p>
    <w:p w:rsidR="30D43996" w:rsidP="40C5F334" w:rsidRDefault="30D43996" w14:paraId="10EC2378" w14:textId="7BDA04E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AWS Config rule that is </w:t>
      </w: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</w:t>
      </w: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linked to the Lambda.</w:t>
      </w:r>
    </w:p>
    <w:p w:rsidR="30D43996" w:rsidP="40C5F334" w:rsidRDefault="30D43996" w14:paraId="49EF87EE" w14:textId="5990F34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You can get notifications by signing up for SNS topics and email.</w:t>
      </w:r>
    </w:p>
    <w:p w:rsidR="30D43996" w:rsidP="40C5F334" w:rsidRDefault="30D43996" w14:paraId="7BE5821B" w14:textId="2F19602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Invocation permissions for the Lambda execution role and the Config invoke permission.</w:t>
      </w:r>
    </w:p>
    <w:p w:rsidR="30D43996" w:rsidP="40C5F334" w:rsidRDefault="30D43996" w14:paraId="0E0FDAB1" w14:textId="0E8091F1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3. Region Requirement </w:t>
      </w:r>
    </w:p>
    <w:p w:rsidR="30D43996" w:rsidP="40C5F334" w:rsidRDefault="30D43996" w14:paraId="050F186C" w14:textId="070B6FAE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resources need to be within the same region of AWS, in your project that is the us-east-1. AWS Config should be capturing IAM global resources to enable it to </w:t>
      </w: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identify</w:t>
      </w:r>
      <w:r w:rsidRPr="40C5F334" w:rsidR="30D43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customer-managed IAM policies.</w:t>
      </w:r>
    </w:p>
    <w:p w:rsidR="62B92909" w:rsidP="40C5F334" w:rsidRDefault="62B92909" w14:paraId="538AC01F" w14:textId="21344A0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4.Lambda Code File </w:t>
      </w:r>
    </w:p>
    <w:p w:rsidR="62B92909" w:rsidP="40C5F334" w:rsidRDefault="62B92909" w14:paraId="369669C4" w14:textId="2CFA61D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Save the code in a file named:</w:t>
      </w:r>
    </w:p>
    <w:p w:rsidR="62B92909" w:rsidP="40C5F334" w:rsidRDefault="62B92909" w14:paraId="51A46815" w14:textId="635581D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bash </w:t>
      </w:r>
    </w:p>
    <w:p w:rsidR="62B92909" w:rsidP="40C5F334" w:rsidRDefault="62B92909" w14:paraId="380B1555" w14:textId="03E9E25E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lambda_function.py </w:t>
      </w:r>
    </w:p>
    <w:p w:rsidR="62B92909" w:rsidP="40C5F334" w:rsidRDefault="62B92909" w14:paraId="08F522F6" w14:textId="04F167E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Lambda handler should be:</w:t>
      </w:r>
    </w:p>
    <w:p w:rsidR="62B92909" w:rsidP="40C5F334" w:rsidRDefault="62B92909" w14:paraId="61F4B144" w14:textId="3E47159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bash </w:t>
      </w:r>
    </w:p>
    <w:p w:rsidR="62B92909" w:rsidP="40C5F334" w:rsidRDefault="62B92909" w14:paraId="2E2ED591" w14:textId="1D6BC5D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lambda_function.lambda_handler</w:t>
      </w:r>
    </w:p>
    <w:p w:rsidR="62B92909" w:rsidP="40C5F334" w:rsidRDefault="62B92909" w14:paraId="048FFB29" w14:textId="00A30EC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the rule is triggered, AWS Lambda will call the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lambda_handler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 function in lambda_function.py.</w:t>
      </w:r>
    </w:p>
    <w:p w:rsidR="62B92909" w:rsidP="40C5F334" w:rsidRDefault="62B92909" w14:paraId="0EC63FCA" w14:textId="1FC5298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5.IAM Role for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Lambda :</w:t>
      </w:r>
    </w:p>
    <w:p w:rsidR="62B92909" w:rsidP="40C5F334" w:rsidRDefault="62B92909" w14:paraId="43182C4A" w14:textId="32EC82C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Lambda execution role must allow the function to:</w:t>
      </w:r>
    </w:p>
    <w:p w:rsidR="62B92909" w:rsidP="40C5F334" w:rsidRDefault="62B92909" w14:paraId="0EB4A801" w14:textId="4B067F3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Write logs to CloudWatch</w:t>
      </w:r>
    </w:p>
    <w:p w:rsidR="62B92909" w:rsidP="40C5F334" w:rsidRDefault="62B92909" w14:paraId="1FB52FFF" w14:textId="7D5EDA6E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Call AWS Config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put_evaluations</w:t>
      </w:r>
    </w:p>
    <w:p w:rsidR="62B92909" w:rsidP="40C5F334" w:rsidRDefault="62B92909" w14:paraId="699DAA57" w14:textId="096BFE0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basic role should include permissions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similar to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62B92909" w:rsidP="40C5F334" w:rsidRDefault="62B92909" w14:paraId="0AD786C3" w14:textId="68A1EB2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logs:CreateLogGroup</w:t>
      </w:r>
    </w:p>
    <w:p w:rsidR="62B92909" w:rsidP="40C5F334" w:rsidRDefault="62B92909" w14:paraId="01CCE2E2" w14:textId="0AEAA6C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logs:CreateLogStream</w:t>
      </w:r>
    </w:p>
    <w:p w:rsidR="62B92909" w:rsidP="40C5F334" w:rsidRDefault="62B92909" w14:paraId="47209C12" w14:textId="228DB6F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logs:PutLogEvents</w:t>
      </w:r>
    </w:p>
    <w:p w:rsidR="62B92909" w:rsidP="40C5F334" w:rsidRDefault="62B92909" w14:paraId="557195B7" w14:textId="5758B7D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config:PutEvaluations</w:t>
      </w:r>
    </w:p>
    <w:p w:rsidR="62B92909" w:rsidP="40C5F334" w:rsidRDefault="62B92909" w14:paraId="6DACE455" w14:textId="3E6BBA0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function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can't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send compliance results back to AWS Config without these permissions.</w:t>
      </w:r>
    </w:p>
    <w:p w:rsidR="62B92909" w:rsidP="40C5F334" w:rsidRDefault="62B92909" w14:paraId="3782A019" w14:textId="269F31C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6.Create the Lambda Function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AWS Console: Go to AWS Lambda.</w:t>
      </w:r>
    </w:p>
    <w:p w:rsidR="62B92909" w:rsidP="40C5F334" w:rsidRDefault="62B92909" w14:paraId="0C169598" w14:textId="7280DBF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Click Create function.</w:t>
      </w:r>
    </w:p>
    <w:p w:rsidR="62B92909" w:rsidP="40C5F334" w:rsidRDefault="62B92909" w14:paraId="4281976A" w14:textId="43B21A3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Choose Author from scratch.</w:t>
      </w:r>
    </w:p>
    <w:p w:rsidR="62B92909" w:rsidP="40C5F334" w:rsidRDefault="62B92909" w14:paraId="748AF887" w14:textId="54783BD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Function name: IAM-Policy-Wildcard-Detector</w:t>
      </w:r>
    </w:p>
    <w:p w:rsidR="62B92909" w:rsidP="40C5F334" w:rsidRDefault="62B92909" w14:paraId="7380C42A" w14:textId="7E0A7C2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Runtime: Python 3.x</w:t>
      </w:r>
    </w:p>
    <w:p w:rsidR="62B92909" w:rsidP="40C5F334" w:rsidRDefault="62B92909" w14:paraId="270ED2BF" w14:textId="2B1E9D7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Role of execution:</w:t>
      </w:r>
    </w:p>
    <w:p w:rsidR="62B92909" w:rsidP="40C5F334" w:rsidRDefault="62B92909" w14:paraId="14DF4FFB" w14:textId="5F940BF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You can either use a new role with basic Lambda permissions or attach your own role.</w:t>
      </w:r>
    </w:p>
    <w:p w:rsidR="62B92909" w:rsidP="40C5F334" w:rsidRDefault="62B92909" w14:paraId="2DB337E5" w14:textId="409DCFF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Click Create function.</w:t>
      </w:r>
    </w:p>
    <w:p w:rsidR="62B92909" w:rsidP="40C5F334" w:rsidRDefault="62B92909" w14:paraId="477F7E8A" w14:textId="7A8BFE9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7. Upload the Code</w:t>
      </w:r>
    </w:p>
    <w:p w:rsidR="62B92909" w:rsidP="40C5F334" w:rsidRDefault="62B92909" w14:paraId="4F361F61" w14:textId="50DB9A2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Open the Lambda function.</w:t>
      </w:r>
    </w:p>
    <w:p w:rsidR="62B92909" w:rsidP="40C5F334" w:rsidRDefault="62B92909" w14:paraId="6AB32D02" w14:textId="0F920E2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 the Code tab, open lambda_function.py.</w:t>
      </w:r>
    </w:p>
    <w:p w:rsidR="62B92909" w:rsidP="40C5F334" w:rsidRDefault="62B92909" w14:paraId="6B9546F1" w14:textId="2E2CE2D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Paste the Lambda code.</w:t>
      </w:r>
    </w:p>
    <w:p w:rsidR="62B92909" w:rsidP="40C5F334" w:rsidRDefault="62B92909" w14:paraId="76E7B66D" w14:textId="3FCEE78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Click Deploy.</w:t>
      </w:r>
    </w:p>
    <w:p w:rsidR="62B92909" w:rsidP="40C5F334" w:rsidRDefault="62B92909" w14:paraId="5C6C9BA5" w14:textId="5A008B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8.Required Lambda Handler Behavior </w:t>
      </w:r>
    </w:p>
    <w:p w:rsidR="62B92909" w:rsidP="40C5F334" w:rsidRDefault="62B92909" w14:paraId="544EDAC3" w14:textId="0F93658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When AWS Config runs the function, it sends an event that has</w:t>
      </w:r>
    </w:p>
    <w:p w:rsidR="62B92909" w:rsidP="40C5F334" w:rsidRDefault="62B92909" w14:paraId="580300E6" w14:textId="512A8563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invokingEvent</w:t>
      </w:r>
    </w:p>
    <w:p w:rsidR="62B92909" w:rsidP="40C5F334" w:rsidRDefault="62B92909" w14:paraId="689E09F5" w14:textId="11D3E7C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resultToken</w:t>
      </w:r>
    </w:p>
    <w:p w:rsidR="62B92909" w:rsidP="40C5F334" w:rsidRDefault="62B92909" w14:paraId="378F0C52" w14:textId="4268301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ruleParameters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if any</w:t>
      </w:r>
    </w:p>
    <w:p w:rsidR="62B92909" w:rsidP="40C5F334" w:rsidRDefault="62B92909" w14:paraId="007B3451" w14:textId="5C96AF8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Lambda must:</w:t>
      </w:r>
    </w:p>
    <w:p w:rsidR="62B92909" w:rsidP="40C5F334" w:rsidRDefault="62B92909" w14:paraId="08AA554C" w14:textId="2951830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Parse event["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invokingEvent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"]</w:t>
      </w:r>
    </w:p>
    <w:p w:rsidR="62B92909" w:rsidP="40C5F334" w:rsidRDefault="62B92909" w14:paraId="5D72C28D" w14:textId="5721D0C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Extract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configurationItem</w:t>
      </w:r>
    </w:p>
    <w:p w:rsidR="62B92909" w:rsidP="40C5F334" w:rsidRDefault="62B92909" w14:paraId="56BC015B" w14:textId="7C9B6F3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Read the IAM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policyDocument</w:t>
      </w:r>
    </w:p>
    <w:p w:rsidR="62B92909" w:rsidP="40C5F334" w:rsidRDefault="62B92909" w14:paraId="2452BF2F" w14:textId="56B18B6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Check each statement</w:t>
      </w:r>
    </w:p>
    <w:p w:rsidR="62B92909" w:rsidP="40C5F334" w:rsidRDefault="62B92909" w14:paraId="23712822" w14:textId="5CC7C7A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Decide whether the policy is compliant or non-compliant</w:t>
      </w:r>
    </w:p>
    <w:p w:rsidR="62B92909" w:rsidP="40C5F334" w:rsidRDefault="62B92909" w14:paraId="1FD12BAF" w14:textId="29BAE2D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Send the result to AWS Config using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put_evaluations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2B92909" w:rsidP="40C5F334" w:rsidRDefault="62B92909" w14:paraId="7DF1BA90" w14:textId="5476AC8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Connect Lambda to AWS Config After the Lambda is deployed:</w:t>
      </w:r>
    </w:p>
    <w:p w:rsidR="62B92909" w:rsidP="40C5F334" w:rsidRDefault="62B92909" w14:paraId="550CA564" w14:textId="57C8A5D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Go to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AWS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Config.</w:t>
      </w:r>
    </w:p>
    <w:p w:rsidR="62B92909" w:rsidP="40C5F334" w:rsidRDefault="62B92909" w14:paraId="5DE8C206" w14:textId="686EAA8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Create or edit your custom rule.</w:t>
      </w:r>
    </w:p>
    <w:p w:rsidR="62B92909" w:rsidP="40C5F334" w:rsidRDefault="62B92909" w14:paraId="4AB3A861" w14:textId="74180FA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Choose Custom Lambda rule.</w:t>
      </w:r>
    </w:p>
    <w:p w:rsidR="62B92909" w:rsidP="40C5F334" w:rsidRDefault="62B92909" w14:paraId="46F862E5" w14:textId="4C7A7FC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Select the Lambda function: IAM-Policy-Wildcard-Detector</w:t>
      </w:r>
    </w:p>
    <w:p w:rsidR="62B92909" w:rsidP="40C5F334" w:rsidRDefault="62B92909" w14:paraId="3A1C771C" w14:textId="22C37EC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Set the trigger to Configuration changes.</w:t>
      </w:r>
    </w:p>
    <w:p w:rsidR="62B92909" w:rsidP="40C5F334" w:rsidRDefault="62B92909" w14:paraId="185BF858" w14:textId="73A0184E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Scope it to: 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AWS::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IAM::</w:t>
      </w: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Policy</w:t>
      </w:r>
    </w:p>
    <w:p w:rsidR="62B92909" w:rsidP="40C5F334" w:rsidRDefault="62B92909" w14:paraId="1CD4FC00" w14:textId="3314324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62B9290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Save the rule.</w:t>
      </w:r>
    </w:p>
    <w:p w:rsidR="2A3DD095" w:rsidP="40C5F334" w:rsidRDefault="2A3DD095" w14:paraId="1FB7E0A3" w14:textId="3890D64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This is why AWS Config calls your Lambda every time the policy changes.</w:t>
      </w:r>
    </w:p>
    <w:p w:rsidR="2A3DD095" w:rsidP="40C5F334" w:rsidRDefault="2A3DD095" w14:paraId="7CCD83CA" w14:textId="3F303DC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10. Add Invoke Permission to AWS Config. AWS Config needs permission to invoke the Lambda.</w:t>
      </w:r>
    </w:p>
    <w:p w:rsidR="2A3DD095" w:rsidP="40C5F334" w:rsidRDefault="2A3DD095" w14:paraId="0AE6F27F" w14:textId="0145B74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 the Lambda console: Open the Lambda.</w:t>
      </w:r>
    </w:p>
    <w:p w:rsidR="2A3DD095" w:rsidP="40C5F334" w:rsidRDefault="2A3DD095" w14:paraId="63368200" w14:textId="66C3347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Go to Configuration → Permissions.</w:t>
      </w:r>
    </w:p>
    <w:p w:rsidR="2A3DD095" w:rsidP="40C5F334" w:rsidRDefault="2A3DD095" w14:paraId="621CF73C" w14:textId="366AFE63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Add a resource-based policy or permission.</w:t>
      </w:r>
    </w:p>
    <w:p w:rsidR="2A3DD095" w:rsidP="40C5F334" w:rsidRDefault="2A3DD095" w14:paraId="524DD330" w14:textId="6B14421C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Principal: config.amazonaws.com</w:t>
      </w:r>
    </w:p>
    <w:p w:rsidR="2A3DD095" w:rsidP="40C5F334" w:rsidRDefault="2A3DD095" w14:paraId="69D7CAF1" w14:textId="48DA75F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Action: </w:t>
      </w: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lambda:InvokeFunction</w:t>
      </w:r>
    </w:p>
    <w:p w:rsidR="2A3DD095" w:rsidP="40C5F334" w:rsidRDefault="2A3DD095" w14:paraId="479A4829" w14:textId="6D14A72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C5F334" w:rsidR="2A3DD0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Without this, AWS Config cannot call the function.</w:t>
      </w:r>
    </w:p>
    <w:p w:rsidR="40C5F334" w:rsidP="40C5F334" w:rsidRDefault="40C5F334" w14:paraId="3236A6E4" w14:textId="7925928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0C5F334" w:rsidP="40C5F334" w:rsidRDefault="40C5F334" w14:paraId="4AFE5915" w14:textId="42CD5BB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0C5F334" w:rsidP="40C5F334" w:rsidRDefault="40C5F334" w14:paraId="5C17D473" w14:textId="0129C22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0C5F334" w:rsidP="40C5F334" w:rsidRDefault="40C5F334" w14:paraId="54CD9936" w14:textId="0E02F1F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0C5F334" w:rsidP="40C5F334" w:rsidRDefault="40C5F334" w14:paraId="11585C9B" w14:textId="3AFCDD6A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6f807df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7845e8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83ce12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e8f03e7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80fba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6c415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ec6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8793F"/>
    <w:rsid w:val="036A2A62"/>
    <w:rsid w:val="04EC600C"/>
    <w:rsid w:val="08872CF8"/>
    <w:rsid w:val="108BBB7B"/>
    <w:rsid w:val="11EDA9BC"/>
    <w:rsid w:val="132E6045"/>
    <w:rsid w:val="14353892"/>
    <w:rsid w:val="1861B292"/>
    <w:rsid w:val="2973542C"/>
    <w:rsid w:val="2A3DD095"/>
    <w:rsid w:val="30D43996"/>
    <w:rsid w:val="30F1BD54"/>
    <w:rsid w:val="34372126"/>
    <w:rsid w:val="371E15CF"/>
    <w:rsid w:val="40240267"/>
    <w:rsid w:val="40C5F334"/>
    <w:rsid w:val="4138793F"/>
    <w:rsid w:val="456F91D9"/>
    <w:rsid w:val="48278448"/>
    <w:rsid w:val="4AC66433"/>
    <w:rsid w:val="4BFBF3D9"/>
    <w:rsid w:val="4C19F2BC"/>
    <w:rsid w:val="4DCA072F"/>
    <w:rsid w:val="4E714F42"/>
    <w:rsid w:val="5727CDA4"/>
    <w:rsid w:val="62B92909"/>
    <w:rsid w:val="64E8CB46"/>
    <w:rsid w:val="655A8346"/>
    <w:rsid w:val="719E1DBE"/>
    <w:rsid w:val="78F6FE93"/>
    <w:rsid w:val="79F7C8F4"/>
    <w:rsid w:val="7A15D26C"/>
    <w:rsid w:val="7CDDD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CBF7"/>
  <w15:chartTrackingRefBased/>
  <w15:docId w15:val="{335C6092-37CE-43E5-91B5-B2BEE15469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C5F3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197fb5664147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2026-04-01T18:35:27.4167765Z</dcterms:created>
  <dcterms:modified xsi:type="dcterms:W3CDTF">2026-04-01T18:53:44.1230398Z</dcterms:modified>
  <dc:creator>Tejashwini Gurajala</dc:creator>
  <lastModifiedBy>Tejashwini Gurajala</lastModifiedBy>
</coreProperties>
</file>