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AFECA" w14:textId="5163E076" w:rsidR="005461E0" w:rsidRDefault="00E5446F">
      <w:pPr>
        <w:rPr>
          <w:lang w:val="en-US"/>
        </w:rPr>
      </w:pPr>
      <w:r>
        <w:rPr>
          <w:lang w:val="en-US"/>
        </w:rPr>
        <w:t>Good morning</w:t>
      </w:r>
    </w:p>
    <w:p w14:paraId="7FA6E2A2" w14:textId="15D2F092" w:rsidR="000F5955" w:rsidRDefault="000F5955">
      <w:pPr>
        <w:rPr>
          <w:lang w:val="en-US"/>
        </w:rPr>
      </w:pPr>
      <w:r>
        <w:rPr>
          <w:lang w:val="en-US"/>
        </w:rPr>
        <w:t xml:space="preserve">Jfewojo fiweofjpiewjfpwjjfpwejfpewjfpuwejp ufpoweu </w:t>
      </w:r>
      <w:r w:rsidR="00E06585">
        <w:rPr>
          <w:lang w:val="en-US"/>
        </w:rPr>
        <w:t>fkes;d</w:t>
      </w:r>
    </w:p>
    <w:p w14:paraId="5863CC9B" w14:textId="609DBE5E" w:rsidR="00E06585" w:rsidRDefault="00E06585">
      <w:pPr>
        <w:rPr>
          <w:lang w:val="en-US"/>
        </w:rPr>
      </w:pPr>
      <w:r>
        <w:rPr>
          <w:lang w:val="en-US"/>
        </w:rPr>
        <w:t>Fkes;fk’dskfv</w:t>
      </w:r>
    </w:p>
    <w:p w14:paraId="1E9CF444" w14:textId="28B676CB" w:rsidR="00E06585" w:rsidRDefault="00E06585">
      <w:pPr>
        <w:rPr>
          <w:lang w:val="en-US"/>
        </w:rPr>
      </w:pPr>
      <w:r>
        <w:rPr>
          <w:lang w:val="en-US"/>
        </w:rPr>
        <w:t>Lf</w:t>
      </w:r>
      <w:r w:rsidR="00AF4C1D">
        <w:rPr>
          <w:lang w:val="en-US"/>
        </w:rPr>
        <w:t>fojsepof’</w:t>
      </w:r>
    </w:p>
    <w:p w14:paraId="7AF823F5" w14:textId="63661200" w:rsidR="00AF4C1D" w:rsidRDefault="00AF4C1D">
      <w:pPr>
        <w:rPr>
          <w:lang w:val="en-US"/>
        </w:rPr>
      </w:pPr>
      <w:r>
        <w:rPr>
          <w:lang w:val="en-US"/>
        </w:rPr>
        <w:t>Fkse;fkc’s</w:t>
      </w:r>
    </w:p>
    <w:p w14:paraId="5DCD6E7A" w14:textId="472185F0" w:rsidR="00AF4C1D" w:rsidRDefault="00AF4C1D">
      <w:pPr>
        <w:rPr>
          <w:lang w:val="en-US"/>
        </w:rPr>
      </w:pPr>
      <w:r>
        <w:rPr>
          <w:lang w:val="en-US"/>
        </w:rPr>
        <w:t>Efkf’’w</w:t>
      </w:r>
    </w:p>
    <w:p w14:paraId="6C1C2CE4" w14:textId="657C40FE" w:rsidR="00AF4C1D" w:rsidRDefault="00AF4C1D">
      <w:pPr>
        <w:rPr>
          <w:lang w:val="en-US"/>
        </w:rPr>
      </w:pPr>
      <w:r>
        <w:rPr>
          <w:lang w:val="en-US"/>
        </w:rPr>
        <w:t>Af    jf;oeajf</w:t>
      </w:r>
    </w:p>
    <w:p w14:paraId="6AD64D54" w14:textId="121E7DAD" w:rsidR="00AF4C1D" w:rsidRDefault="00AF4C1D">
      <w:pPr>
        <w:rPr>
          <w:lang w:val="en-US"/>
        </w:rPr>
      </w:pPr>
      <w:r>
        <w:rPr>
          <w:lang w:val="en-US"/>
        </w:rPr>
        <w:t>Ef</w:t>
      </w:r>
    </w:p>
    <w:p w14:paraId="3989C2CD" w14:textId="26E46C79" w:rsidR="00AF4C1D" w:rsidRDefault="00AF4C1D">
      <w:pPr>
        <w:rPr>
          <w:lang w:val="en-US"/>
        </w:rPr>
      </w:pPr>
      <w:r>
        <w:rPr>
          <w:lang w:val="en-US"/>
        </w:rPr>
        <w:t xml:space="preserve"> Ef</w:t>
      </w:r>
    </w:p>
    <w:p w14:paraId="4E80E307" w14:textId="17286952" w:rsidR="00AF4C1D" w:rsidRDefault="00AF4C1D">
      <w:pPr>
        <w:rPr>
          <w:lang w:val="en-US"/>
        </w:rPr>
      </w:pPr>
      <w:r>
        <w:rPr>
          <w:lang w:val="en-US"/>
        </w:rPr>
        <w:t>Qfoe</w:t>
      </w:r>
    </w:p>
    <w:p w14:paraId="4CB898C0" w14:textId="42BFF13D" w:rsidR="00AF4C1D" w:rsidRDefault="00AF4C1D">
      <w:pPr>
        <w:rPr>
          <w:lang w:val="en-US"/>
        </w:rPr>
      </w:pPr>
      <w:r>
        <w:rPr>
          <w:lang w:val="en-US"/>
        </w:rPr>
        <w:t>Q</w:t>
      </w:r>
    </w:p>
    <w:p w14:paraId="1955A14C" w14:textId="7785C650" w:rsidR="00AF4C1D" w:rsidRDefault="00AF4C1D">
      <w:pPr>
        <w:rPr>
          <w:lang w:val="en-US"/>
        </w:rPr>
      </w:pPr>
      <w:r>
        <w:rPr>
          <w:lang w:val="en-US"/>
        </w:rPr>
        <w:t>Fe</w:t>
      </w:r>
    </w:p>
    <w:p w14:paraId="0679667E" w14:textId="639629E2" w:rsidR="00AF4C1D" w:rsidRDefault="00AF4C1D">
      <w:pPr>
        <w:rPr>
          <w:lang w:val="en-US"/>
        </w:rPr>
      </w:pPr>
      <w:r>
        <w:rPr>
          <w:lang w:val="en-US"/>
        </w:rPr>
        <w:t>Foe    kkffepk jfejfjfpejf jfpejf jfej</w:t>
      </w:r>
      <w:bookmarkStart w:id="0" w:name="_GoBack"/>
      <w:bookmarkEnd w:id="0"/>
    </w:p>
    <w:p w14:paraId="231E93C4" w14:textId="77777777" w:rsidR="00E06585" w:rsidRPr="00E5446F" w:rsidRDefault="00E06585">
      <w:pPr>
        <w:rPr>
          <w:lang w:val="en-US"/>
        </w:rPr>
      </w:pPr>
    </w:p>
    <w:sectPr w:rsidR="00E06585" w:rsidRPr="00E54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30"/>
    <w:rsid w:val="000F5955"/>
    <w:rsid w:val="001D7F30"/>
    <w:rsid w:val="005461E0"/>
    <w:rsid w:val="00AF4C1D"/>
    <w:rsid w:val="00E06585"/>
    <w:rsid w:val="00E5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680D7"/>
  <w15:chartTrackingRefBased/>
  <w15:docId w15:val="{5F28C17E-88A0-4579-B820-DE37494E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RUPENDRA</dc:creator>
  <cp:keywords/>
  <dc:description/>
  <cp:lastModifiedBy>RUPENDRA</cp:lastModifiedBy>
  <cp:revision>6</cp:revision>
  <dcterms:created xsi:type="dcterms:W3CDTF">2020-04-14T12:55:00Z</dcterms:created>
  <dcterms:modified xsi:type="dcterms:W3CDTF">2020-04-14T13:11:00Z</dcterms:modified>
</cp:coreProperties>
</file>