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1389" w14:textId="77777777" w:rsidR="00F356E0" w:rsidRPr="00D943BE" w:rsidRDefault="00F356E0" w:rsidP="00F356E0">
      <w:pPr>
        <w:spacing w:after="0" w:line="480" w:lineRule="auto"/>
        <w:rPr>
          <w:rFonts w:cstheme="minorHAnsi"/>
          <w:b/>
          <w:bCs/>
          <w:sz w:val="32"/>
          <w:szCs w:val="32"/>
        </w:rPr>
      </w:pPr>
      <w:r w:rsidRPr="00D943BE">
        <w:rPr>
          <w:rFonts w:cstheme="minorHAnsi"/>
          <w:b/>
          <w:bCs/>
          <w:sz w:val="32"/>
          <w:szCs w:val="32"/>
        </w:rPr>
        <w:t>Pre-requisites</w:t>
      </w:r>
    </w:p>
    <w:p w14:paraId="61AE3101" w14:textId="77777777" w:rsidR="00F356E0" w:rsidRPr="00D943BE" w:rsidRDefault="00F356E0" w:rsidP="00D943BE">
      <w:pPr>
        <w:spacing w:after="0" w:line="360" w:lineRule="auto"/>
        <w:rPr>
          <w:rFonts w:cstheme="minorHAnsi"/>
          <w:sz w:val="28"/>
          <w:szCs w:val="28"/>
        </w:rPr>
      </w:pPr>
      <w:r w:rsidRPr="00D943BE">
        <w:rPr>
          <w:rFonts w:cstheme="minorHAnsi"/>
          <w:sz w:val="28"/>
          <w:szCs w:val="28"/>
        </w:rPr>
        <w:t>The AI Powered Crop Recommendation System is developed using Python and requires basic knowledge of machine learning and web development. The project uses Pandas, NumPy, Matplotlib, Seaborn, and Scikit-learn for data processing, visualization, and model training. Flask is used to build the web application, while Visual Studio Code and Jupyter Notebook are used for development and testing.</w:t>
      </w:r>
    </w:p>
    <w:p w14:paraId="609CF369" w14:textId="77777777" w:rsidR="00174A11" w:rsidRDefault="00174A11"/>
    <w:sectPr w:rsidR="00174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E0"/>
    <w:rsid w:val="00034BCB"/>
    <w:rsid w:val="00174A11"/>
    <w:rsid w:val="00BE4075"/>
    <w:rsid w:val="00C903B4"/>
    <w:rsid w:val="00C92EE2"/>
    <w:rsid w:val="00CE4AD5"/>
    <w:rsid w:val="00D525E3"/>
    <w:rsid w:val="00D943BE"/>
    <w:rsid w:val="00F3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954E2"/>
  <w15:chartTrackingRefBased/>
  <w15:docId w15:val="{BAD9276E-A877-4D8B-B7AF-78F0769B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6E0"/>
  </w:style>
  <w:style w:type="paragraph" w:styleId="Heading1">
    <w:name w:val="heading 1"/>
    <w:basedOn w:val="Normal"/>
    <w:next w:val="Normal"/>
    <w:link w:val="Heading1Char"/>
    <w:uiPriority w:val="9"/>
    <w:qFormat/>
    <w:rsid w:val="00F35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KAVIKONDALA SAI DURGA RUPASRI</dc:creator>
  <cp:keywords/>
  <dc:description/>
  <cp:lastModifiedBy>KAVIKONDALA SAI DURGA RUPASRI</cp:lastModifiedBy>
  <cp:revision>2</cp:revision>
  <dcterms:created xsi:type="dcterms:W3CDTF">2026-07-08T13:39:00Z</dcterms:created>
  <dcterms:modified xsi:type="dcterms:W3CDTF">2026-07-08T14:34:00Z</dcterms:modified>
</cp:coreProperties>
</file>