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2D9D" w14:textId="77777777" w:rsidR="007750B3" w:rsidRDefault="007750B3" w:rsidP="007750B3"/>
    <w:p w14:paraId="299DB4C8" w14:textId="77777777" w:rsidR="007750B3" w:rsidRDefault="007750B3" w:rsidP="007750B3">
      <w:r>
        <w:t>---</w:t>
      </w:r>
    </w:p>
    <w:p w14:paraId="222D20D8" w14:textId="77777777" w:rsidR="007750B3" w:rsidRDefault="007750B3" w:rsidP="007750B3"/>
    <w:p w14:paraId="3851BD2F" w14:textId="77777777" w:rsidR="007750B3" w:rsidRDefault="007750B3" w:rsidP="007750B3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3. test_cases.txt</w:t>
      </w:r>
    </w:p>
    <w:p w14:paraId="32D38F30" w14:textId="77777777" w:rsidR="007750B3" w:rsidRDefault="007750B3" w:rsidP="007750B3"/>
    <w:p w14:paraId="7928F97A" w14:textId="77777777" w:rsidR="007750B3" w:rsidRDefault="007750B3" w:rsidP="007750B3">
      <w:r>
        <w:t>```txt</w:t>
      </w:r>
    </w:p>
    <w:p w14:paraId="33F7C3BE" w14:textId="77777777" w:rsidR="007750B3" w:rsidRDefault="007750B3" w:rsidP="007750B3">
      <w:r>
        <w:t>Test Case 1:</w:t>
      </w:r>
    </w:p>
    <w:p w14:paraId="431D24C4" w14:textId="77777777" w:rsidR="007750B3" w:rsidRDefault="007750B3" w:rsidP="007750B3">
      <w:r>
        <w:t>Input: 95</w:t>
      </w:r>
    </w:p>
    <w:p w14:paraId="50185DC0" w14:textId="77777777" w:rsidR="007750B3" w:rsidRDefault="007750B3" w:rsidP="007750B3">
      <w:r>
        <w:t>Output: Grade A</w:t>
      </w:r>
    </w:p>
    <w:p w14:paraId="51D173D4" w14:textId="77777777" w:rsidR="007750B3" w:rsidRDefault="007750B3" w:rsidP="007750B3"/>
    <w:p w14:paraId="6B556720" w14:textId="77777777" w:rsidR="007750B3" w:rsidRDefault="007750B3" w:rsidP="007750B3">
      <w:r>
        <w:t>Test Case 2:</w:t>
      </w:r>
    </w:p>
    <w:p w14:paraId="46623208" w14:textId="77777777" w:rsidR="007750B3" w:rsidRDefault="007750B3" w:rsidP="007750B3">
      <w:r>
        <w:t>Input: 85</w:t>
      </w:r>
    </w:p>
    <w:p w14:paraId="40263D0A" w14:textId="77777777" w:rsidR="007750B3" w:rsidRDefault="007750B3" w:rsidP="007750B3">
      <w:r>
        <w:t>Output: Grade B</w:t>
      </w:r>
    </w:p>
    <w:p w14:paraId="16008433" w14:textId="77777777" w:rsidR="007750B3" w:rsidRDefault="007750B3" w:rsidP="007750B3"/>
    <w:p w14:paraId="2CDC4AA8" w14:textId="77777777" w:rsidR="007750B3" w:rsidRDefault="007750B3" w:rsidP="007750B3">
      <w:r>
        <w:t>Test Case 3:</w:t>
      </w:r>
    </w:p>
    <w:p w14:paraId="1A28D65E" w14:textId="77777777" w:rsidR="007750B3" w:rsidRDefault="007750B3" w:rsidP="007750B3">
      <w:r>
        <w:t>Input: 75</w:t>
      </w:r>
    </w:p>
    <w:p w14:paraId="2BB484A1" w14:textId="77777777" w:rsidR="007750B3" w:rsidRDefault="007750B3" w:rsidP="007750B3">
      <w:r>
        <w:t>Output: Grade C</w:t>
      </w:r>
    </w:p>
    <w:p w14:paraId="4750DBF8" w14:textId="77777777" w:rsidR="007750B3" w:rsidRDefault="007750B3" w:rsidP="007750B3"/>
    <w:p w14:paraId="04139DE0" w14:textId="77777777" w:rsidR="007750B3" w:rsidRDefault="007750B3" w:rsidP="007750B3">
      <w:r>
        <w:t>Test Case 4:</w:t>
      </w:r>
    </w:p>
    <w:p w14:paraId="7F9C599C" w14:textId="77777777" w:rsidR="007750B3" w:rsidRDefault="007750B3" w:rsidP="007750B3">
      <w:r>
        <w:t>Input: 65</w:t>
      </w:r>
    </w:p>
    <w:p w14:paraId="2C26C191" w14:textId="77777777" w:rsidR="007750B3" w:rsidRDefault="007750B3" w:rsidP="007750B3">
      <w:r>
        <w:t>Output: Grade D</w:t>
      </w:r>
    </w:p>
    <w:p w14:paraId="65DC8FF2" w14:textId="77777777" w:rsidR="007750B3" w:rsidRDefault="007750B3" w:rsidP="007750B3"/>
    <w:p w14:paraId="598B2090" w14:textId="77777777" w:rsidR="007750B3" w:rsidRDefault="007750B3" w:rsidP="007750B3">
      <w:r>
        <w:t>Test Case 5:</w:t>
      </w:r>
    </w:p>
    <w:p w14:paraId="496D127F" w14:textId="77777777" w:rsidR="007750B3" w:rsidRDefault="007750B3" w:rsidP="007750B3">
      <w:r>
        <w:t>Input: 50</w:t>
      </w:r>
    </w:p>
    <w:p w14:paraId="786B7856" w14:textId="77777777" w:rsidR="007750B3" w:rsidRDefault="007750B3" w:rsidP="007750B3">
      <w:r>
        <w:t>Output: Grade F</w:t>
      </w:r>
    </w:p>
    <w:p w14:paraId="4DF47227" w14:textId="77777777" w:rsidR="007750B3" w:rsidRDefault="007750B3" w:rsidP="007750B3"/>
    <w:p w14:paraId="35CC2633" w14:textId="77777777" w:rsidR="007750B3" w:rsidRDefault="007750B3" w:rsidP="007750B3">
      <w:r>
        <w:t>Test Case 6:</w:t>
      </w:r>
    </w:p>
    <w:p w14:paraId="73E238CF" w14:textId="77777777" w:rsidR="007750B3" w:rsidRDefault="007750B3" w:rsidP="007750B3">
      <w:r>
        <w:t>Input: 110</w:t>
      </w:r>
    </w:p>
    <w:p w14:paraId="48AA4593" w14:textId="77777777" w:rsidR="007750B3" w:rsidRDefault="007750B3" w:rsidP="007750B3">
      <w:r>
        <w:t>Output: Invalid Input Message</w:t>
      </w:r>
    </w:p>
    <w:p w14:paraId="473BF34A" w14:textId="77777777" w:rsidR="007750B3" w:rsidRDefault="007750B3" w:rsidP="007750B3"/>
    <w:p w14:paraId="61F14462" w14:textId="77777777" w:rsidR="007750B3" w:rsidRDefault="007750B3" w:rsidP="007750B3">
      <w:r>
        <w:t>Test Case 7:</w:t>
      </w:r>
    </w:p>
    <w:p w14:paraId="7FD95005" w14:textId="77777777" w:rsidR="007750B3" w:rsidRDefault="007750B3" w:rsidP="007750B3">
      <w:r>
        <w:lastRenderedPageBreak/>
        <w:t>Input: -5</w:t>
      </w:r>
    </w:p>
    <w:p w14:paraId="4EDFC9A6" w14:textId="77777777" w:rsidR="007750B3" w:rsidRDefault="007750B3" w:rsidP="007750B3">
      <w:r>
        <w:t>Output: Invalid Input Message</w:t>
      </w:r>
    </w:p>
    <w:p w14:paraId="7A47CCA1" w14:textId="77777777" w:rsidR="007750B3" w:rsidRDefault="007750B3" w:rsidP="007750B3"/>
    <w:p w14:paraId="2F8228D6" w14:textId="77777777" w:rsidR="007750B3" w:rsidRDefault="007750B3" w:rsidP="007750B3">
      <w:r>
        <w:t>Test Case 8:</w:t>
      </w:r>
    </w:p>
    <w:p w14:paraId="2F656665" w14:textId="77777777" w:rsidR="007750B3" w:rsidRDefault="007750B3" w:rsidP="007750B3">
      <w:r>
        <w:t xml:space="preserve">Input: </w:t>
      </w:r>
      <w:proofErr w:type="spellStart"/>
      <w:r>
        <w:t>abc</w:t>
      </w:r>
      <w:proofErr w:type="spellEnd"/>
    </w:p>
    <w:p w14:paraId="6B1D6E42" w14:textId="6016038F" w:rsidR="00E63895" w:rsidRDefault="007750B3" w:rsidP="007750B3">
      <w:r>
        <w:t>Output: Error Handling Message</w:t>
      </w:r>
    </w:p>
    <w:sectPr w:rsidR="00E63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B3"/>
    <w:rsid w:val="000D10E0"/>
    <w:rsid w:val="007737F7"/>
    <w:rsid w:val="007750B3"/>
    <w:rsid w:val="008752C7"/>
    <w:rsid w:val="00E6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D6BB"/>
  <w15:chartTrackingRefBased/>
  <w15:docId w15:val="{708B1993-4CD5-408F-A6D7-A2955ADC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Patil</dc:creator>
  <cp:keywords/>
  <dc:description/>
  <cp:lastModifiedBy>Rutuja Patil</cp:lastModifiedBy>
  <cp:revision>1</cp:revision>
  <dcterms:created xsi:type="dcterms:W3CDTF">2026-03-22T17:03:00Z</dcterms:created>
  <dcterms:modified xsi:type="dcterms:W3CDTF">2026-03-22T17:04:00Z</dcterms:modified>
</cp:coreProperties>
</file>