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5887" w14:textId="77777777" w:rsidR="00A36482" w:rsidRDefault="00A36482" w:rsidP="00A36482">
      <w:r>
        <w:t># No external libraries required</w:t>
      </w:r>
    </w:p>
    <w:p w14:paraId="19125A87" w14:textId="6FF10DB1" w:rsidR="00E63895" w:rsidRDefault="00A36482" w:rsidP="00A36482">
      <w:r>
        <w:t>Python 3.x</w:t>
      </w:r>
    </w:p>
    <w:sectPr w:rsidR="00E63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82"/>
    <w:rsid w:val="000D10E0"/>
    <w:rsid w:val="007737F7"/>
    <w:rsid w:val="00814554"/>
    <w:rsid w:val="00A36482"/>
    <w:rsid w:val="00E6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2ABB"/>
  <w15:chartTrackingRefBased/>
  <w15:docId w15:val="{C3DE35E7-8EB6-4F55-A6C4-E72BB628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Patil</dc:creator>
  <cp:keywords/>
  <dc:description/>
  <cp:lastModifiedBy>Rutuja Patil</cp:lastModifiedBy>
  <cp:revision>1</cp:revision>
  <dcterms:created xsi:type="dcterms:W3CDTF">2026-03-14T15:02:00Z</dcterms:created>
  <dcterms:modified xsi:type="dcterms:W3CDTF">2026-03-14T15:03:00Z</dcterms:modified>
</cp:coreProperties>
</file>