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39CB7" w14:textId="14D6A158" w:rsidR="00520607" w:rsidRDefault="00A009CA">
      <w:pPr>
        <w:rPr>
          <w:b/>
          <w:lang w:val="en-US"/>
        </w:rPr>
      </w:pPr>
      <w:r w:rsidRPr="00A009CA">
        <w:rPr>
          <w:b/>
          <w:lang w:val="en-US"/>
        </w:rPr>
        <w:t>#536</w:t>
      </w:r>
      <w:r>
        <w:rPr>
          <w:b/>
          <w:lang w:val="en-US"/>
        </w:rPr>
        <w:t xml:space="preserve"> Editorial</w:t>
      </w:r>
    </w:p>
    <w:p w14:paraId="08F86398" w14:textId="3C1181A8" w:rsidR="00A009CA" w:rsidRDefault="00A009CA">
      <w:pPr>
        <w:rPr>
          <w:b/>
          <w:lang w:val="en-US"/>
        </w:rPr>
      </w:pPr>
    </w:p>
    <w:p w14:paraId="06A7CFCB" w14:textId="66D8A749" w:rsidR="00A009CA" w:rsidRDefault="00EF789E">
      <w:pPr>
        <w:rPr>
          <w:lang w:val="en-US"/>
        </w:rPr>
      </w:pPr>
      <w:hyperlink r:id="rId5" w:history="1">
        <w:r w:rsidR="00A009CA" w:rsidRPr="00543EC7">
          <w:rPr>
            <w:rStyle w:val="Hyperlink"/>
            <w:lang w:val="en-US"/>
          </w:rPr>
          <w:t>https://codeforces.com/blog/entry/64928</w:t>
        </w:r>
      </w:hyperlink>
    </w:p>
    <w:p w14:paraId="6A14E9AA" w14:textId="55BF93CF" w:rsidR="00A009CA" w:rsidRDefault="00A009CA">
      <w:pPr>
        <w:rPr>
          <w:lang w:val="en-US"/>
        </w:rPr>
      </w:pPr>
    </w:p>
    <w:p w14:paraId="319643CB" w14:textId="63328A0D" w:rsidR="005C2C80" w:rsidRDefault="005C2C80" w:rsidP="005C2C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Learnt Rearrangement Inequality</w:t>
      </w:r>
      <w:r w:rsidR="004D515C">
        <w:rPr>
          <w:lang w:val="en-US"/>
        </w:rPr>
        <w:t>.</w:t>
      </w:r>
      <w:r w:rsidR="004D4CA3">
        <w:rPr>
          <w:lang w:val="en-US"/>
        </w:rPr>
        <w:t xml:space="preserve"> </w:t>
      </w:r>
      <w:hyperlink r:id="rId6" w:history="1">
        <w:r w:rsidR="004D4CA3" w:rsidRPr="00543EC7">
          <w:rPr>
            <w:rStyle w:val="Hyperlink"/>
            <w:lang w:val="en-US"/>
          </w:rPr>
          <w:t>https://en.wikipedia.org/wiki/Rearrangement_inequality</w:t>
        </w:r>
      </w:hyperlink>
    </w:p>
    <w:p w14:paraId="5481491B" w14:textId="7098F9A4" w:rsidR="004D4CA3" w:rsidRDefault="004D4CA3" w:rsidP="006659C5">
      <w:pPr>
        <w:rPr>
          <w:lang w:val="en-US"/>
        </w:rPr>
      </w:pPr>
    </w:p>
    <w:p w14:paraId="37ADF646" w14:textId="27CDB246" w:rsidR="006659C5" w:rsidRDefault="006659C5" w:rsidP="006659C5">
      <w:pPr>
        <w:rPr>
          <w:lang w:val="en-US"/>
        </w:rPr>
      </w:pPr>
    </w:p>
    <w:p w14:paraId="193CEEEA" w14:textId="4830B3B8" w:rsidR="006659C5" w:rsidRDefault="006659C5" w:rsidP="006659C5">
      <w:pPr>
        <w:rPr>
          <w:b/>
          <w:lang w:val="en-US"/>
        </w:rPr>
      </w:pPr>
      <w:r w:rsidRPr="006659C5">
        <w:rPr>
          <w:b/>
          <w:lang w:val="en-US"/>
        </w:rPr>
        <w:t>Learnt</w:t>
      </w:r>
      <w:r>
        <w:rPr>
          <w:b/>
          <w:lang w:val="en-US"/>
        </w:rPr>
        <w:t>:</w:t>
      </w:r>
    </w:p>
    <w:p w14:paraId="0F6B7DCD" w14:textId="0B8D8F67" w:rsidR="006659C5" w:rsidRDefault="006659C5" w:rsidP="0066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Rearrangement Inequality with proof</w:t>
      </w:r>
    </w:p>
    <w:p w14:paraId="1C3BA74F" w14:textId="6D571B0F" w:rsidR="006659C5" w:rsidRDefault="006659C5" w:rsidP="0066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inference – auto and </w:t>
      </w:r>
      <w:proofErr w:type="spellStart"/>
      <w:r>
        <w:rPr>
          <w:lang w:val="en-US"/>
        </w:rPr>
        <w:t>decltype</w:t>
      </w:r>
      <w:proofErr w:type="spellEnd"/>
    </w:p>
    <w:p w14:paraId="41B5EE35" w14:textId="6C70E20F" w:rsidR="006659C5" w:rsidRDefault="006659C5" w:rsidP="0066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Priority queue custom Comparator</w:t>
      </w:r>
    </w:p>
    <w:p w14:paraId="2CE2C158" w14:textId="32E2B731" w:rsidR="006659C5" w:rsidRDefault="006659C5" w:rsidP="006659C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Typeid</w:t>
      </w:r>
      <w:proofErr w:type="spellEnd"/>
      <w:r>
        <w:rPr>
          <w:lang w:val="en-US"/>
        </w:rPr>
        <w:t xml:space="preserve"> operator</w:t>
      </w:r>
    </w:p>
    <w:p w14:paraId="3E9AA9DE" w14:textId="491A0665" w:rsidR="006659C5" w:rsidRDefault="006659C5" w:rsidP="0066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 Pointer</w:t>
      </w:r>
    </w:p>
    <w:p w14:paraId="06743E77" w14:textId="7F42E687" w:rsidR="006659C5" w:rsidRDefault="006659C5" w:rsidP="0066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Typedef vs #define</w:t>
      </w:r>
    </w:p>
    <w:p w14:paraId="4492B4A4" w14:textId="73874825" w:rsidR="006659C5" w:rsidRDefault="006659C5" w:rsidP="0066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1ll, 2ll</w:t>
      </w:r>
      <w:r w:rsidR="00EF789E">
        <w:rPr>
          <w:lang w:val="en-US"/>
        </w:rPr>
        <w:t xml:space="preserve"> – type casting</w:t>
      </w:r>
    </w:p>
    <w:p w14:paraId="27E79646" w14:textId="77777777" w:rsidR="00EF789E" w:rsidRPr="00EF789E" w:rsidRDefault="00EF789E" w:rsidP="00EF789E">
      <w:pPr>
        <w:ind w:left="360"/>
        <w:rPr>
          <w:lang w:val="en-US"/>
        </w:rPr>
      </w:pPr>
      <w:bookmarkStart w:id="0" w:name="_GoBack"/>
      <w:bookmarkEnd w:id="0"/>
    </w:p>
    <w:sectPr w:rsidR="00EF789E" w:rsidRPr="00EF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24AB"/>
    <w:multiLevelType w:val="hybridMultilevel"/>
    <w:tmpl w:val="C846D3E6"/>
    <w:lvl w:ilvl="0" w:tplc="7EB09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D8A"/>
    <w:rsid w:val="004D4CA3"/>
    <w:rsid w:val="004D515C"/>
    <w:rsid w:val="00520607"/>
    <w:rsid w:val="005C2C80"/>
    <w:rsid w:val="006659C5"/>
    <w:rsid w:val="00A009CA"/>
    <w:rsid w:val="00CB1AE3"/>
    <w:rsid w:val="00EF789E"/>
    <w:rsid w:val="00FF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F06E"/>
  <w15:chartTrackingRefBased/>
  <w15:docId w15:val="{53A760C6-28CE-438F-9D23-90E48D6F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9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2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arrangement_inequality" TargetMode="External"/><Relationship Id="rId5" Type="http://schemas.openxmlformats.org/officeDocument/2006/relationships/hyperlink" Target="https://codeforces.com/blog/entry/649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Rupav Jain</dc:creator>
  <cp:keywords/>
  <dc:description/>
  <cp:lastModifiedBy>Rupav Jain</cp:lastModifiedBy>
  <cp:revision>7</cp:revision>
  <dcterms:created xsi:type="dcterms:W3CDTF">2019-02-03T14:26:00Z</dcterms:created>
  <dcterms:modified xsi:type="dcterms:W3CDTF">2019-02-03T14:32:00Z</dcterms:modified>
</cp:coreProperties>
</file>