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DEA0" w14:textId="6FB5C2BC" w:rsidR="0045175B" w:rsidRDefault="008A143C" w:rsidP="008A143C">
      <w:pPr>
        <w:pStyle w:val="Heading1"/>
        <w:jc w:val="center"/>
      </w:pPr>
      <w:r>
        <w:t>Studio-</w:t>
      </w:r>
      <w:r w:rsidR="00362E32">
        <w:t>3</w:t>
      </w:r>
    </w:p>
    <w:p w14:paraId="4B7EAC11" w14:textId="6A2BEE94" w:rsidR="008A143C" w:rsidRDefault="00362E32" w:rsidP="008A143C">
      <w:pPr>
        <w:pStyle w:val="Heading2"/>
      </w:pPr>
      <w:r>
        <w:t>Summary Table</w:t>
      </w:r>
    </w:p>
    <w:p w14:paraId="4F26ECE3" w14:textId="24915601" w:rsidR="00362E32" w:rsidRDefault="00362E32" w:rsidP="00362E32">
      <w:r>
        <w:t xml:space="preserve">After </w:t>
      </w:r>
      <w:r w:rsidR="00863485">
        <w:t xml:space="preserve">performing the tasks, as outlined in Studio 3, </w:t>
      </w:r>
      <w:r w:rsidR="0060399D">
        <w:t>the following is a summary table of the accuracy value of all the SVM models developed so far.</w:t>
      </w:r>
    </w:p>
    <w:p w14:paraId="6C165A16" w14:textId="77777777" w:rsidR="00514633" w:rsidRDefault="00514633" w:rsidP="00362E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633" w:rsidRPr="00514633" w14:paraId="6A964830" w14:textId="77777777" w:rsidTr="00514633">
        <w:trPr>
          <w:jc w:val="center"/>
        </w:trPr>
        <w:tc>
          <w:tcPr>
            <w:tcW w:w="3005" w:type="dxa"/>
          </w:tcPr>
          <w:p w14:paraId="41398AA8" w14:textId="115FA0F7" w:rsidR="00514633" w:rsidRPr="00514633" w:rsidRDefault="00514633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 Model</w:t>
            </w:r>
          </w:p>
        </w:tc>
        <w:tc>
          <w:tcPr>
            <w:tcW w:w="3005" w:type="dxa"/>
          </w:tcPr>
          <w:p w14:paraId="57891636" w14:textId="6E2FB50A" w:rsidR="00514633" w:rsidRPr="00514633" w:rsidRDefault="009F1220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412604E3" w14:textId="66258672" w:rsidR="00514633" w:rsidRPr="00514633" w:rsidRDefault="009F1220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</w:tr>
      <w:tr w:rsidR="00514633" w14:paraId="62194F90" w14:textId="77777777" w:rsidTr="00514633">
        <w:trPr>
          <w:jc w:val="center"/>
        </w:trPr>
        <w:tc>
          <w:tcPr>
            <w:tcW w:w="3005" w:type="dxa"/>
          </w:tcPr>
          <w:p w14:paraId="225C3D78" w14:textId="0C2E4047" w:rsidR="00514633" w:rsidRPr="00514633" w:rsidRDefault="009F1220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 Features</w:t>
            </w:r>
          </w:p>
        </w:tc>
        <w:tc>
          <w:tcPr>
            <w:tcW w:w="3005" w:type="dxa"/>
          </w:tcPr>
          <w:p w14:paraId="47AEEAE0" w14:textId="5D24C29A" w:rsidR="00514633" w:rsidRDefault="00645FFC" w:rsidP="00514633">
            <w:pPr>
              <w:jc w:val="center"/>
            </w:pPr>
            <w:r>
              <w:t>89.71%</w:t>
            </w:r>
          </w:p>
        </w:tc>
        <w:tc>
          <w:tcPr>
            <w:tcW w:w="3006" w:type="dxa"/>
          </w:tcPr>
          <w:p w14:paraId="1C757BC1" w14:textId="30EC5D84" w:rsidR="00514633" w:rsidRDefault="00B72D33" w:rsidP="00514633">
            <w:pPr>
              <w:jc w:val="center"/>
            </w:pPr>
            <w:r>
              <w:t>89.17%</w:t>
            </w:r>
          </w:p>
        </w:tc>
      </w:tr>
      <w:tr w:rsidR="00514633" w14:paraId="0227366A" w14:textId="77777777" w:rsidTr="00514633">
        <w:trPr>
          <w:jc w:val="center"/>
        </w:trPr>
        <w:tc>
          <w:tcPr>
            <w:tcW w:w="3005" w:type="dxa"/>
          </w:tcPr>
          <w:p w14:paraId="000E26DA" w14:textId="31A2D01E" w:rsidR="00514633" w:rsidRPr="00514633" w:rsidRDefault="009F1220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Hyperparameter Tuning</w:t>
            </w:r>
          </w:p>
        </w:tc>
        <w:tc>
          <w:tcPr>
            <w:tcW w:w="3005" w:type="dxa"/>
          </w:tcPr>
          <w:p w14:paraId="39F51D03" w14:textId="4664F04B" w:rsidR="00514633" w:rsidRDefault="001F4F59" w:rsidP="00514633">
            <w:pPr>
              <w:jc w:val="center"/>
            </w:pPr>
            <w:r>
              <w:t>84.04%</w:t>
            </w:r>
          </w:p>
        </w:tc>
        <w:tc>
          <w:tcPr>
            <w:tcW w:w="3006" w:type="dxa"/>
          </w:tcPr>
          <w:p w14:paraId="0B66CF31" w14:textId="0AA5C071" w:rsidR="00514633" w:rsidRDefault="00DA4A68" w:rsidP="00514633">
            <w:pPr>
              <w:jc w:val="center"/>
            </w:pPr>
            <w:r>
              <w:t>83.60%</w:t>
            </w:r>
          </w:p>
        </w:tc>
      </w:tr>
      <w:tr w:rsidR="00514633" w14:paraId="0C46DA38" w14:textId="77777777" w:rsidTr="00514633">
        <w:trPr>
          <w:jc w:val="center"/>
        </w:trPr>
        <w:tc>
          <w:tcPr>
            <w:tcW w:w="3005" w:type="dxa"/>
          </w:tcPr>
          <w:p w14:paraId="355F290C" w14:textId="7DD4274A" w:rsidR="00514633" w:rsidRPr="00514633" w:rsidRDefault="009F1220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Feature Selec</w:t>
            </w:r>
            <w:r w:rsidR="00850D4D">
              <w:rPr>
                <w:b/>
                <w:bCs/>
              </w:rPr>
              <w:t>tion and Hyperparameter Tuning</w:t>
            </w:r>
          </w:p>
        </w:tc>
        <w:tc>
          <w:tcPr>
            <w:tcW w:w="3005" w:type="dxa"/>
          </w:tcPr>
          <w:p w14:paraId="1EB66F1B" w14:textId="4E574C66" w:rsidR="00514633" w:rsidRDefault="006606A0" w:rsidP="00514633">
            <w:pPr>
              <w:jc w:val="center"/>
            </w:pPr>
            <w:r>
              <w:t>84.29%</w:t>
            </w:r>
          </w:p>
        </w:tc>
        <w:tc>
          <w:tcPr>
            <w:tcW w:w="3006" w:type="dxa"/>
          </w:tcPr>
          <w:p w14:paraId="57D11CB3" w14:textId="21D44584" w:rsidR="00514633" w:rsidRDefault="008466C0" w:rsidP="00514633">
            <w:pPr>
              <w:jc w:val="center"/>
            </w:pPr>
            <w:r>
              <w:t>83.80%</w:t>
            </w:r>
          </w:p>
        </w:tc>
      </w:tr>
      <w:tr w:rsidR="00514633" w14:paraId="797BD294" w14:textId="77777777" w:rsidTr="00514633">
        <w:trPr>
          <w:jc w:val="center"/>
        </w:trPr>
        <w:tc>
          <w:tcPr>
            <w:tcW w:w="3005" w:type="dxa"/>
          </w:tcPr>
          <w:p w14:paraId="152E4BFF" w14:textId="1478F161" w:rsidR="00514633" w:rsidRPr="00514633" w:rsidRDefault="00850D4D" w:rsidP="005146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PCA and Hyperparameter Tuning</w:t>
            </w:r>
          </w:p>
        </w:tc>
        <w:tc>
          <w:tcPr>
            <w:tcW w:w="3005" w:type="dxa"/>
          </w:tcPr>
          <w:p w14:paraId="2C262B36" w14:textId="6566A481" w:rsidR="00514633" w:rsidRDefault="008466C0" w:rsidP="00514633">
            <w:pPr>
              <w:jc w:val="center"/>
            </w:pPr>
            <w:r>
              <w:t>84.15%</w:t>
            </w:r>
          </w:p>
        </w:tc>
        <w:tc>
          <w:tcPr>
            <w:tcW w:w="3006" w:type="dxa"/>
          </w:tcPr>
          <w:p w14:paraId="4F548B96" w14:textId="103F3CA2" w:rsidR="00514633" w:rsidRDefault="008466C0" w:rsidP="00514633">
            <w:pPr>
              <w:jc w:val="center"/>
            </w:pPr>
            <w:r>
              <w:t>83.64%</w:t>
            </w:r>
          </w:p>
        </w:tc>
      </w:tr>
    </w:tbl>
    <w:p w14:paraId="5C9794BE" w14:textId="77777777" w:rsidR="00514633" w:rsidRDefault="00514633" w:rsidP="00362E32"/>
    <w:p w14:paraId="5018FABF" w14:textId="421CC0B4" w:rsidR="00B339F8" w:rsidRDefault="004832C4" w:rsidP="00B339F8">
      <w:pPr>
        <w:pStyle w:val="Heading2"/>
      </w:pPr>
      <w:r>
        <w:t>Statistics with other Classifiers</w:t>
      </w:r>
    </w:p>
    <w:p w14:paraId="43BF1547" w14:textId="3A3E8C09" w:rsidR="004832C4" w:rsidRDefault="004832C4" w:rsidP="004832C4">
      <w:r>
        <w:t xml:space="preserve">After performing the </w:t>
      </w:r>
      <w:r w:rsidR="001243BE">
        <w:t>train-test split and cross-validation</w:t>
      </w:r>
      <w:r w:rsidR="00AC33A7">
        <w:t xml:space="preserve"> on the original set of data</w:t>
      </w:r>
      <w:r w:rsidR="005F5281">
        <w:t xml:space="preserve"> with other available forms of classifiers, as listed, these are the observations in the form of a table below.</w:t>
      </w:r>
    </w:p>
    <w:p w14:paraId="686B8985" w14:textId="77777777" w:rsidR="005F5281" w:rsidRDefault="005F5281" w:rsidP="00483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5281" w:rsidRPr="005F5281" w14:paraId="1E75209F" w14:textId="77777777" w:rsidTr="005F5281">
        <w:tc>
          <w:tcPr>
            <w:tcW w:w="3005" w:type="dxa"/>
          </w:tcPr>
          <w:p w14:paraId="1B0054F2" w14:textId="27E3DF7D" w:rsidR="005F5281" w:rsidRPr="005F5281" w:rsidRDefault="005F5281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3005" w:type="dxa"/>
          </w:tcPr>
          <w:p w14:paraId="76C7996F" w14:textId="6F8386F7" w:rsidR="005F5281" w:rsidRPr="005F5281" w:rsidRDefault="005F5281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62562923" w14:textId="6452179B" w:rsidR="005F5281" w:rsidRPr="005F5281" w:rsidRDefault="005F5281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</w:t>
            </w:r>
            <w:r w:rsidR="005D61C9">
              <w:rPr>
                <w:b/>
                <w:bCs/>
              </w:rPr>
              <w:t xml:space="preserve"> Validation</w:t>
            </w:r>
          </w:p>
        </w:tc>
      </w:tr>
      <w:tr w:rsidR="005F5281" w14:paraId="76A52A51" w14:textId="77777777" w:rsidTr="005F5281">
        <w:tc>
          <w:tcPr>
            <w:tcW w:w="3005" w:type="dxa"/>
          </w:tcPr>
          <w:p w14:paraId="0E7145BD" w14:textId="22F1A239" w:rsidR="005F5281" w:rsidRPr="005F5281" w:rsidRDefault="005D61C9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3005" w:type="dxa"/>
          </w:tcPr>
          <w:p w14:paraId="2A8D0C33" w14:textId="3D1F3DB8" w:rsidR="005F5281" w:rsidRDefault="005D61C9" w:rsidP="005F5281">
            <w:pPr>
              <w:jc w:val="center"/>
            </w:pPr>
            <w:r>
              <w:t>89.08%</w:t>
            </w:r>
          </w:p>
        </w:tc>
        <w:tc>
          <w:tcPr>
            <w:tcW w:w="3006" w:type="dxa"/>
          </w:tcPr>
          <w:p w14:paraId="0019BE46" w14:textId="569681B6" w:rsidR="005F5281" w:rsidRDefault="005D61C9" w:rsidP="005F5281">
            <w:pPr>
              <w:jc w:val="center"/>
            </w:pPr>
            <w:r>
              <w:t>89.20%</w:t>
            </w:r>
          </w:p>
        </w:tc>
      </w:tr>
      <w:tr w:rsidR="005F5281" w14:paraId="13CF6C37" w14:textId="77777777" w:rsidTr="005F5281">
        <w:tc>
          <w:tcPr>
            <w:tcW w:w="3005" w:type="dxa"/>
          </w:tcPr>
          <w:p w14:paraId="395549AF" w14:textId="4893A7C9" w:rsidR="005F5281" w:rsidRPr="005F5281" w:rsidRDefault="005D61C9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</w:t>
            </w:r>
          </w:p>
        </w:tc>
        <w:tc>
          <w:tcPr>
            <w:tcW w:w="3005" w:type="dxa"/>
          </w:tcPr>
          <w:p w14:paraId="17F8810A" w14:textId="4CFB2125" w:rsidR="005F5281" w:rsidRDefault="005D61C9" w:rsidP="005F5281">
            <w:pPr>
              <w:jc w:val="center"/>
            </w:pPr>
            <w:r>
              <w:t>75.47%</w:t>
            </w:r>
          </w:p>
        </w:tc>
        <w:tc>
          <w:tcPr>
            <w:tcW w:w="3006" w:type="dxa"/>
          </w:tcPr>
          <w:p w14:paraId="337B1488" w14:textId="561B9DDE" w:rsidR="005F5281" w:rsidRDefault="00115430" w:rsidP="005F5281">
            <w:pPr>
              <w:jc w:val="center"/>
            </w:pPr>
            <w:r>
              <w:t>88.06%</w:t>
            </w:r>
          </w:p>
        </w:tc>
      </w:tr>
      <w:tr w:rsidR="005F5281" w14:paraId="24B7DA69" w14:textId="77777777" w:rsidTr="005F5281">
        <w:tc>
          <w:tcPr>
            <w:tcW w:w="3005" w:type="dxa"/>
          </w:tcPr>
          <w:p w14:paraId="17774669" w14:textId="28DF9A2A" w:rsidR="005F5281" w:rsidRPr="005F5281" w:rsidRDefault="005D61C9" w:rsidP="005F52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RandomForest</w:t>
            </w:r>
            <w:proofErr w:type="spellEnd"/>
          </w:p>
        </w:tc>
        <w:tc>
          <w:tcPr>
            <w:tcW w:w="3005" w:type="dxa"/>
          </w:tcPr>
          <w:p w14:paraId="55D4E81C" w14:textId="308B8689" w:rsidR="005F5281" w:rsidRDefault="00E378AD" w:rsidP="005F5281">
            <w:pPr>
              <w:jc w:val="center"/>
            </w:pPr>
            <w:r>
              <w:t>92.32%</w:t>
            </w:r>
          </w:p>
        </w:tc>
        <w:tc>
          <w:tcPr>
            <w:tcW w:w="3006" w:type="dxa"/>
          </w:tcPr>
          <w:p w14:paraId="63D95C53" w14:textId="6D5E7C94" w:rsidR="005F5281" w:rsidRDefault="00E378AD" w:rsidP="005F5281">
            <w:pPr>
              <w:jc w:val="center"/>
            </w:pPr>
            <w:r>
              <w:t>92.61%</w:t>
            </w:r>
          </w:p>
        </w:tc>
      </w:tr>
      <w:tr w:rsidR="005F5281" w14:paraId="28A1F266" w14:textId="77777777" w:rsidTr="005F5281">
        <w:tc>
          <w:tcPr>
            <w:tcW w:w="3005" w:type="dxa"/>
          </w:tcPr>
          <w:p w14:paraId="3C42A418" w14:textId="545BD57C" w:rsidR="005F5281" w:rsidRPr="005F5281" w:rsidRDefault="005D61C9" w:rsidP="005F52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MLP</w:t>
            </w:r>
          </w:p>
        </w:tc>
        <w:tc>
          <w:tcPr>
            <w:tcW w:w="3005" w:type="dxa"/>
          </w:tcPr>
          <w:p w14:paraId="639DFE2A" w14:textId="656599A3" w:rsidR="005F5281" w:rsidRDefault="00E378AD" w:rsidP="005F5281">
            <w:pPr>
              <w:jc w:val="center"/>
            </w:pPr>
            <w:r>
              <w:t>88.48%</w:t>
            </w:r>
          </w:p>
        </w:tc>
        <w:tc>
          <w:tcPr>
            <w:tcW w:w="3006" w:type="dxa"/>
          </w:tcPr>
          <w:p w14:paraId="3F2C7C1B" w14:textId="5E963202" w:rsidR="005F5281" w:rsidRDefault="00E378AD" w:rsidP="005F5281">
            <w:pPr>
              <w:jc w:val="center"/>
            </w:pPr>
            <w:r>
              <w:t>88.39%</w:t>
            </w:r>
          </w:p>
        </w:tc>
      </w:tr>
    </w:tbl>
    <w:p w14:paraId="708EAC08" w14:textId="77777777" w:rsidR="005F5281" w:rsidRPr="004832C4" w:rsidRDefault="005F5281" w:rsidP="004832C4"/>
    <w:sectPr w:rsidR="005F5281" w:rsidRPr="0048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C"/>
    <w:rsid w:val="000906A0"/>
    <w:rsid w:val="000F6B17"/>
    <w:rsid w:val="00115430"/>
    <w:rsid w:val="001243BE"/>
    <w:rsid w:val="001F4F59"/>
    <w:rsid w:val="00362E32"/>
    <w:rsid w:val="0045175B"/>
    <w:rsid w:val="004832C4"/>
    <w:rsid w:val="00514633"/>
    <w:rsid w:val="00581DFD"/>
    <w:rsid w:val="005D61C9"/>
    <w:rsid w:val="005F5281"/>
    <w:rsid w:val="0060399D"/>
    <w:rsid w:val="00645FFC"/>
    <w:rsid w:val="006606A0"/>
    <w:rsid w:val="006D795C"/>
    <w:rsid w:val="008466C0"/>
    <w:rsid w:val="00850D4D"/>
    <w:rsid w:val="00863485"/>
    <w:rsid w:val="00891160"/>
    <w:rsid w:val="008A143C"/>
    <w:rsid w:val="009F1220"/>
    <w:rsid w:val="00A6004E"/>
    <w:rsid w:val="00AC33A7"/>
    <w:rsid w:val="00B339F8"/>
    <w:rsid w:val="00B72D33"/>
    <w:rsid w:val="00B86A68"/>
    <w:rsid w:val="00C6502B"/>
    <w:rsid w:val="00DA4A68"/>
    <w:rsid w:val="00E3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DCE2"/>
  <w15:chartTrackingRefBased/>
  <w15:docId w15:val="{9E76A87B-2D70-5E48-A1BE-D08058C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24</cp:revision>
  <dcterms:created xsi:type="dcterms:W3CDTF">2024-08-11T03:23:00Z</dcterms:created>
  <dcterms:modified xsi:type="dcterms:W3CDTF">2024-08-17T05:22:00Z</dcterms:modified>
</cp:coreProperties>
</file>