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EE0C4" w14:textId="4C26FA1E" w:rsidR="0045175B" w:rsidRDefault="009D4811" w:rsidP="009D4811">
      <w:pPr>
        <w:pStyle w:val="Heading1"/>
        <w:jc w:val="center"/>
      </w:pPr>
      <w:r>
        <w:t>COS40007- Artificial Intelligence for Engineering</w:t>
      </w:r>
    </w:p>
    <w:p w14:paraId="663AECDC" w14:textId="769AADFB" w:rsidR="00872959" w:rsidRDefault="00872959" w:rsidP="00872959">
      <w:pPr>
        <w:pStyle w:val="Heading2"/>
        <w:jc w:val="center"/>
      </w:pPr>
      <w:r>
        <w:t xml:space="preserve">Portfolio Assessment – </w:t>
      </w:r>
      <w:r w:rsidR="0046194B">
        <w:t>2</w:t>
      </w:r>
    </w:p>
    <w:p w14:paraId="6008DC29" w14:textId="77777777" w:rsidR="00872959" w:rsidRDefault="00872959" w:rsidP="00872959"/>
    <w:p w14:paraId="25B14331" w14:textId="068A5535" w:rsidR="00872959" w:rsidRDefault="00872959" w:rsidP="00872959">
      <w:r>
        <w:rPr>
          <w:b/>
          <w:bCs/>
        </w:rPr>
        <w:t xml:space="preserve">Name – </w:t>
      </w:r>
      <w:r>
        <w:t>Rupayan Banerjee</w:t>
      </w:r>
    </w:p>
    <w:p w14:paraId="1365EAC8" w14:textId="7FAE3E8C" w:rsidR="00872959" w:rsidRDefault="00872959" w:rsidP="00872959">
      <w:r>
        <w:rPr>
          <w:b/>
          <w:bCs/>
        </w:rPr>
        <w:t xml:space="preserve">Student Number – </w:t>
      </w:r>
      <w:r>
        <w:t>103538229</w:t>
      </w:r>
    </w:p>
    <w:p w14:paraId="20FB2194" w14:textId="38E10EE8" w:rsidR="00FA3229" w:rsidRPr="00A30A62" w:rsidRDefault="00F76637" w:rsidP="00872959">
      <w:r>
        <w:rPr>
          <w:b/>
          <w:bCs/>
        </w:rPr>
        <w:t>Studio Cla</w:t>
      </w:r>
      <w:r w:rsidR="00A30A62">
        <w:rPr>
          <w:b/>
          <w:bCs/>
        </w:rPr>
        <w:t>ss –</w:t>
      </w:r>
      <w:r w:rsidR="00A30A62">
        <w:t xml:space="preserve"> 1-3</w:t>
      </w:r>
    </w:p>
    <w:p w14:paraId="7BA37715" w14:textId="77777777" w:rsidR="00FA3229" w:rsidRDefault="00FA3229" w:rsidP="00872959"/>
    <w:p w14:paraId="29484418" w14:textId="2DA5DD8A" w:rsidR="00797365" w:rsidRDefault="00CB6FB5" w:rsidP="00797365">
      <w:r w:rsidRPr="00CB6FB5">
        <w:t>After performing the tasks, as outlined in Studio 3, the following is a summary table of the accuracy value of all the SVM models developed so far.</w:t>
      </w:r>
      <w:r w:rsidR="005F2876">
        <w:t xml:space="preserve"> </w:t>
      </w:r>
      <w:r>
        <w:t>This is a representation of Activity 6 mentioned in the studio</w:t>
      </w:r>
      <w:r w:rsidR="00663534">
        <w:t xml:space="preserve"> tasks.</w:t>
      </w:r>
    </w:p>
    <w:p w14:paraId="1AAEC198" w14:textId="77777777" w:rsidR="00663534" w:rsidRDefault="00663534" w:rsidP="0079736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00E40" w:rsidRPr="00514633" w14:paraId="5D42C211" w14:textId="77777777" w:rsidTr="00A54F7C">
        <w:trPr>
          <w:jc w:val="center"/>
        </w:trPr>
        <w:tc>
          <w:tcPr>
            <w:tcW w:w="3005" w:type="dxa"/>
          </w:tcPr>
          <w:p w14:paraId="47B702B0" w14:textId="77777777" w:rsidR="00600E40" w:rsidRPr="00514633" w:rsidRDefault="00600E40" w:rsidP="00A54F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SVM Model</w:t>
            </w:r>
          </w:p>
        </w:tc>
        <w:tc>
          <w:tcPr>
            <w:tcW w:w="3005" w:type="dxa"/>
          </w:tcPr>
          <w:p w14:paraId="52EEE829" w14:textId="77777777" w:rsidR="00600E40" w:rsidRPr="00514633" w:rsidRDefault="00600E40" w:rsidP="00A54F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Train-Test Split</w:t>
            </w:r>
          </w:p>
        </w:tc>
        <w:tc>
          <w:tcPr>
            <w:tcW w:w="3006" w:type="dxa"/>
          </w:tcPr>
          <w:p w14:paraId="324D5F03" w14:textId="77777777" w:rsidR="00600E40" w:rsidRPr="00514633" w:rsidRDefault="00600E40" w:rsidP="00A54F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Cross Validation</w:t>
            </w:r>
          </w:p>
        </w:tc>
      </w:tr>
      <w:tr w:rsidR="00600E40" w14:paraId="200D2ED1" w14:textId="77777777" w:rsidTr="00A54F7C">
        <w:trPr>
          <w:jc w:val="center"/>
        </w:trPr>
        <w:tc>
          <w:tcPr>
            <w:tcW w:w="3005" w:type="dxa"/>
          </w:tcPr>
          <w:p w14:paraId="651BE70E" w14:textId="77777777" w:rsidR="00600E40" w:rsidRPr="00514633" w:rsidRDefault="00600E40" w:rsidP="00A54F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Original Features</w:t>
            </w:r>
          </w:p>
        </w:tc>
        <w:tc>
          <w:tcPr>
            <w:tcW w:w="3005" w:type="dxa"/>
          </w:tcPr>
          <w:p w14:paraId="7A7BFEF7" w14:textId="77777777" w:rsidR="00600E40" w:rsidRDefault="00600E40" w:rsidP="00A54F7C">
            <w:pPr>
              <w:jc w:val="center"/>
            </w:pPr>
            <w:r>
              <w:t>89.71%</w:t>
            </w:r>
          </w:p>
        </w:tc>
        <w:tc>
          <w:tcPr>
            <w:tcW w:w="3006" w:type="dxa"/>
          </w:tcPr>
          <w:p w14:paraId="01F145BE" w14:textId="77777777" w:rsidR="00600E40" w:rsidRDefault="00600E40" w:rsidP="00A54F7C">
            <w:pPr>
              <w:jc w:val="center"/>
            </w:pPr>
            <w:r>
              <w:t>89.17%</w:t>
            </w:r>
          </w:p>
        </w:tc>
      </w:tr>
      <w:tr w:rsidR="00600E40" w14:paraId="3A2E1C4F" w14:textId="77777777" w:rsidTr="00A54F7C">
        <w:trPr>
          <w:jc w:val="center"/>
        </w:trPr>
        <w:tc>
          <w:tcPr>
            <w:tcW w:w="3005" w:type="dxa"/>
          </w:tcPr>
          <w:p w14:paraId="34C9C286" w14:textId="77777777" w:rsidR="00600E40" w:rsidRPr="00514633" w:rsidRDefault="00600E40" w:rsidP="00A54F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With Hyperparameter Tuning</w:t>
            </w:r>
          </w:p>
        </w:tc>
        <w:tc>
          <w:tcPr>
            <w:tcW w:w="3005" w:type="dxa"/>
          </w:tcPr>
          <w:p w14:paraId="3B385ACF" w14:textId="77777777" w:rsidR="00600E40" w:rsidRDefault="00600E40" w:rsidP="00A54F7C">
            <w:pPr>
              <w:jc w:val="center"/>
            </w:pPr>
            <w:r>
              <w:t>84.04%</w:t>
            </w:r>
          </w:p>
        </w:tc>
        <w:tc>
          <w:tcPr>
            <w:tcW w:w="3006" w:type="dxa"/>
          </w:tcPr>
          <w:p w14:paraId="7C007FA7" w14:textId="77777777" w:rsidR="00600E40" w:rsidRDefault="00600E40" w:rsidP="00A54F7C">
            <w:pPr>
              <w:jc w:val="center"/>
            </w:pPr>
            <w:r>
              <w:t>83.60%</w:t>
            </w:r>
          </w:p>
        </w:tc>
      </w:tr>
      <w:tr w:rsidR="00600E40" w14:paraId="1684F0F9" w14:textId="77777777" w:rsidTr="00A54F7C">
        <w:trPr>
          <w:jc w:val="center"/>
        </w:trPr>
        <w:tc>
          <w:tcPr>
            <w:tcW w:w="3005" w:type="dxa"/>
          </w:tcPr>
          <w:p w14:paraId="1600D918" w14:textId="77777777" w:rsidR="00600E40" w:rsidRPr="00514633" w:rsidRDefault="00600E40" w:rsidP="00A54F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With Feature Selection and Hyperparameter Tuning</w:t>
            </w:r>
          </w:p>
        </w:tc>
        <w:tc>
          <w:tcPr>
            <w:tcW w:w="3005" w:type="dxa"/>
          </w:tcPr>
          <w:p w14:paraId="399531C1" w14:textId="77777777" w:rsidR="00600E40" w:rsidRDefault="00600E40" w:rsidP="00A54F7C">
            <w:pPr>
              <w:jc w:val="center"/>
            </w:pPr>
            <w:r>
              <w:t>84.29%</w:t>
            </w:r>
          </w:p>
        </w:tc>
        <w:tc>
          <w:tcPr>
            <w:tcW w:w="3006" w:type="dxa"/>
          </w:tcPr>
          <w:p w14:paraId="2BA29042" w14:textId="77777777" w:rsidR="00600E40" w:rsidRDefault="00600E40" w:rsidP="00A54F7C">
            <w:pPr>
              <w:jc w:val="center"/>
            </w:pPr>
            <w:r>
              <w:t>83.80%</w:t>
            </w:r>
          </w:p>
        </w:tc>
      </w:tr>
      <w:tr w:rsidR="00600E40" w14:paraId="4E3FC843" w14:textId="77777777" w:rsidTr="00A54F7C">
        <w:trPr>
          <w:jc w:val="center"/>
        </w:trPr>
        <w:tc>
          <w:tcPr>
            <w:tcW w:w="3005" w:type="dxa"/>
          </w:tcPr>
          <w:p w14:paraId="051D2E64" w14:textId="77777777" w:rsidR="00600E40" w:rsidRPr="00514633" w:rsidRDefault="00600E40" w:rsidP="00A54F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With PCA and Hyperparameter Tuning</w:t>
            </w:r>
          </w:p>
        </w:tc>
        <w:tc>
          <w:tcPr>
            <w:tcW w:w="3005" w:type="dxa"/>
          </w:tcPr>
          <w:p w14:paraId="4B897311" w14:textId="77777777" w:rsidR="00600E40" w:rsidRDefault="00600E40" w:rsidP="00A54F7C">
            <w:pPr>
              <w:jc w:val="center"/>
            </w:pPr>
            <w:r>
              <w:t>84.15%</w:t>
            </w:r>
          </w:p>
        </w:tc>
        <w:tc>
          <w:tcPr>
            <w:tcW w:w="3006" w:type="dxa"/>
          </w:tcPr>
          <w:p w14:paraId="73102A9D" w14:textId="77777777" w:rsidR="00600E40" w:rsidRDefault="00600E40" w:rsidP="00A54F7C">
            <w:pPr>
              <w:jc w:val="center"/>
            </w:pPr>
            <w:r>
              <w:t>83.64%</w:t>
            </w:r>
          </w:p>
        </w:tc>
      </w:tr>
    </w:tbl>
    <w:p w14:paraId="3437DE0D" w14:textId="77777777" w:rsidR="00663534" w:rsidRPr="008A143C" w:rsidRDefault="00663534" w:rsidP="00797365"/>
    <w:p w14:paraId="36333C1A" w14:textId="4E48C851" w:rsidR="00E60A3B" w:rsidRDefault="00E60A3B" w:rsidP="00E60A3B">
      <w:r>
        <w:t>After performing the train-test split and cross-validation on the original set of data with other available forms of classifiers, as listed</w:t>
      </w:r>
      <w:r>
        <w:t xml:space="preserve"> in the provided document</w:t>
      </w:r>
      <w:r>
        <w:t>, these are the observations in the form of a table below.</w:t>
      </w:r>
      <w:r>
        <w:t xml:space="preserve"> This is a representation of Activity 7 mentioned in the studio tasks.</w:t>
      </w:r>
    </w:p>
    <w:p w14:paraId="6695770D" w14:textId="77777777" w:rsidR="00E60A3B" w:rsidRDefault="00E60A3B" w:rsidP="00E60A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60A3B" w:rsidRPr="005F5281" w14:paraId="73723EAA" w14:textId="77777777" w:rsidTr="00A54F7C">
        <w:tc>
          <w:tcPr>
            <w:tcW w:w="3005" w:type="dxa"/>
          </w:tcPr>
          <w:p w14:paraId="0F05241D" w14:textId="77777777" w:rsidR="00E60A3B" w:rsidRPr="005F5281" w:rsidRDefault="00E60A3B" w:rsidP="00A54F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3005" w:type="dxa"/>
          </w:tcPr>
          <w:p w14:paraId="53471FB6" w14:textId="77777777" w:rsidR="00E60A3B" w:rsidRPr="005F5281" w:rsidRDefault="00E60A3B" w:rsidP="00A54F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Train-Test Split</w:t>
            </w:r>
          </w:p>
        </w:tc>
        <w:tc>
          <w:tcPr>
            <w:tcW w:w="3006" w:type="dxa"/>
          </w:tcPr>
          <w:p w14:paraId="6A986547" w14:textId="77777777" w:rsidR="00E60A3B" w:rsidRPr="005F5281" w:rsidRDefault="00E60A3B" w:rsidP="00A54F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Cross Validation</w:t>
            </w:r>
          </w:p>
        </w:tc>
      </w:tr>
      <w:tr w:rsidR="00E60A3B" w14:paraId="3103A363" w14:textId="77777777" w:rsidTr="00A54F7C">
        <w:tc>
          <w:tcPr>
            <w:tcW w:w="3005" w:type="dxa"/>
          </w:tcPr>
          <w:p w14:paraId="00DAF2DA" w14:textId="77777777" w:rsidR="00E60A3B" w:rsidRPr="005F5281" w:rsidRDefault="00E60A3B" w:rsidP="00A54F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3005" w:type="dxa"/>
          </w:tcPr>
          <w:p w14:paraId="6AA348AB" w14:textId="77777777" w:rsidR="00E60A3B" w:rsidRDefault="00E60A3B" w:rsidP="00A54F7C">
            <w:pPr>
              <w:jc w:val="center"/>
            </w:pPr>
            <w:r>
              <w:t>89.08%</w:t>
            </w:r>
          </w:p>
        </w:tc>
        <w:tc>
          <w:tcPr>
            <w:tcW w:w="3006" w:type="dxa"/>
          </w:tcPr>
          <w:p w14:paraId="1527C029" w14:textId="77777777" w:rsidR="00E60A3B" w:rsidRDefault="00E60A3B" w:rsidP="00A54F7C">
            <w:pPr>
              <w:jc w:val="center"/>
            </w:pPr>
            <w:r>
              <w:t>89.20%</w:t>
            </w:r>
          </w:p>
        </w:tc>
      </w:tr>
      <w:tr w:rsidR="00E60A3B" w14:paraId="084D9881" w14:textId="77777777" w:rsidTr="00A54F7C">
        <w:tc>
          <w:tcPr>
            <w:tcW w:w="3005" w:type="dxa"/>
          </w:tcPr>
          <w:p w14:paraId="739FD32B" w14:textId="77777777" w:rsidR="00E60A3B" w:rsidRPr="005F5281" w:rsidRDefault="00E60A3B" w:rsidP="00A54F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SGD</w:t>
            </w:r>
          </w:p>
        </w:tc>
        <w:tc>
          <w:tcPr>
            <w:tcW w:w="3005" w:type="dxa"/>
          </w:tcPr>
          <w:p w14:paraId="55752064" w14:textId="77777777" w:rsidR="00E60A3B" w:rsidRDefault="00E60A3B" w:rsidP="00A54F7C">
            <w:pPr>
              <w:jc w:val="center"/>
            </w:pPr>
            <w:r>
              <w:t>75.47%</w:t>
            </w:r>
          </w:p>
        </w:tc>
        <w:tc>
          <w:tcPr>
            <w:tcW w:w="3006" w:type="dxa"/>
          </w:tcPr>
          <w:p w14:paraId="09687B44" w14:textId="77777777" w:rsidR="00E60A3B" w:rsidRDefault="00E60A3B" w:rsidP="00A54F7C">
            <w:pPr>
              <w:jc w:val="center"/>
            </w:pPr>
            <w:r>
              <w:t>88.06%</w:t>
            </w:r>
          </w:p>
        </w:tc>
      </w:tr>
      <w:tr w:rsidR="00E60A3B" w14:paraId="413CB487" w14:textId="77777777" w:rsidTr="00A54F7C">
        <w:tc>
          <w:tcPr>
            <w:tcW w:w="3005" w:type="dxa"/>
          </w:tcPr>
          <w:p w14:paraId="23E03434" w14:textId="77777777" w:rsidR="00E60A3B" w:rsidRPr="005F5281" w:rsidRDefault="00E60A3B" w:rsidP="00A54F7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RandomForest</w:t>
            </w:r>
            <w:proofErr w:type="spellEnd"/>
          </w:p>
        </w:tc>
        <w:tc>
          <w:tcPr>
            <w:tcW w:w="3005" w:type="dxa"/>
          </w:tcPr>
          <w:p w14:paraId="6B3F703A" w14:textId="77777777" w:rsidR="00E60A3B" w:rsidRDefault="00E60A3B" w:rsidP="00A54F7C">
            <w:pPr>
              <w:jc w:val="center"/>
            </w:pPr>
            <w:r>
              <w:t>92.32%</w:t>
            </w:r>
          </w:p>
        </w:tc>
        <w:tc>
          <w:tcPr>
            <w:tcW w:w="3006" w:type="dxa"/>
          </w:tcPr>
          <w:p w14:paraId="7BC149E4" w14:textId="77777777" w:rsidR="00E60A3B" w:rsidRDefault="00E60A3B" w:rsidP="00A54F7C">
            <w:pPr>
              <w:jc w:val="center"/>
            </w:pPr>
            <w:r>
              <w:t>92.61%</w:t>
            </w:r>
          </w:p>
        </w:tc>
      </w:tr>
      <w:tr w:rsidR="00E60A3B" w14:paraId="23B20793" w14:textId="77777777" w:rsidTr="00A54F7C">
        <w:tc>
          <w:tcPr>
            <w:tcW w:w="3005" w:type="dxa"/>
          </w:tcPr>
          <w:p w14:paraId="50E66CE5" w14:textId="77777777" w:rsidR="00E60A3B" w:rsidRPr="005F5281" w:rsidRDefault="00E60A3B" w:rsidP="00A54F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MLP</w:t>
            </w:r>
          </w:p>
        </w:tc>
        <w:tc>
          <w:tcPr>
            <w:tcW w:w="3005" w:type="dxa"/>
          </w:tcPr>
          <w:p w14:paraId="32EC5C77" w14:textId="77777777" w:rsidR="00E60A3B" w:rsidRDefault="00E60A3B" w:rsidP="00A54F7C">
            <w:pPr>
              <w:jc w:val="center"/>
            </w:pPr>
            <w:r>
              <w:t>88.48%</w:t>
            </w:r>
          </w:p>
        </w:tc>
        <w:tc>
          <w:tcPr>
            <w:tcW w:w="3006" w:type="dxa"/>
          </w:tcPr>
          <w:p w14:paraId="30A421D0" w14:textId="77777777" w:rsidR="00E60A3B" w:rsidRDefault="00E60A3B" w:rsidP="00A54F7C">
            <w:pPr>
              <w:jc w:val="center"/>
            </w:pPr>
            <w:r>
              <w:t>88.39%</w:t>
            </w:r>
          </w:p>
        </w:tc>
      </w:tr>
    </w:tbl>
    <w:p w14:paraId="4DDAB681" w14:textId="77777777" w:rsidR="00335E6E" w:rsidRDefault="00335E6E" w:rsidP="00872959"/>
    <w:p w14:paraId="121BC3AC" w14:textId="1A657F8F" w:rsidR="00E60A3B" w:rsidRDefault="00F361A7" w:rsidP="00872959">
      <w:r>
        <w:t xml:space="preserve">This week, I have also gone step-by-step through the portfolio </w:t>
      </w:r>
      <w:r w:rsidR="004127A7">
        <w:t>tasks and</w:t>
      </w:r>
      <w:r>
        <w:t xml:space="preserve"> have </w:t>
      </w:r>
      <w:r w:rsidR="004127A7">
        <w:t xml:space="preserve">performed them successfully. A link to the GitHub repository consisting of </w:t>
      </w:r>
      <w:r w:rsidR="000B5241">
        <w:t>my portfolio tasks is provided later, along with the link to the studio tasks</w:t>
      </w:r>
      <w:r w:rsidR="00695B1D">
        <w:t xml:space="preserve">. Step 4 in the portfolio tasks consisted of training </w:t>
      </w:r>
      <w:r w:rsidR="0017384E">
        <w:t>an SVM models with different classifiers. The following table outlines their acc</w:t>
      </w:r>
      <w:r w:rsidR="00A041BF">
        <w:t>uracy.</w:t>
      </w:r>
    </w:p>
    <w:p w14:paraId="72D9A460" w14:textId="77777777" w:rsidR="00A041BF" w:rsidRDefault="00A041BF" w:rsidP="0087295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041BF" w:rsidRPr="00514633" w14:paraId="19CD9A94" w14:textId="77777777" w:rsidTr="00A54F7C">
        <w:trPr>
          <w:jc w:val="center"/>
        </w:trPr>
        <w:tc>
          <w:tcPr>
            <w:tcW w:w="3005" w:type="dxa"/>
          </w:tcPr>
          <w:p w14:paraId="5870810F" w14:textId="77777777" w:rsidR="00A041BF" w:rsidRPr="00514633" w:rsidRDefault="00A041BF" w:rsidP="00A54F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SVM Model</w:t>
            </w:r>
          </w:p>
        </w:tc>
        <w:tc>
          <w:tcPr>
            <w:tcW w:w="3005" w:type="dxa"/>
          </w:tcPr>
          <w:p w14:paraId="6F140186" w14:textId="77777777" w:rsidR="00A041BF" w:rsidRPr="00514633" w:rsidRDefault="00A041BF" w:rsidP="00A54F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Train-Test Split</w:t>
            </w:r>
          </w:p>
        </w:tc>
        <w:tc>
          <w:tcPr>
            <w:tcW w:w="3006" w:type="dxa"/>
          </w:tcPr>
          <w:p w14:paraId="6D8B7327" w14:textId="77777777" w:rsidR="00A041BF" w:rsidRPr="00514633" w:rsidRDefault="00A041BF" w:rsidP="00A54F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Cross Validation</w:t>
            </w:r>
          </w:p>
        </w:tc>
      </w:tr>
      <w:tr w:rsidR="00A041BF" w14:paraId="4AC91CD8" w14:textId="77777777" w:rsidTr="00A54F7C">
        <w:trPr>
          <w:jc w:val="center"/>
        </w:trPr>
        <w:tc>
          <w:tcPr>
            <w:tcW w:w="3005" w:type="dxa"/>
          </w:tcPr>
          <w:p w14:paraId="7FAFD988" w14:textId="77777777" w:rsidR="00A041BF" w:rsidRPr="00514633" w:rsidRDefault="00A041BF" w:rsidP="00A54F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Original Features</w:t>
            </w:r>
          </w:p>
        </w:tc>
        <w:tc>
          <w:tcPr>
            <w:tcW w:w="3005" w:type="dxa"/>
          </w:tcPr>
          <w:p w14:paraId="18393856" w14:textId="3041387F" w:rsidR="00A041BF" w:rsidRDefault="001A6EB7" w:rsidP="00A54F7C">
            <w:pPr>
              <w:jc w:val="center"/>
            </w:pPr>
            <w:r>
              <w:t>77.84</w:t>
            </w:r>
            <w:r w:rsidR="00A041BF">
              <w:t>%</w:t>
            </w:r>
          </w:p>
        </w:tc>
        <w:tc>
          <w:tcPr>
            <w:tcW w:w="3006" w:type="dxa"/>
          </w:tcPr>
          <w:p w14:paraId="6632ED5E" w14:textId="0DF76B82" w:rsidR="00A041BF" w:rsidRDefault="00E665E7" w:rsidP="00A54F7C">
            <w:pPr>
              <w:jc w:val="center"/>
            </w:pPr>
            <w:r>
              <w:t>75.02</w:t>
            </w:r>
            <w:r w:rsidR="00A041BF">
              <w:t>%</w:t>
            </w:r>
          </w:p>
        </w:tc>
      </w:tr>
      <w:tr w:rsidR="00A041BF" w14:paraId="43B16108" w14:textId="77777777" w:rsidTr="00A54F7C">
        <w:trPr>
          <w:jc w:val="center"/>
        </w:trPr>
        <w:tc>
          <w:tcPr>
            <w:tcW w:w="3005" w:type="dxa"/>
          </w:tcPr>
          <w:p w14:paraId="20646150" w14:textId="77777777" w:rsidR="00A041BF" w:rsidRPr="00514633" w:rsidRDefault="00A041BF" w:rsidP="00A54F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With Hyperparameter Tuning</w:t>
            </w:r>
          </w:p>
        </w:tc>
        <w:tc>
          <w:tcPr>
            <w:tcW w:w="3005" w:type="dxa"/>
          </w:tcPr>
          <w:p w14:paraId="45F6018B" w14:textId="55CFBB33" w:rsidR="00A041BF" w:rsidRDefault="00E665E7" w:rsidP="00A54F7C">
            <w:pPr>
              <w:jc w:val="center"/>
            </w:pPr>
            <w:r>
              <w:t>77.56</w:t>
            </w:r>
            <w:r w:rsidR="00A041BF">
              <w:t>%</w:t>
            </w:r>
          </w:p>
        </w:tc>
        <w:tc>
          <w:tcPr>
            <w:tcW w:w="3006" w:type="dxa"/>
          </w:tcPr>
          <w:p w14:paraId="09A61647" w14:textId="3B458D2A" w:rsidR="00A041BF" w:rsidRDefault="00FD26F3" w:rsidP="00A54F7C">
            <w:pPr>
              <w:jc w:val="center"/>
            </w:pPr>
            <w:r>
              <w:t>75.19</w:t>
            </w:r>
            <w:r w:rsidR="00A041BF">
              <w:t>%</w:t>
            </w:r>
          </w:p>
        </w:tc>
      </w:tr>
      <w:tr w:rsidR="00A041BF" w14:paraId="112DC3F7" w14:textId="77777777" w:rsidTr="00A54F7C">
        <w:trPr>
          <w:jc w:val="center"/>
        </w:trPr>
        <w:tc>
          <w:tcPr>
            <w:tcW w:w="3005" w:type="dxa"/>
          </w:tcPr>
          <w:p w14:paraId="06E45570" w14:textId="77777777" w:rsidR="00A041BF" w:rsidRPr="00514633" w:rsidRDefault="00A041BF" w:rsidP="00A54F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With Feature Selection and Hyperparameter Tuning</w:t>
            </w:r>
          </w:p>
        </w:tc>
        <w:tc>
          <w:tcPr>
            <w:tcW w:w="3005" w:type="dxa"/>
          </w:tcPr>
          <w:p w14:paraId="00AE61E3" w14:textId="6309680F" w:rsidR="00A041BF" w:rsidRDefault="00A6516D" w:rsidP="00A54F7C">
            <w:pPr>
              <w:jc w:val="center"/>
            </w:pPr>
            <w:r>
              <w:t>77.56</w:t>
            </w:r>
            <w:r w:rsidR="00A041BF">
              <w:t>%</w:t>
            </w:r>
          </w:p>
        </w:tc>
        <w:tc>
          <w:tcPr>
            <w:tcW w:w="3006" w:type="dxa"/>
          </w:tcPr>
          <w:p w14:paraId="3CEDFDC8" w14:textId="4042254B" w:rsidR="00A041BF" w:rsidRDefault="00A6516D" w:rsidP="00A54F7C">
            <w:pPr>
              <w:jc w:val="center"/>
            </w:pPr>
            <w:r>
              <w:t>75.19</w:t>
            </w:r>
            <w:r w:rsidR="00A041BF">
              <w:t>%</w:t>
            </w:r>
          </w:p>
        </w:tc>
      </w:tr>
      <w:tr w:rsidR="00A041BF" w14:paraId="0A157A1B" w14:textId="77777777" w:rsidTr="00A54F7C">
        <w:trPr>
          <w:jc w:val="center"/>
        </w:trPr>
        <w:tc>
          <w:tcPr>
            <w:tcW w:w="3005" w:type="dxa"/>
          </w:tcPr>
          <w:p w14:paraId="23C3A5A9" w14:textId="77777777" w:rsidR="00A041BF" w:rsidRPr="00514633" w:rsidRDefault="00A041BF" w:rsidP="00A54F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With PCA and Hyperparameter Tuning</w:t>
            </w:r>
          </w:p>
        </w:tc>
        <w:tc>
          <w:tcPr>
            <w:tcW w:w="3005" w:type="dxa"/>
          </w:tcPr>
          <w:p w14:paraId="23B71073" w14:textId="21956ED1" w:rsidR="00A041BF" w:rsidRDefault="00830A3C" w:rsidP="00A54F7C">
            <w:pPr>
              <w:jc w:val="center"/>
            </w:pPr>
            <w:r>
              <w:t>77.56</w:t>
            </w:r>
            <w:r w:rsidR="00A041BF">
              <w:t>%</w:t>
            </w:r>
          </w:p>
        </w:tc>
        <w:tc>
          <w:tcPr>
            <w:tcW w:w="3006" w:type="dxa"/>
          </w:tcPr>
          <w:p w14:paraId="40FECD44" w14:textId="49A93ECF" w:rsidR="00A041BF" w:rsidRDefault="00830A3C" w:rsidP="00A54F7C">
            <w:pPr>
              <w:jc w:val="center"/>
            </w:pPr>
            <w:r>
              <w:t>7</w:t>
            </w:r>
            <w:r w:rsidR="00A5074A">
              <w:t>5.19</w:t>
            </w:r>
            <w:r w:rsidR="00A041BF">
              <w:t>%</w:t>
            </w:r>
          </w:p>
        </w:tc>
      </w:tr>
    </w:tbl>
    <w:p w14:paraId="3B852D9F" w14:textId="77777777" w:rsidR="00A041BF" w:rsidRDefault="00A041BF" w:rsidP="00872959"/>
    <w:p w14:paraId="4ECCDA2D" w14:textId="415A9E90" w:rsidR="00A5074A" w:rsidRDefault="00E01690" w:rsidP="00872959">
      <w:r>
        <w:t xml:space="preserve">I have also </w:t>
      </w:r>
      <w:r w:rsidR="000066B5">
        <w:t xml:space="preserve">conducted training with different </w:t>
      </w:r>
      <w:r w:rsidR="00D36EE5">
        <w:t>ML models, a comparison of whose accuracies is also listed in the following table in accordance with the step 4 of the portfolio tasks.</w:t>
      </w:r>
    </w:p>
    <w:p w14:paraId="28B25080" w14:textId="77777777" w:rsidR="00D36EE5" w:rsidRDefault="00D36EE5" w:rsidP="008729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36EE5" w:rsidRPr="005F5281" w14:paraId="2184E9F2" w14:textId="77777777" w:rsidTr="00A54F7C">
        <w:tc>
          <w:tcPr>
            <w:tcW w:w="3005" w:type="dxa"/>
          </w:tcPr>
          <w:p w14:paraId="7160E177" w14:textId="77777777" w:rsidR="00D36EE5" w:rsidRPr="005F5281" w:rsidRDefault="00D36EE5" w:rsidP="00A54F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3005" w:type="dxa"/>
          </w:tcPr>
          <w:p w14:paraId="2CB68579" w14:textId="77777777" w:rsidR="00D36EE5" w:rsidRPr="005F5281" w:rsidRDefault="00D36EE5" w:rsidP="00A54F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Train-Test Split</w:t>
            </w:r>
          </w:p>
        </w:tc>
        <w:tc>
          <w:tcPr>
            <w:tcW w:w="3006" w:type="dxa"/>
          </w:tcPr>
          <w:p w14:paraId="712B345E" w14:textId="77777777" w:rsidR="00D36EE5" w:rsidRPr="005F5281" w:rsidRDefault="00D36EE5" w:rsidP="00A54F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Cross Validation</w:t>
            </w:r>
          </w:p>
        </w:tc>
      </w:tr>
      <w:tr w:rsidR="00D36EE5" w14:paraId="3B46C15C" w14:textId="77777777" w:rsidTr="00A54F7C">
        <w:tc>
          <w:tcPr>
            <w:tcW w:w="3005" w:type="dxa"/>
          </w:tcPr>
          <w:p w14:paraId="030F9CB2" w14:textId="77777777" w:rsidR="00D36EE5" w:rsidRPr="005F5281" w:rsidRDefault="00D36EE5" w:rsidP="00A54F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3005" w:type="dxa"/>
          </w:tcPr>
          <w:p w14:paraId="08FAF97D" w14:textId="3BEF9DF9" w:rsidR="00D36EE5" w:rsidRDefault="00213C6F" w:rsidP="00A54F7C">
            <w:pPr>
              <w:jc w:val="center"/>
            </w:pPr>
            <w:r>
              <w:t>77.84</w:t>
            </w:r>
            <w:r w:rsidR="00D36EE5">
              <w:t>%</w:t>
            </w:r>
          </w:p>
        </w:tc>
        <w:tc>
          <w:tcPr>
            <w:tcW w:w="3006" w:type="dxa"/>
          </w:tcPr>
          <w:p w14:paraId="1F41D2F5" w14:textId="7FB70E29" w:rsidR="00D36EE5" w:rsidRDefault="00213C6F" w:rsidP="00A54F7C">
            <w:pPr>
              <w:jc w:val="center"/>
            </w:pPr>
            <w:r>
              <w:t>75.02</w:t>
            </w:r>
            <w:r w:rsidR="00D36EE5">
              <w:t>%</w:t>
            </w:r>
          </w:p>
        </w:tc>
      </w:tr>
      <w:tr w:rsidR="00D36EE5" w14:paraId="67547BA1" w14:textId="77777777" w:rsidTr="00A54F7C">
        <w:tc>
          <w:tcPr>
            <w:tcW w:w="3005" w:type="dxa"/>
          </w:tcPr>
          <w:p w14:paraId="2474B224" w14:textId="77777777" w:rsidR="00D36EE5" w:rsidRPr="005F5281" w:rsidRDefault="00D36EE5" w:rsidP="00A54F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SGD</w:t>
            </w:r>
          </w:p>
        </w:tc>
        <w:tc>
          <w:tcPr>
            <w:tcW w:w="3005" w:type="dxa"/>
          </w:tcPr>
          <w:p w14:paraId="2BE2C46E" w14:textId="17DC83E6" w:rsidR="00D36EE5" w:rsidRDefault="00D36EE5" w:rsidP="00A54F7C">
            <w:pPr>
              <w:jc w:val="center"/>
            </w:pPr>
            <w:r>
              <w:t>75.4</w:t>
            </w:r>
            <w:r w:rsidR="0027470A">
              <w:t>2</w:t>
            </w:r>
            <w:r>
              <w:t>%</w:t>
            </w:r>
          </w:p>
        </w:tc>
        <w:tc>
          <w:tcPr>
            <w:tcW w:w="3006" w:type="dxa"/>
          </w:tcPr>
          <w:p w14:paraId="35967007" w14:textId="6758C232" w:rsidR="00D36EE5" w:rsidRDefault="0027470A" w:rsidP="00A54F7C">
            <w:pPr>
              <w:jc w:val="center"/>
            </w:pPr>
            <w:r>
              <w:t>75.19</w:t>
            </w:r>
            <w:r w:rsidR="00D36EE5">
              <w:t>%</w:t>
            </w:r>
          </w:p>
        </w:tc>
      </w:tr>
      <w:tr w:rsidR="00D36EE5" w14:paraId="73D82BF9" w14:textId="77777777" w:rsidTr="00A54F7C">
        <w:tc>
          <w:tcPr>
            <w:tcW w:w="3005" w:type="dxa"/>
          </w:tcPr>
          <w:p w14:paraId="2F17CD72" w14:textId="77777777" w:rsidR="00D36EE5" w:rsidRPr="005F5281" w:rsidRDefault="00D36EE5" w:rsidP="00A54F7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RandomForest</w:t>
            </w:r>
            <w:proofErr w:type="spellEnd"/>
          </w:p>
        </w:tc>
        <w:tc>
          <w:tcPr>
            <w:tcW w:w="3005" w:type="dxa"/>
          </w:tcPr>
          <w:p w14:paraId="3F314EDA" w14:textId="6B5C2F49" w:rsidR="00D36EE5" w:rsidRDefault="0027470A" w:rsidP="00A54F7C">
            <w:pPr>
              <w:jc w:val="center"/>
            </w:pPr>
            <w:r>
              <w:t>73.75</w:t>
            </w:r>
            <w:r w:rsidR="00D36EE5">
              <w:t>%</w:t>
            </w:r>
          </w:p>
        </w:tc>
        <w:tc>
          <w:tcPr>
            <w:tcW w:w="3006" w:type="dxa"/>
          </w:tcPr>
          <w:p w14:paraId="61AAE320" w14:textId="388EEF83" w:rsidR="00D36EE5" w:rsidRDefault="0027470A" w:rsidP="00A54F7C">
            <w:pPr>
              <w:jc w:val="center"/>
            </w:pPr>
            <w:r>
              <w:t>73</w:t>
            </w:r>
            <w:r w:rsidR="00D36EE5">
              <w:t>.</w:t>
            </w:r>
            <w:r>
              <w:t>7</w:t>
            </w:r>
            <w:r w:rsidR="00D36EE5">
              <w:t>1%</w:t>
            </w:r>
          </w:p>
        </w:tc>
      </w:tr>
      <w:tr w:rsidR="00D36EE5" w14:paraId="63EBFC1F" w14:textId="77777777" w:rsidTr="00A54F7C">
        <w:tc>
          <w:tcPr>
            <w:tcW w:w="3005" w:type="dxa"/>
          </w:tcPr>
          <w:p w14:paraId="471BD822" w14:textId="77777777" w:rsidR="00D36EE5" w:rsidRPr="005F5281" w:rsidRDefault="00D36EE5" w:rsidP="00A54F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MLP</w:t>
            </w:r>
          </w:p>
        </w:tc>
        <w:tc>
          <w:tcPr>
            <w:tcW w:w="3005" w:type="dxa"/>
          </w:tcPr>
          <w:p w14:paraId="123F60C1" w14:textId="00C4ACA3" w:rsidR="00D36EE5" w:rsidRDefault="0027470A" w:rsidP="00A54F7C">
            <w:pPr>
              <w:jc w:val="center"/>
            </w:pPr>
            <w:r>
              <w:t>76.44</w:t>
            </w:r>
            <w:r w:rsidR="00D36EE5">
              <w:t>%</w:t>
            </w:r>
          </w:p>
        </w:tc>
        <w:tc>
          <w:tcPr>
            <w:tcW w:w="3006" w:type="dxa"/>
          </w:tcPr>
          <w:p w14:paraId="246F7BC5" w14:textId="6E09E657" w:rsidR="00D36EE5" w:rsidRDefault="0027470A" w:rsidP="00A54F7C">
            <w:pPr>
              <w:jc w:val="center"/>
            </w:pPr>
            <w:r>
              <w:t>75.91</w:t>
            </w:r>
            <w:r w:rsidR="00D36EE5">
              <w:t>%</w:t>
            </w:r>
          </w:p>
        </w:tc>
      </w:tr>
    </w:tbl>
    <w:p w14:paraId="7EB5E204" w14:textId="77777777" w:rsidR="00D36EE5" w:rsidRDefault="00D36EE5" w:rsidP="00872959"/>
    <w:p w14:paraId="7C2FDDCB" w14:textId="633BAE4B" w:rsidR="00EA3DD7" w:rsidRDefault="00C275C5" w:rsidP="00872959">
      <w:r>
        <w:t xml:space="preserve">Now from both the tables above we can </w:t>
      </w:r>
      <w:r w:rsidR="00EC5AA4">
        <w:t>draw some conclusions as asked of</w:t>
      </w:r>
      <w:r w:rsidR="00FF4035">
        <w:t xml:space="preserve">f us in step 5 of the portfolio task. </w:t>
      </w:r>
      <w:r w:rsidR="00EA3DD7">
        <w:t>They are summarised below.</w:t>
      </w:r>
    </w:p>
    <w:p w14:paraId="2385E342" w14:textId="77777777" w:rsidR="00EA3DD7" w:rsidRDefault="00EA3DD7" w:rsidP="00872959"/>
    <w:p w14:paraId="0DBFEEBA" w14:textId="553A92F9" w:rsidR="00C275C5" w:rsidRDefault="00FF4035" w:rsidP="00872959">
      <w:r>
        <w:t xml:space="preserve">As for the best SVM model to use in our case, it is very </w:t>
      </w:r>
      <w:r w:rsidR="0052151A">
        <w:t xml:space="preserve">tight among all the options, especially since, due to the flattening out of the peaks, all the 3 models, except the one with the original features, exhibit same accuracy levels. However, if I were to choose one it </w:t>
      </w:r>
      <w:proofErr w:type="gramStart"/>
      <w:r w:rsidR="0052151A">
        <w:t>has to</w:t>
      </w:r>
      <w:proofErr w:type="gramEnd"/>
      <w:r w:rsidR="0052151A">
        <w:t xml:space="preserve"> be the first one with original parameters, at least for its train-test split </w:t>
      </w:r>
      <w:r w:rsidR="004D22E6">
        <w:t>training structure</w:t>
      </w:r>
      <w:r w:rsidR="002E4BB0">
        <w:t xml:space="preserve">, where it compromises a bit </w:t>
      </w:r>
      <w:r w:rsidR="009A6123">
        <w:t xml:space="preserve">in its </w:t>
      </w:r>
      <w:r w:rsidR="00705926">
        <w:t>cross-validation</w:t>
      </w:r>
      <w:r w:rsidR="009A6123">
        <w:t xml:space="preserve"> structure when compared to the others</w:t>
      </w:r>
      <w:r w:rsidR="004D22E6">
        <w:t>.</w:t>
      </w:r>
    </w:p>
    <w:p w14:paraId="52AB89BB" w14:textId="77777777" w:rsidR="00EA3DD7" w:rsidRDefault="00EA3DD7" w:rsidP="00872959"/>
    <w:p w14:paraId="4F5B414E" w14:textId="26251832" w:rsidR="00EA3DD7" w:rsidRDefault="00EA3DD7" w:rsidP="00872959">
      <w:r>
        <w:t xml:space="preserve">Now for the best ML model in this case, </w:t>
      </w:r>
      <w:r w:rsidR="00705926">
        <w:t>SVM stands out as the best when it comes to the train-test split structure.</w:t>
      </w:r>
      <w:r w:rsidR="00A147D3">
        <w:t xml:space="preserve"> However, it is outperformed by MLP in the cross-validation structure. Overall though I would still </w:t>
      </w:r>
      <w:r w:rsidR="00B07C0D">
        <w:t>pick SVM to be the best model since the compromise is less than the improvements.</w:t>
      </w:r>
    </w:p>
    <w:p w14:paraId="04302A48" w14:textId="38920FBE" w:rsidR="006813E7" w:rsidRDefault="006813E7" w:rsidP="006813E7">
      <w:pPr>
        <w:pStyle w:val="Heading2"/>
        <w:jc w:val="center"/>
      </w:pPr>
      <w:r>
        <w:t>Appendix</w:t>
      </w:r>
    </w:p>
    <w:p w14:paraId="0C4E5EC3" w14:textId="77777777" w:rsidR="006813E7" w:rsidRDefault="006813E7" w:rsidP="006813E7"/>
    <w:p w14:paraId="1F41AB7A" w14:textId="5F87D7EE" w:rsidR="00FE1127" w:rsidRDefault="006813E7" w:rsidP="006813E7">
      <w:r>
        <w:t xml:space="preserve">Link to all the code files - </w:t>
      </w:r>
      <w:hyperlink r:id="rId5" w:history="1">
        <w:r w:rsidR="00FE1127" w:rsidRPr="00304893">
          <w:rPr>
            <w:rStyle w:val="Hyperlink"/>
          </w:rPr>
          <w:t>https://github.com/rupayan-banerjee/CodeBase.git</w:t>
        </w:r>
      </w:hyperlink>
    </w:p>
    <w:p w14:paraId="018757A4" w14:textId="77777777" w:rsidR="00FE1127" w:rsidRPr="006813E7" w:rsidRDefault="00FE1127" w:rsidP="006813E7"/>
    <w:sectPr w:rsidR="00FE1127" w:rsidRPr="00681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5D5237"/>
    <w:multiLevelType w:val="hybridMultilevel"/>
    <w:tmpl w:val="9D22A1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1624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9A3"/>
    <w:rsid w:val="000066B5"/>
    <w:rsid w:val="000906A0"/>
    <w:rsid w:val="000B5241"/>
    <w:rsid w:val="000D54B9"/>
    <w:rsid w:val="000F6B17"/>
    <w:rsid w:val="0017384E"/>
    <w:rsid w:val="00183FEC"/>
    <w:rsid w:val="001A6EB7"/>
    <w:rsid w:val="00213C6F"/>
    <w:rsid w:val="0027470A"/>
    <w:rsid w:val="002E4BB0"/>
    <w:rsid w:val="002F6290"/>
    <w:rsid w:val="003069E5"/>
    <w:rsid w:val="00312575"/>
    <w:rsid w:val="00335E6E"/>
    <w:rsid w:val="00357353"/>
    <w:rsid w:val="004127A7"/>
    <w:rsid w:val="0045175B"/>
    <w:rsid w:val="0046194B"/>
    <w:rsid w:val="004D22E6"/>
    <w:rsid w:val="0052151A"/>
    <w:rsid w:val="00551727"/>
    <w:rsid w:val="005D2CA7"/>
    <w:rsid w:val="005F2876"/>
    <w:rsid w:val="00600E40"/>
    <w:rsid w:val="006109A3"/>
    <w:rsid w:val="006332B5"/>
    <w:rsid w:val="00663534"/>
    <w:rsid w:val="006813E7"/>
    <w:rsid w:val="00695B1D"/>
    <w:rsid w:val="00705926"/>
    <w:rsid w:val="00711CBC"/>
    <w:rsid w:val="00786DFE"/>
    <w:rsid w:val="00797365"/>
    <w:rsid w:val="007A28A4"/>
    <w:rsid w:val="007D75E6"/>
    <w:rsid w:val="007E5805"/>
    <w:rsid w:val="00830A3C"/>
    <w:rsid w:val="00872959"/>
    <w:rsid w:val="00891160"/>
    <w:rsid w:val="008C0CEA"/>
    <w:rsid w:val="009315E5"/>
    <w:rsid w:val="009626B7"/>
    <w:rsid w:val="009A6123"/>
    <w:rsid w:val="009D4811"/>
    <w:rsid w:val="00A041BF"/>
    <w:rsid w:val="00A147D3"/>
    <w:rsid w:val="00A30A62"/>
    <w:rsid w:val="00A5074A"/>
    <w:rsid w:val="00A6516D"/>
    <w:rsid w:val="00A95233"/>
    <w:rsid w:val="00B07C0D"/>
    <w:rsid w:val="00B65FD5"/>
    <w:rsid w:val="00B86A68"/>
    <w:rsid w:val="00C275C5"/>
    <w:rsid w:val="00C27D2C"/>
    <w:rsid w:val="00C502A9"/>
    <w:rsid w:val="00CB6FB5"/>
    <w:rsid w:val="00CE61AD"/>
    <w:rsid w:val="00D04245"/>
    <w:rsid w:val="00D24E02"/>
    <w:rsid w:val="00D36EE5"/>
    <w:rsid w:val="00DB33F7"/>
    <w:rsid w:val="00E01690"/>
    <w:rsid w:val="00E60A3B"/>
    <w:rsid w:val="00E665E7"/>
    <w:rsid w:val="00E722DD"/>
    <w:rsid w:val="00EA3DD7"/>
    <w:rsid w:val="00EC5AA4"/>
    <w:rsid w:val="00F361A7"/>
    <w:rsid w:val="00F76637"/>
    <w:rsid w:val="00FA3229"/>
    <w:rsid w:val="00FD26F3"/>
    <w:rsid w:val="00FE1127"/>
    <w:rsid w:val="00FF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8149FE"/>
  <w15:chartTrackingRefBased/>
  <w15:docId w15:val="{BBD107C0-E278-DB47-865C-B068564D8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9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9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9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9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9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9A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9A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9A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9A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9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109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9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9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9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9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9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9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9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9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9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9A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9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9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9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9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9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9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9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9A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973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E112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11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112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upayan-banerjee/CodeBas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RUPAYAN BANERJEE</dc:creator>
  <cp:keywords/>
  <dc:description/>
  <cp:lastModifiedBy>RUPAYAN BANERJEE</cp:lastModifiedBy>
  <cp:revision>39</cp:revision>
  <dcterms:created xsi:type="dcterms:W3CDTF">2024-08-17T05:25:00Z</dcterms:created>
  <dcterms:modified xsi:type="dcterms:W3CDTF">2024-08-17T17:33:00Z</dcterms:modified>
</cp:coreProperties>
</file>