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3BE" w:rsidRDefault="00752C58">
      <w:r>
        <w:t>Simple Testing Document</w:t>
      </w:r>
    </w:p>
    <w:p w:rsidR="00752C58" w:rsidRDefault="00752C58">
      <w:r>
        <w:t>We have Created the Console Application Named "Process Forking". This application has some basic functionality and to test these basic functionality we have created the some sample Test Case scenarios.</w:t>
      </w:r>
    </w:p>
    <w:p w:rsidR="00752C58" w:rsidRDefault="00752C58">
      <w:r>
        <w:t>Step-1. 100 Number of active process has been created, to test this thing we have opened the notepad.exe.</w:t>
      </w:r>
    </w:p>
    <w:p w:rsidR="00752C58" w:rsidRDefault="00752C58">
      <w:r>
        <w:t>Step-2. Each process generating the Activation and completion statements, to test this we have printed message on the Console itself.</w:t>
      </w:r>
    </w:p>
    <w:p w:rsidR="00752C58" w:rsidRDefault="00752C58">
      <w:r>
        <w:t>Step-3. Determining the No of active process, A message is printed on the Console.</w:t>
      </w:r>
    </w:p>
    <w:p w:rsidR="00752C58" w:rsidRDefault="00752C58"/>
    <w:p w:rsidR="00752C58" w:rsidRDefault="00752C58"/>
    <w:sectPr w:rsidR="00752C58" w:rsidSect="0095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2C58"/>
    <w:rsid w:val="00005340"/>
    <w:rsid w:val="00006A13"/>
    <w:rsid w:val="00013681"/>
    <w:rsid w:val="0003408D"/>
    <w:rsid w:val="000A2AEB"/>
    <w:rsid w:val="000C3104"/>
    <w:rsid w:val="000C677F"/>
    <w:rsid w:val="001A6F62"/>
    <w:rsid w:val="001C1D73"/>
    <w:rsid w:val="001F6331"/>
    <w:rsid w:val="00206E38"/>
    <w:rsid w:val="00212657"/>
    <w:rsid w:val="00221C3D"/>
    <w:rsid w:val="00241C9A"/>
    <w:rsid w:val="00290A58"/>
    <w:rsid w:val="002C3293"/>
    <w:rsid w:val="003643E0"/>
    <w:rsid w:val="003B429F"/>
    <w:rsid w:val="0042070B"/>
    <w:rsid w:val="00432053"/>
    <w:rsid w:val="00433870"/>
    <w:rsid w:val="00442C1C"/>
    <w:rsid w:val="00443ADF"/>
    <w:rsid w:val="00452D66"/>
    <w:rsid w:val="00455AB8"/>
    <w:rsid w:val="004B4361"/>
    <w:rsid w:val="004C4E07"/>
    <w:rsid w:val="005445D7"/>
    <w:rsid w:val="00547A14"/>
    <w:rsid w:val="00554D2B"/>
    <w:rsid w:val="005671E4"/>
    <w:rsid w:val="005A25B1"/>
    <w:rsid w:val="005B47E2"/>
    <w:rsid w:val="005D666A"/>
    <w:rsid w:val="0065010E"/>
    <w:rsid w:val="00667899"/>
    <w:rsid w:val="006714E9"/>
    <w:rsid w:val="00696DD0"/>
    <w:rsid w:val="0074716E"/>
    <w:rsid w:val="00752C58"/>
    <w:rsid w:val="007917A8"/>
    <w:rsid w:val="007C771C"/>
    <w:rsid w:val="008037EA"/>
    <w:rsid w:val="008A4C75"/>
    <w:rsid w:val="008C2066"/>
    <w:rsid w:val="008C3741"/>
    <w:rsid w:val="008E5579"/>
    <w:rsid w:val="009501BE"/>
    <w:rsid w:val="009523BE"/>
    <w:rsid w:val="009C5D3E"/>
    <w:rsid w:val="00A0612F"/>
    <w:rsid w:val="00A678DC"/>
    <w:rsid w:val="00AB4EDD"/>
    <w:rsid w:val="00AB673A"/>
    <w:rsid w:val="00AD29EF"/>
    <w:rsid w:val="00AD7B91"/>
    <w:rsid w:val="00AE0812"/>
    <w:rsid w:val="00B41ABF"/>
    <w:rsid w:val="00B52917"/>
    <w:rsid w:val="00B9107C"/>
    <w:rsid w:val="00B9119F"/>
    <w:rsid w:val="00B95B00"/>
    <w:rsid w:val="00B97391"/>
    <w:rsid w:val="00BD70A7"/>
    <w:rsid w:val="00BE2588"/>
    <w:rsid w:val="00C22C4F"/>
    <w:rsid w:val="00C31C01"/>
    <w:rsid w:val="00C37050"/>
    <w:rsid w:val="00CA4F99"/>
    <w:rsid w:val="00CB3C3E"/>
    <w:rsid w:val="00CD7D0E"/>
    <w:rsid w:val="00CF49E4"/>
    <w:rsid w:val="00CF6E7F"/>
    <w:rsid w:val="00CF75B5"/>
    <w:rsid w:val="00D07D9F"/>
    <w:rsid w:val="00DA5269"/>
    <w:rsid w:val="00DA5B1D"/>
    <w:rsid w:val="00E03D47"/>
    <w:rsid w:val="00E31F07"/>
    <w:rsid w:val="00ED7F87"/>
    <w:rsid w:val="00F00BDB"/>
    <w:rsid w:val="00F27D4E"/>
    <w:rsid w:val="00F3077D"/>
    <w:rsid w:val="00F50351"/>
    <w:rsid w:val="00F70412"/>
    <w:rsid w:val="00F827D4"/>
    <w:rsid w:val="00FB3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1</cp:revision>
  <dcterms:created xsi:type="dcterms:W3CDTF">2013-06-22T13:45:00Z</dcterms:created>
  <dcterms:modified xsi:type="dcterms:W3CDTF">2013-06-22T13:51:00Z</dcterms:modified>
</cp:coreProperties>
</file>