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9C4" w14:textId="229B6252" w:rsidR="00444ECC" w:rsidRDefault="00406546" w:rsidP="00406546">
      <w:pPr>
        <w:pStyle w:val="Heading1"/>
      </w:pPr>
      <w:r>
        <w:t xml:space="preserve">Scope: </w:t>
      </w:r>
    </w:p>
    <w:p w14:paraId="2AD094D7" w14:textId="77632DB2" w:rsidR="00406546" w:rsidRDefault="00406546" w:rsidP="00406546">
      <w:r>
        <w:t>The scope of Document is to provide guidelines for creating a watchlist for dataHarvesting.</w:t>
      </w:r>
    </w:p>
    <w:p w14:paraId="647BE44A" w14:textId="35E7E47E" w:rsidR="00406546" w:rsidRDefault="00406546" w:rsidP="00406546">
      <w:pPr>
        <w:pStyle w:val="Heading1"/>
      </w:pPr>
      <w:r>
        <w:t>Instruments:</w:t>
      </w:r>
    </w:p>
    <w:p w14:paraId="4BC8233E" w14:textId="51D516FD" w:rsidR="00406546" w:rsidRDefault="00406546" w:rsidP="00406546">
      <w:r>
        <w:t>Instruments covered under scope include the following:</w:t>
      </w:r>
    </w:p>
    <w:p w14:paraId="630A3C39" w14:textId="77777777" w:rsidR="00406546" w:rsidRDefault="00406546" w:rsidP="00406546">
      <w:pPr>
        <w:pStyle w:val="ListParagraph"/>
        <w:numPr>
          <w:ilvl w:val="0"/>
          <w:numId w:val="2"/>
        </w:numPr>
      </w:pPr>
      <w:r>
        <w:t xml:space="preserve">Stocks (Underlying) : </w:t>
      </w:r>
    </w:p>
    <w:p w14:paraId="7FD3E308" w14:textId="5E4DA044" w:rsidR="00406546" w:rsidRDefault="00406546" w:rsidP="00406546">
      <w:pPr>
        <w:pStyle w:val="ListParagraph"/>
        <w:numPr>
          <w:ilvl w:val="1"/>
          <w:numId w:val="2"/>
        </w:numPr>
      </w:pPr>
      <w:r>
        <w:t>Nifty- Total Market : Refer the list of Stocks included in Ann-1.</w:t>
      </w:r>
    </w:p>
    <w:p w14:paraId="3F3533E6" w14:textId="77777777" w:rsidR="00406546" w:rsidRDefault="00406546" w:rsidP="00406546">
      <w:pPr>
        <w:pStyle w:val="ListParagraph"/>
        <w:numPr>
          <w:ilvl w:val="1"/>
          <w:numId w:val="2"/>
        </w:numPr>
      </w:pPr>
      <w:r>
        <w:t>ETF : Refer the list of Stocks included in Ann-2</w:t>
      </w:r>
    </w:p>
    <w:p w14:paraId="4DE58243" w14:textId="77294431" w:rsidR="00406546" w:rsidRDefault="00406546" w:rsidP="00406546">
      <w:pPr>
        <w:pStyle w:val="ListParagraph"/>
        <w:numPr>
          <w:ilvl w:val="1"/>
          <w:numId w:val="2"/>
        </w:numPr>
      </w:pPr>
      <w:r>
        <w:t>GSB : Gold Sovereign Bonds</w:t>
      </w:r>
      <w:r w:rsidR="008F7627" w:rsidRPr="008F7627">
        <w:t xml:space="preserve"> </w:t>
      </w:r>
      <w:r w:rsidR="008F7627">
        <w:t>included in Ann-3</w:t>
      </w:r>
    </w:p>
    <w:p w14:paraId="79DB8786" w14:textId="5DA2FBFB" w:rsidR="00406546" w:rsidRDefault="00406546" w:rsidP="00406546">
      <w:pPr>
        <w:pStyle w:val="ListParagraph"/>
        <w:numPr>
          <w:ilvl w:val="0"/>
          <w:numId w:val="2"/>
        </w:numPr>
      </w:pPr>
      <w:r>
        <w:t>Futures for all expiries ( ie. Near, Next and Far)</w:t>
      </w:r>
    </w:p>
    <w:p w14:paraId="457ABEFB" w14:textId="24B69441" w:rsidR="00406546" w:rsidRDefault="00406546" w:rsidP="00406546">
      <w:pPr>
        <w:pStyle w:val="ListParagraph"/>
        <w:numPr>
          <w:ilvl w:val="0"/>
          <w:numId w:val="2"/>
        </w:numPr>
      </w:pPr>
      <w:r>
        <w:t>Option : Call and Put for all Expires based of Strike selection as below :</w:t>
      </w:r>
    </w:p>
    <w:p w14:paraId="2D19D721" w14:textId="4F0891F3" w:rsidR="008F7627" w:rsidRDefault="008F7627" w:rsidP="00406546">
      <w:pPr>
        <w:pStyle w:val="ListParagraph"/>
        <w:numPr>
          <w:ilvl w:val="1"/>
          <w:numId w:val="2"/>
        </w:numPr>
      </w:pPr>
      <w:r w:rsidRPr="008F7627">
        <w:rPr>
          <w:b/>
          <w:bCs/>
          <w:u w:val="single"/>
        </w:rPr>
        <w:t>Current Expiry</w:t>
      </w:r>
      <w:r>
        <w:t xml:space="preserve"> </w:t>
      </w:r>
      <w:r w:rsidR="00406546">
        <w:t xml:space="preserve">All Strikes in </w:t>
      </w:r>
      <w:r w:rsidR="004B565E">
        <w:rPr>
          <w:u w:val="single"/>
        </w:rPr>
        <w:t xml:space="preserve">Stock </w:t>
      </w:r>
      <w:r w:rsidRPr="008F7627">
        <w:rPr>
          <w:u w:val="single"/>
        </w:rPr>
        <w:t>P</w:t>
      </w:r>
      <w:r w:rsidR="00406546" w:rsidRPr="008F7627">
        <w:rPr>
          <w:u w:val="single"/>
        </w:rPr>
        <w:t>rice range of 10%</w:t>
      </w:r>
      <w:r w:rsidR="00406546">
        <w:t xml:space="preserve"> </w:t>
      </w:r>
      <w:r w:rsidR="004B565E">
        <w:t>on</w:t>
      </w:r>
      <w:r w:rsidR="00406546">
        <w:t xml:space="preserve"> start</w:t>
      </w:r>
      <w:r w:rsidR="004B565E">
        <w:t>ing</w:t>
      </w:r>
      <w:r w:rsidR="00406546">
        <w:t xml:space="preserve"> day of expiry contract</w:t>
      </w:r>
      <w:r w:rsidR="004B565E">
        <w:t xml:space="preserve"> eg If Stock Price is 1,000, add all strikes to list between 900 to 1100 (including 900 &amp; 1100)</w:t>
      </w:r>
      <w:r>
        <w:t>.</w:t>
      </w:r>
    </w:p>
    <w:p w14:paraId="750B9ACB" w14:textId="34C93824" w:rsidR="00406546" w:rsidRDefault="00423FA7" w:rsidP="00406546">
      <w:pPr>
        <w:pStyle w:val="ListParagraph"/>
        <w:numPr>
          <w:ilvl w:val="1"/>
          <w:numId w:val="2"/>
        </w:numPr>
      </w:pPr>
      <w:r w:rsidRPr="00423FA7">
        <w:rPr>
          <w:b/>
          <w:bCs/>
          <w:u w:val="single"/>
        </w:rPr>
        <w:t>A</w:t>
      </w:r>
      <w:r w:rsidR="008F7627" w:rsidRPr="00423FA7">
        <w:rPr>
          <w:b/>
          <w:bCs/>
          <w:u w:val="single"/>
        </w:rPr>
        <w:t>dd</w:t>
      </w:r>
      <w:r w:rsidR="008F7627">
        <w:t xml:space="preserve"> strikes to the list above as the price moves on EOD Basis.</w:t>
      </w:r>
    </w:p>
    <w:p w14:paraId="2B4FA020" w14:textId="77777777" w:rsidR="00423FA7" w:rsidRDefault="00423FA7" w:rsidP="00406546">
      <w:pPr>
        <w:pStyle w:val="ListParagraph"/>
        <w:numPr>
          <w:ilvl w:val="1"/>
          <w:numId w:val="2"/>
        </w:numPr>
      </w:pPr>
      <w:r>
        <w:t>Add</w:t>
      </w:r>
      <w:r w:rsidR="004B565E">
        <w:t xml:space="preserve"> liquid strikes those are excluded in list above</w:t>
      </w:r>
      <w:r>
        <w:t xml:space="preserve"> for Current and Far expiries</w:t>
      </w:r>
      <w:r w:rsidR="004B565E">
        <w:t>.</w:t>
      </w:r>
    </w:p>
    <w:p w14:paraId="78441E25" w14:textId="34B0D132" w:rsidR="004B565E" w:rsidRDefault="00423FA7" w:rsidP="00423FA7">
      <w:pPr>
        <w:pStyle w:val="ListParagraph"/>
        <w:ind w:left="1440"/>
      </w:pPr>
      <w:r>
        <w:t>Procedure to Identify Liquid strikes : Download FNO bhavcopy daily, flag the strikes those have minimum of 2000 Lots traded.</w:t>
      </w:r>
    </w:p>
    <w:p w14:paraId="106600E4" w14:textId="77777777" w:rsidR="00EA4845" w:rsidRDefault="00EA4845" w:rsidP="00423FA7">
      <w:pPr>
        <w:pStyle w:val="ListParagraph"/>
        <w:ind w:left="1440"/>
      </w:pPr>
    </w:p>
    <w:p w14:paraId="1D43325B" w14:textId="77777777" w:rsidR="00EA4845" w:rsidRDefault="00EA4845" w:rsidP="00423FA7">
      <w:pPr>
        <w:pStyle w:val="ListParagraph"/>
        <w:ind w:left="1440"/>
      </w:pPr>
    </w:p>
    <w:p w14:paraId="437B72E7" w14:textId="77777777" w:rsidR="00EA4845" w:rsidRDefault="00EA4845" w:rsidP="00423FA7">
      <w:pPr>
        <w:pStyle w:val="ListParagraph"/>
        <w:ind w:left="1440"/>
      </w:pPr>
    </w:p>
    <w:p w14:paraId="1BA831B3" w14:textId="53479C6D" w:rsidR="00EA4845" w:rsidRDefault="00EA4845" w:rsidP="00423FA7">
      <w:pPr>
        <w:pStyle w:val="ListParagraph"/>
        <w:ind w:left="1440"/>
      </w:pPr>
    </w:p>
    <w:p w14:paraId="7D48DD3B" w14:textId="77777777" w:rsidR="00EA4845" w:rsidRDefault="00EA4845">
      <w:r>
        <w:br w:type="page"/>
      </w:r>
    </w:p>
    <w:p w14:paraId="76D7E3B5" w14:textId="5000758B" w:rsidR="00EA4845" w:rsidRDefault="00EA4845" w:rsidP="00EA4845">
      <w:pPr>
        <w:pStyle w:val="Heading1"/>
      </w:pPr>
      <w:r>
        <w:lastRenderedPageBreak/>
        <w:t>MoM: Nov 10</w:t>
      </w:r>
      <w:r w:rsidRPr="00EA4845">
        <w:rPr>
          <w:vertAlign w:val="superscript"/>
        </w:rPr>
        <w:t>th</w:t>
      </w:r>
      <w:r>
        <w:t xml:space="preserve"> 2024:</w:t>
      </w:r>
    </w:p>
    <w:p w14:paraId="7CBDC8A8" w14:textId="77777777" w:rsidR="00EA4845" w:rsidRDefault="00EA4845" w:rsidP="00EA4845">
      <w:pPr>
        <w:pStyle w:val="ListParagraph"/>
        <w:numPr>
          <w:ilvl w:val="0"/>
          <w:numId w:val="3"/>
        </w:numPr>
      </w:pPr>
      <w:r>
        <w:t>VERIFY IF THE EXCHANGE TOKEN REMAINS THE SAME FOR EQUITY ACROSS YEARS FOR 4 BROKERS (ZERODHA, XTS, SHOONYA, ALICEBLUE)</w:t>
      </w:r>
    </w:p>
    <w:p w14:paraId="44609753" w14:textId="77777777" w:rsidR="00EA4845" w:rsidRDefault="00EA4845" w:rsidP="00EA4845">
      <w:pPr>
        <w:pStyle w:val="ListParagraph"/>
        <w:numPr>
          <w:ilvl w:val="0"/>
          <w:numId w:val="3"/>
        </w:numPr>
      </w:pPr>
      <w:r>
        <w:t>BANKEX AND SENSEX</w:t>
      </w:r>
    </w:p>
    <w:p w14:paraId="648A4977" w14:textId="77777777" w:rsidR="00EA4845" w:rsidRDefault="00EA4845" w:rsidP="00EA4845">
      <w:pPr>
        <w:pStyle w:val="ListParagraph"/>
        <w:numPr>
          <w:ilvl w:val="0"/>
          <w:numId w:val="3"/>
        </w:numPr>
      </w:pPr>
      <w:r>
        <w:t>CONTINUOUS FUTURES</w:t>
      </w:r>
    </w:p>
    <w:p w14:paraId="7CA00BB2" w14:textId="77777777" w:rsidR="00EA4845" w:rsidRDefault="00EA4845" w:rsidP="00EA4845">
      <w:pPr>
        <w:pStyle w:val="ListParagraph"/>
        <w:numPr>
          <w:ilvl w:val="0"/>
          <w:numId w:val="3"/>
        </w:numPr>
      </w:pPr>
      <w:r>
        <w:t>AFTER EVERY EXPIRY WE WILL CLEAN UP JSON RANGE FILE AND REPLACE IT WITH NEW RANGE STRIKES FROM THE CURRENT MONTH</w:t>
      </w:r>
    </w:p>
    <w:p w14:paraId="1A49DB5E" w14:textId="49131882" w:rsidR="00EA4845" w:rsidRDefault="00EA4845" w:rsidP="00EA4845">
      <w:pPr>
        <w:pStyle w:val="ListParagraph"/>
        <w:numPr>
          <w:ilvl w:val="0"/>
          <w:numId w:val="3"/>
        </w:numPr>
      </w:pPr>
      <w:r>
        <w:t xml:space="preserve">ANY LIQUID STRIKE THAT’S OUT OF RANGE STRIKES, IF THEY </w:t>
      </w:r>
      <w:proofErr w:type="gramStart"/>
      <w:r>
        <w:t>HAVE  DEFINED</w:t>
      </w:r>
      <w:proofErr w:type="gramEnd"/>
      <w:r>
        <w:t xml:space="preserve"> THRESOLD QUANTITY CONTRACTS TRADED IN A SINGLE DAY, THEN WE WILL ADD IT TO OUR WATCHLIST AND IT WILL REMAIN IN OUR WATCHLIST UNTIL IT EXPIRES</w:t>
      </w:r>
    </w:p>
    <w:p w14:paraId="30A4185F" w14:textId="5B74DBAC" w:rsidR="00E61CEC" w:rsidRDefault="00E61CEC" w:rsidP="00E61CEC">
      <w:pPr>
        <w:pStyle w:val="Heading1"/>
      </w:pPr>
      <w:r>
        <w:t>MoM: Nov 11</w:t>
      </w:r>
      <w:r w:rsidRPr="00E61CEC">
        <w:rPr>
          <w:vertAlign w:val="superscript"/>
        </w:rPr>
        <w:t>th</w:t>
      </w:r>
      <w:r>
        <w:t xml:space="preserve"> 2024:</w:t>
      </w:r>
    </w:p>
    <w:p w14:paraId="305B51C7" w14:textId="7652C434" w:rsidR="00E61CEC" w:rsidRDefault="00E61CEC" w:rsidP="00E61CEC">
      <w:pPr>
        <w:pStyle w:val="ListParagraph"/>
        <w:numPr>
          <w:ilvl w:val="0"/>
          <w:numId w:val="4"/>
        </w:numPr>
      </w:pPr>
      <w:r>
        <w:t>Pull last 4years Historical 1min Data for Equities, ETF and GSBs.</w:t>
      </w:r>
    </w:p>
    <w:p w14:paraId="45928BEA" w14:textId="10875E65" w:rsidR="00E61CEC" w:rsidRDefault="00E61CEC" w:rsidP="00E61CEC">
      <w:pPr>
        <w:pStyle w:val="ListParagraph"/>
        <w:numPr>
          <w:ilvl w:val="0"/>
          <w:numId w:val="4"/>
        </w:numPr>
      </w:pPr>
      <w:r>
        <w:t xml:space="preserve">As confirmed by IIFL_Keval we </w:t>
      </w:r>
      <w:proofErr w:type="spellStart"/>
      <w:r>
        <w:t>can not</w:t>
      </w:r>
      <w:proofErr w:type="spellEnd"/>
      <w:r>
        <w:t xml:space="preserve"> get the Historical FNO.</w:t>
      </w:r>
    </w:p>
    <w:p w14:paraId="5AA5D09F" w14:textId="320609B1" w:rsidR="00EA4845" w:rsidRDefault="00E61CEC" w:rsidP="00EA4845">
      <w:pPr>
        <w:pStyle w:val="ListParagraph"/>
        <w:numPr>
          <w:ilvl w:val="0"/>
          <w:numId w:val="4"/>
        </w:numPr>
      </w:pPr>
      <w:r>
        <w:t>Start pulling 2sec data for FNO for future expiries.</w:t>
      </w:r>
    </w:p>
    <w:p w14:paraId="1F180A3F" w14:textId="385971EF" w:rsidR="00EA4845" w:rsidRDefault="00EA4845" w:rsidP="00EA4845"/>
    <w:p w14:paraId="0CC0F658" w14:textId="61B7481D" w:rsidR="00DE27EB" w:rsidRDefault="00DE27EB">
      <w:r>
        <w:br w:type="page"/>
      </w:r>
    </w:p>
    <w:p w14:paraId="4F565893" w14:textId="673789C6" w:rsidR="00DE27EB" w:rsidRDefault="00DE27EB" w:rsidP="00DE27EB">
      <w:pPr>
        <w:pStyle w:val="Heading1"/>
      </w:pPr>
      <w:r>
        <w:lastRenderedPageBreak/>
        <w:t>Ann-1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5320"/>
        <w:gridCol w:w="1604"/>
      </w:tblGrid>
      <w:tr w:rsidR="00DE27EB" w:rsidRPr="00DE27EB" w14:paraId="6889ED1F" w14:textId="77777777" w:rsidTr="00DE27EB">
        <w:trPr>
          <w:trHeight w:val="31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3CC913" w14:textId="77777777" w:rsidR="00DE27EB" w:rsidRPr="00DE27EB" w:rsidRDefault="00DE27EB" w:rsidP="00DE2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Company 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FAC5FB" w14:textId="77777777" w:rsidR="00DE27EB" w:rsidRPr="00DE27EB" w:rsidRDefault="00DE27EB" w:rsidP="00DE2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>Symbol</w:t>
            </w:r>
          </w:p>
        </w:tc>
      </w:tr>
      <w:tr w:rsidR="00DE27EB" w:rsidRPr="00DE27EB" w14:paraId="7C119AE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E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360 ONE WAM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C8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360ONE</w:t>
            </w:r>
          </w:p>
        </w:tc>
      </w:tr>
      <w:tr w:rsidR="00DE27EB" w:rsidRPr="00DE27EB" w14:paraId="60D7396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40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3M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F7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3MINDIA</w:t>
            </w:r>
          </w:p>
        </w:tc>
      </w:tr>
      <w:tr w:rsidR="00DE27EB" w:rsidRPr="00DE27EB" w14:paraId="745AE4B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30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Aadhar Housing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5E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AADHARHFC</w:t>
            </w:r>
          </w:p>
        </w:tc>
      </w:tr>
      <w:tr w:rsidR="00DE27EB" w:rsidRPr="00DE27EB" w14:paraId="1FB4F29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6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 Drugs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D4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AARTIDRUGS</w:t>
            </w:r>
          </w:p>
        </w:tc>
      </w:tr>
      <w:tr w:rsidR="00DE27EB" w:rsidRPr="00DE27EB" w14:paraId="3FCD511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8E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09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AARTIIND</w:t>
            </w:r>
          </w:p>
        </w:tc>
      </w:tr>
      <w:tr w:rsidR="00DE27EB" w:rsidRPr="00DE27EB" w14:paraId="017AED7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B5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 Pharmalabs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1E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AARTIPHARM</w:t>
            </w:r>
          </w:p>
        </w:tc>
      </w:tr>
      <w:tr w:rsidR="00DE27EB" w:rsidRPr="00DE27EB" w14:paraId="18A11A1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837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Aavas Financiers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DC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AAVAS</w:t>
            </w:r>
          </w:p>
        </w:tc>
      </w:tr>
      <w:tr w:rsidR="00DE27EB" w:rsidRPr="00DE27EB" w14:paraId="0E4A25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D1C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ABB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BA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ABB</w:t>
            </w:r>
          </w:p>
        </w:tc>
      </w:tr>
      <w:tr w:rsidR="00DE27EB" w:rsidRPr="00DE27EB" w14:paraId="5B74032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4C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Abbott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F2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ABBOTINDIA</w:t>
            </w:r>
          </w:p>
        </w:tc>
      </w:tr>
      <w:tr w:rsidR="00DE27EB" w:rsidRPr="00DE27EB" w14:paraId="11BE1E4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F33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ACC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A0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ACC</w:t>
            </w:r>
          </w:p>
        </w:tc>
      </w:tr>
      <w:tr w:rsidR="00DE27EB" w:rsidRPr="00DE27EB" w14:paraId="7D5CB37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9F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Action Construction Equipment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87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ACE</w:t>
            </w:r>
          </w:p>
        </w:tc>
      </w:tr>
      <w:tr w:rsidR="00DE27EB" w:rsidRPr="00DE27EB" w14:paraId="0A6561E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B0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Energy Solutions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B2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ADANIENSOL</w:t>
            </w:r>
          </w:p>
        </w:tc>
      </w:tr>
      <w:tr w:rsidR="00DE27EB" w:rsidRPr="00DE27EB" w14:paraId="2C13F8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08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B74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ADANIENT</w:t>
            </w:r>
          </w:p>
        </w:tc>
      </w:tr>
      <w:tr w:rsidR="00DE27EB" w:rsidRPr="00DE27EB" w14:paraId="0816861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F6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Green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E0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ADANIGREEN</w:t>
            </w:r>
          </w:p>
        </w:tc>
      </w:tr>
      <w:tr w:rsidR="00DE27EB" w:rsidRPr="00DE27EB" w14:paraId="3978433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FB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Ports and Special Economic Zone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C6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ADANIPORTS</w:t>
            </w:r>
          </w:p>
        </w:tc>
      </w:tr>
      <w:tr w:rsidR="00DE27EB" w:rsidRPr="00DE27EB" w14:paraId="32C14F4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760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Power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3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ADANIPOWER</w:t>
            </w:r>
          </w:p>
        </w:tc>
      </w:tr>
      <w:tr w:rsidR="00DE27EB" w:rsidRPr="00DE27EB" w14:paraId="26EB465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9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Total Gas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E97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ATGL</w:t>
            </w:r>
          </w:p>
        </w:tc>
      </w:tr>
      <w:tr w:rsidR="00DE27EB" w:rsidRPr="00DE27EB" w14:paraId="7C2715F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D9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Adani Wilmar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C2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AWL</w:t>
            </w:r>
          </w:p>
        </w:tc>
      </w:tr>
      <w:tr w:rsidR="00DE27EB" w:rsidRPr="00DE27EB" w14:paraId="2EC491D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8F0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Capital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228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ABCAPITAL</w:t>
            </w:r>
          </w:p>
        </w:tc>
      </w:tr>
      <w:tr w:rsidR="00DE27EB" w:rsidRPr="00DE27EB" w14:paraId="2212048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66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Fashion and Retail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B8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ABFRL</w:t>
            </w:r>
          </w:p>
        </w:tc>
      </w:tr>
      <w:tr w:rsidR="00DE27EB" w:rsidRPr="00DE27EB" w14:paraId="66EC7AC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A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Real Estate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EA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ABREL</w:t>
            </w:r>
          </w:p>
        </w:tc>
      </w:tr>
      <w:tr w:rsidR="00DE27EB" w:rsidRPr="00DE27EB" w14:paraId="03B1AFC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1C7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AMC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A1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ABSLAMC</w:t>
            </w:r>
          </w:p>
        </w:tc>
      </w:tr>
      <w:tr w:rsidR="00DE27EB" w:rsidRPr="00DE27EB" w14:paraId="2BEED3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D9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Advanced Enzyme 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036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ADVENZYMES</w:t>
            </w:r>
          </w:p>
        </w:tc>
      </w:tr>
      <w:tr w:rsidR="00DE27EB" w:rsidRPr="00DE27EB" w14:paraId="0569315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7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Aegis Logistics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87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AEGISLOG</w:t>
            </w:r>
          </w:p>
        </w:tc>
      </w:tr>
      <w:tr w:rsidR="00DE27EB" w:rsidRPr="00DE27EB" w14:paraId="06F5ED8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8F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Aether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49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AETHER</w:t>
            </w:r>
          </w:p>
        </w:tc>
      </w:tr>
      <w:tr w:rsidR="00DE27EB" w:rsidRPr="00DE27EB" w14:paraId="12364A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F0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Affle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98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AFFLE</w:t>
            </w:r>
          </w:p>
        </w:tc>
      </w:tr>
      <w:tr w:rsidR="00DE27EB" w:rsidRPr="00DE27EB" w14:paraId="10802E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90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AGI Greenpac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E0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AGI</w:t>
            </w:r>
          </w:p>
        </w:tc>
      </w:tr>
      <w:tr w:rsidR="00DE27EB" w:rsidRPr="00DE27EB" w14:paraId="69B117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5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Ahluwalia Contracts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9B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AHLUCONT</w:t>
            </w:r>
          </w:p>
        </w:tc>
      </w:tr>
      <w:tr w:rsidR="00DE27EB" w:rsidRPr="00DE27EB" w14:paraId="13568D3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6C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AIA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F3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AIAENG</w:t>
            </w:r>
          </w:p>
        </w:tc>
      </w:tr>
      <w:tr w:rsidR="00DE27EB" w:rsidRPr="00DE27EB" w14:paraId="41C887D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E37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Ajanta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BC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AJANTPHARM</w:t>
            </w:r>
          </w:p>
        </w:tc>
      </w:tr>
      <w:tr w:rsidR="00DE27EB" w:rsidRPr="00DE27EB" w14:paraId="4E71316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DC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Akums Drugs and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7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AKUMS</w:t>
            </w:r>
          </w:p>
        </w:tc>
      </w:tr>
      <w:tr w:rsidR="00DE27EB" w:rsidRPr="00DE27EB" w14:paraId="1E087DE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A2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Alembic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A1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APLLTD</w:t>
            </w:r>
          </w:p>
        </w:tc>
      </w:tr>
      <w:tr w:rsidR="00DE27EB" w:rsidRPr="00DE27EB" w14:paraId="6FCE5FA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06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Alkem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82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ALKEM</w:t>
            </w:r>
          </w:p>
        </w:tc>
      </w:tr>
      <w:tr w:rsidR="00DE27EB" w:rsidRPr="00DE27EB" w14:paraId="7C6D451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56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Alkyl Amines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A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ALKYLAMINE</w:t>
            </w:r>
          </w:p>
        </w:tc>
      </w:tr>
      <w:tr w:rsidR="00DE27EB" w:rsidRPr="00DE27EB" w14:paraId="601AAF9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E9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Allcargo Logistics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A0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ALLCARGO</w:t>
            </w:r>
          </w:p>
        </w:tc>
      </w:tr>
      <w:tr w:rsidR="00DE27EB" w:rsidRPr="00DE27EB" w14:paraId="15C8CA1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6E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Alok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8F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ALOKINDS</w:t>
            </w:r>
          </w:p>
        </w:tc>
      </w:tr>
      <w:tr w:rsidR="00DE27EB" w:rsidRPr="00DE27EB" w14:paraId="2DD42A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69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Amara Raja Energy &amp; Mobility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540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ARE&amp;M</w:t>
            </w:r>
          </w:p>
        </w:tc>
      </w:tr>
      <w:tr w:rsidR="00DE27EB" w:rsidRPr="00DE27EB" w14:paraId="6E09B1F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1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Amber Enterprises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5B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AMBER</w:t>
            </w:r>
          </w:p>
        </w:tc>
      </w:tr>
      <w:tr w:rsidR="00DE27EB" w:rsidRPr="00DE27EB" w14:paraId="0B8B677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72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Ambuja Cements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B1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AMBUJACEM</w:t>
            </w:r>
          </w:p>
        </w:tc>
      </w:tr>
      <w:tr w:rsidR="00DE27EB" w:rsidRPr="00DE27EB" w14:paraId="7B6396F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59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Ami Organics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495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AMIORG</w:t>
            </w:r>
          </w:p>
        </w:tc>
      </w:tr>
      <w:tr w:rsidR="00DE27EB" w:rsidRPr="00DE27EB" w14:paraId="193C1EA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98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Anand Rathi Wealth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323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ANANDRATHI</w:t>
            </w:r>
          </w:p>
        </w:tc>
      </w:tr>
      <w:tr w:rsidR="00DE27EB" w:rsidRPr="00DE27EB" w14:paraId="2F56DA4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09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Anant Raj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40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ANANTRAJ</w:t>
            </w:r>
          </w:p>
        </w:tc>
      </w:tr>
      <w:tr w:rsidR="00DE27EB" w:rsidRPr="00DE27EB" w14:paraId="32111CF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CD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Angel One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51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ANGELONE</w:t>
            </w:r>
          </w:p>
        </w:tc>
      </w:tr>
      <w:tr w:rsidR="00DE27EB" w:rsidRPr="00DE27EB" w14:paraId="6DEB05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06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Anupam Rasayan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B7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ANURAS</w:t>
            </w:r>
          </w:p>
        </w:tc>
      </w:tr>
      <w:tr w:rsidR="00DE27EB" w:rsidRPr="00DE27EB" w14:paraId="032BB5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3D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Apar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A6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APARINDS</w:t>
            </w:r>
          </w:p>
        </w:tc>
      </w:tr>
      <w:tr w:rsidR="00DE27EB" w:rsidRPr="00DE27EB" w14:paraId="7A5DECC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60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Apeejay Surrendra Park Hotels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90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PARKHOTELS</w:t>
            </w:r>
          </w:p>
        </w:tc>
      </w:tr>
      <w:tr w:rsidR="00DE27EB" w:rsidRPr="00DE27EB" w14:paraId="3D9A469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31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APL Apollo Tubes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F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APLAPOLLO</w:t>
            </w:r>
          </w:p>
        </w:tc>
      </w:tr>
      <w:tr w:rsidR="00DE27EB" w:rsidRPr="00DE27EB" w14:paraId="12C3F30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936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Apollo Hospitals Enterprise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998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APOLLOHOSP</w:t>
            </w:r>
          </w:p>
        </w:tc>
      </w:tr>
      <w:tr w:rsidR="00DE27EB" w:rsidRPr="00DE27EB" w14:paraId="06A6AE4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0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Apollo Tyres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84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APOLLOTYRE</w:t>
            </w:r>
          </w:p>
        </w:tc>
      </w:tr>
      <w:tr w:rsidR="00DE27EB" w:rsidRPr="00DE27EB" w14:paraId="4622C2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48D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Aptus Value Housing Finance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F7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APTUS</w:t>
            </w:r>
          </w:p>
        </w:tc>
      </w:tr>
      <w:tr w:rsidR="00DE27EB" w:rsidRPr="00DE27EB" w14:paraId="30E6CC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C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Archean Chemical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F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ACI</w:t>
            </w:r>
          </w:p>
        </w:tc>
      </w:tr>
      <w:tr w:rsidR="00DE27EB" w:rsidRPr="00DE27EB" w14:paraId="28BB476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96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Arvind Fashions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58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ARVINDFASN</w:t>
            </w:r>
          </w:p>
        </w:tc>
      </w:tr>
      <w:tr w:rsidR="00DE27EB" w:rsidRPr="00DE27EB" w14:paraId="2F55CAA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09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Arvind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4C8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ARVIND</w:t>
            </w:r>
          </w:p>
        </w:tc>
      </w:tr>
      <w:tr w:rsidR="00DE27EB" w:rsidRPr="00DE27EB" w14:paraId="05DC05C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73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Asahi India Glass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92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ASAHIINDIA</w:t>
            </w:r>
          </w:p>
        </w:tc>
      </w:tr>
      <w:tr w:rsidR="00DE27EB" w:rsidRPr="00DE27EB" w14:paraId="4C35237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0C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Ashok Leyland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96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ASHOKLEY</w:t>
            </w:r>
          </w:p>
        </w:tc>
      </w:tr>
      <w:tr w:rsidR="00DE27EB" w:rsidRPr="00DE27EB" w14:paraId="73FF1ED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CB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Ashoka Buildcon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94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ASHOKA</w:t>
            </w:r>
          </w:p>
        </w:tc>
      </w:tr>
      <w:tr w:rsidR="00DE27EB" w:rsidRPr="00DE27EB" w14:paraId="60FEC5F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F4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Asian Paints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7D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ASIANPAINT</w:t>
            </w:r>
          </w:p>
        </w:tc>
      </w:tr>
      <w:tr w:rsidR="00DE27EB" w:rsidRPr="00DE27EB" w14:paraId="1E36AC3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5D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ASK Automotive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05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ASKAUTOLTD</w:t>
            </w:r>
          </w:p>
        </w:tc>
      </w:tr>
      <w:tr w:rsidR="00DE27EB" w:rsidRPr="00DE27EB" w14:paraId="3C23795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A6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Aster DM Healthcare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0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ASTERDM</w:t>
            </w:r>
          </w:p>
        </w:tc>
      </w:tr>
      <w:tr w:rsidR="00DE27EB" w:rsidRPr="00DE27EB" w14:paraId="27779F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D1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 Microwave Products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A4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ASTRAMICRO</w:t>
            </w:r>
          </w:p>
        </w:tc>
      </w:tr>
      <w:tr w:rsidR="00DE27EB" w:rsidRPr="00DE27EB" w14:paraId="76513AB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7E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A7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ASTRAL</w:t>
            </w:r>
          </w:p>
        </w:tc>
      </w:tr>
      <w:tr w:rsidR="00DE27EB" w:rsidRPr="00DE27EB" w14:paraId="390D013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AD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AstraZenca Pharma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86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ASTRAZEN</w:t>
            </w:r>
          </w:p>
        </w:tc>
      </w:tr>
      <w:tr w:rsidR="00DE27EB" w:rsidRPr="00DE27EB" w14:paraId="53D6FC3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2A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Atul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EE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ATUL</w:t>
            </w:r>
          </w:p>
        </w:tc>
      </w:tr>
      <w:tr w:rsidR="00DE27EB" w:rsidRPr="00DE27EB" w14:paraId="0BEF104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CA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9E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AUBANK</w:t>
            </w:r>
          </w:p>
        </w:tc>
      </w:tr>
      <w:tr w:rsidR="00DE27EB" w:rsidRPr="00DE27EB" w14:paraId="72AD455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57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Aurobindo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E6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AUROPHARMA</w:t>
            </w:r>
          </w:p>
        </w:tc>
      </w:tr>
      <w:tr w:rsidR="00DE27EB" w:rsidRPr="00DE27EB" w14:paraId="1400216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6E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Avalon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51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AVALON</w:t>
            </w:r>
          </w:p>
        </w:tc>
      </w:tr>
      <w:tr w:rsidR="00DE27EB" w:rsidRPr="00DE27EB" w14:paraId="17E34C9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58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Avanti Feeds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24B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AVANTIFEED</w:t>
            </w:r>
          </w:p>
        </w:tc>
      </w:tr>
      <w:tr w:rsidR="00DE27EB" w:rsidRPr="00DE27EB" w14:paraId="147FEEC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0B5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Avenue Supermarts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49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DMART</w:t>
            </w:r>
          </w:p>
        </w:tc>
      </w:tr>
      <w:tr w:rsidR="00DE27EB" w:rsidRPr="00DE27EB" w14:paraId="0FF92D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E9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BF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AXISBANK</w:t>
            </w:r>
          </w:p>
        </w:tc>
      </w:tr>
      <w:tr w:rsidR="00DE27EB" w:rsidRPr="00DE27EB" w14:paraId="791C6BB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B8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Azad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DA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AZAD</w:t>
            </w:r>
          </w:p>
        </w:tc>
      </w:tr>
      <w:tr w:rsidR="00DE27EB" w:rsidRPr="00DE27EB" w14:paraId="296C1ED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39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Auto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E9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BAJAJ-AUTO</w:t>
            </w:r>
          </w:p>
        </w:tc>
      </w:tr>
      <w:tr w:rsidR="00DE27EB" w:rsidRPr="00DE27EB" w14:paraId="066A9C3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66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Consumer 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8B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BAJAJCON</w:t>
            </w:r>
          </w:p>
        </w:tc>
      </w:tr>
      <w:tr w:rsidR="00DE27EB" w:rsidRPr="00DE27EB" w14:paraId="05EEABB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B9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Electricals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2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BAJAJELEC</w:t>
            </w:r>
          </w:p>
        </w:tc>
      </w:tr>
      <w:tr w:rsidR="00DE27EB" w:rsidRPr="00DE27EB" w14:paraId="7C8CA83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32E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69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BAJFINANCE</w:t>
            </w:r>
          </w:p>
        </w:tc>
      </w:tr>
      <w:tr w:rsidR="00DE27EB" w:rsidRPr="00DE27EB" w14:paraId="1161213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F2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Finserv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81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BAJAJFINSV</w:t>
            </w:r>
          </w:p>
        </w:tc>
      </w:tr>
      <w:tr w:rsidR="00DE27EB" w:rsidRPr="00DE27EB" w14:paraId="3606D2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35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Hindusthan Sugar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50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BAJAJHIND</w:t>
            </w:r>
          </w:p>
        </w:tc>
      </w:tr>
      <w:tr w:rsidR="00DE27EB" w:rsidRPr="00DE27EB" w14:paraId="27E776A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365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Holdings &amp; Investment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98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BAJAJHLDNG</w:t>
            </w:r>
          </w:p>
        </w:tc>
      </w:tr>
      <w:tr w:rsidR="00DE27EB" w:rsidRPr="00DE27EB" w14:paraId="6844EF2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3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Balaji Amines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8B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BALAMINES</w:t>
            </w:r>
          </w:p>
        </w:tc>
      </w:tr>
      <w:tr w:rsidR="00DE27EB" w:rsidRPr="00DE27EB" w14:paraId="4322EE3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CB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Balkrishna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5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BALKRISIND</w:t>
            </w:r>
          </w:p>
        </w:tc>
      </w:tr>
      <w:tr w:rsidR="00DE27EB" w:rsidRPr="00DE27EB" w14:paraId="7CC2478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24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Balmer Lawrie &amp;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DF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BALMLAWRIE</w:t>
            </w:r>
          </w:p>
        </w:tc>
      </w:tr>
      <w:tr w:rsidR="00DE27EB" w:rsidRPr="00DE27EB" w14:paraId="0ED35B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37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Balrampur Chini Mills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5C0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BALRAMCHIN</w:t>
            </w:r>
          </w:p>
        </w:tc>
      </w:tr>
      <w:tr w:rsidR="00DE27EB" w:rsidRPr="00DE27EB" w14:paraId="0DFCC58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E1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Banco Products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44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BANCOINDIA</w:t>
            </w:r>
          </w:p>
        </w:tc>
      </w:tr>
      <w:tr w:rsidR="00DE27EB" w:rsidRPr="00DE27EB" w14:paraId="4A8300A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FC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Bandhan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85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BANDHANBNK</w:t>
            </w:r>
          </w:p>
        </w:tc>
      </w:tr>
      <w:tr w:rsidR="00DE27EB" w:rsidRPr="00DE27EB" w14:paraId="391A50D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5E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 of Baroda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AD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BANKBARODA</w:t>
            </w:r>
          </w:p>
        </w:tc>
      </w:tr>
      <w:tr w:rsidR="00DE27EB" w:rsidRPr="00DE27EB" w14:paraId="63974CD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FD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6E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BANKINDIA</w:t>
            </w:r>
          </w:p>
        </w:tc>
      </w:tr>
      <w:tr w:rsidR="00DE27EB" w:rsidRPr="00DE27EB" w14:paraId="1D206F5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8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 of Maharashtra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66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MAHABANK</w:t>
            </w:r>
          </w:p>
        </w:tc>
      </w:tr>
      <w:tr w:rsidR="00DE27EB" w:rsidRPr="00DE27EB" w14:paraId="4EFA9FD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BE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BASF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9A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BASF</w:t>
            </w:r>
          </w:p>
        </w:tc>
      </w:tr>
      <w:tr w:rsidR="00DE27EB" w:rsidRPr="00DE27EB" w14:paraId="1577F80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5A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Bata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CE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BATAINDIA</w:t>
            </w:r>
          </w:p>
        </w:tc>
      </w:tr>
      <w:tr w:rsidR="00DE27EB" w:rsidRPr="00DE27EB" w14:paraId="200BBA5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E1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Bayer Cropscience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99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BAYERCROP</w:t>
            </w:r>
          </w:p>
        </w:tc>
      </w:tr>
      <w:tr w:rsidR="00DE27EB" w:rsidRPr="00DE27EB" w14:paraId="7DD9C34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E4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BEML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28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BEML</w:t>
            </w:r>
          </w:p>
        </w:tc>
      </w:tr>
      <w:tr w:rsidR="00DE27EB" w:rsidRPr="00DE27EB" w14:paraId="70CA2AD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43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Berger Paints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3A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BERGEPAINT</w:t>
            </w:r>
          </w:p>
        </w:tc>
      </w:tr>
      <w:tr w:rsidR="00DE27EB" w:rsidRPr="00DE27EB" w14:paraId="284B3B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E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Bhansali Engineering Polymers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D4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BEPL</w:t>
            </w:r>
          </w:p>
        </w:tc>
      </w:tr>
      <w:tr w:rsidR="00DE27EB" w:rsidRPr="00DE27EB" w14:paraId="018CE2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16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Bijlee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99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BBL</w:t>
            </w:r>
          </w:p>
        </w:tc>
      </w:tr>
      <w:tr w:rsidR="00DE27EB" w:rsidRPr="00DE27EB" w14:paraId="443C552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04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Dynamics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F6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BDL</w:t>
            </w:r>
          </w:p>
        </w:tc>
      </w:tr>
      <w:tr w:rsidR="00DE27EB" w:rsidRPr="00DE27EB" w14:paraId="08AAA7A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C59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Electronics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CE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BEL</w:t>
            </w:r>
          </w:p>
        </w:tc>
      </w:tr>
      <w:tr w:rsidR="00DE27EB" w:rsidRPr="00DE27EB" w14:paraId="6556EFB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23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Forge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FF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BHARATFORG</w:t>
            </w:r>
          </w:p>
        </w:tc>
      </w:tr>
      <w:tr w:rsidR="00DE27EB" w:rsidRPr="00DE27EB" w14:paraId="11D63C1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AB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Heavy Electricals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AD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BHEL</w:t>
            </w:r>
          </w:p>
        </w:tc>
      </w:tr>
      <w:tr w:rsidR="00DE27EB" w:rsidRPr="00DE27EB" w14:paraId="5BF6EE9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C1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Petroleum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E30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BPCL</w:t>
            </w:r>
          </w:p>
        </w:tc>
      </w:tr>
      <w:tr w:rsidR="00DE27EB" w:rsidRPr="00DE27EB" w14:paraId="226EC77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0FA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Bharti Airtel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D8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BHARTIARTL</w:t>
            </w:r>
          </w:p>
        </w:tc>
      </w:tr>
      <w:tr w:rsidR="00DE27EB" w:rsidRPr="00DE27EB" w14:paraId="31C2722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62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Bharti Hexacom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E1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BHARTIHEXA</w:t>
            </w:r>
          </w:p>
        </w:tc>
      </w:tr>
      <w:tr w:rsidR="00DE27EB" w:rsidRPr="00DE27EB" w14:paraId="31840E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29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Bikaji Foods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D3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BIKAJI</w:t>
            </w:r>
          </w:p>
        </w:tc>
      </w:tr>
      <w:tr w:rsidR="00DE27EB" w:rsidRPr="00DE27EB" w14:paraId="59DE231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6B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Biocon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91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BIOCON</w:t>
            </w:r>
          </w:p>
        </w:tc>
      </w:tr>
      <w:tr w:rsidR="00DE27EB" w:rsidRPr="00DE27EB" w14:paraId="0A46BF7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C0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Birla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00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BIRLACORPN</w:t>
            </w:r>
          </w:p>
        </w:tc>
      </w:tr>
      <w:tr w:rsidR="00DE27EB" w:rsidRPr="00DE27EB" w14:paraId="488D816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2A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Birlasoft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E9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BSOFT</w:t>
            </w:r>
          </w:p>
        </w:tc>
      </w:tr>
      <w:tr w:rsidR="00DE27EB" w:rsidRPr="00DE27EB" w14:paraId="1F4F59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3D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BLS International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A1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BLS</w:t>
            </w:r>
          </w:p>
        </w:tc>
      </w:tr>
      <w:tr w:rsidR="00DE27EB" w:rsidRPr="00DE27EB" w14:paraId="22E335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3E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 Dart Express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B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BLUEDART</w:t>
            </w:r>
          </w:p>
        </w:tc>
      </w:tr>
      <w:tr w:rsidR="00DE27EB" w:rsidRPr="00DE27EB" w14:paraId="12A8B57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A3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 Jet Healthcare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3D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BLUEJET</w:t>
            </w:r>
          </w:p>
        </w:tc>
      </w:tr>
      <w:tr w:rsidR="00DE27EB" w:rsidRPr="00DE27EB" w14:paraId="094A4CA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04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 Star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7D7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BLUESTARCO</w:t>
            </w:r>
          </w:p>
        </w:tc>
      </w:tr>
      <w:tr w:rsidR="00DE27EB" w:rsidRPr="00DE27EB" w14:paraId="2187B24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21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Bombay Burmah Trading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1C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BBTC</w:t>
            </w:r>
          </w:p>
        </w:tc>
      </w:tr>
      <w:tr w:rsidR="00DE27EB" w:rsidRPr="00DE27EB" w14:paraId="548779A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DF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Bombay Dyeing &amp; Manufacturing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0A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BOMDYEING</w:t>
            </w:r>
          </w:p>
        </w:tc>
      </w:tr>
      <w:tr w:rsidR="00DE27EB" w:rsidRPr="00DE27EB" w14:paraId="6EA7323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C6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Borosil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28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BOROLTD</w:t>
            </w:r>
          </w:p>
        </w:tc>
      </w:tr>
      <w:tr w:rsidR="00DE27EB" w:rsidRPr="00DE27EB" w14:paraId="356E18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3D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Borosil Renewables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8D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BORORENEW</w:t>
            </w:r>
          </w:p>
        </w:tc>
      </w:tr>
      <w:tr w:rsidR="00DE27EB" w:rsidRPr="00DE27EB" w14:paraId="2126F11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CD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Bosch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92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BOSCHLTD</w:t>
            </w:r>
          </w:p>
        </w:tc>
      </w:tr>
      <w:tr w:rsidR="00DE27EB" w:rsidRPr="00DE27EB" w14:paraId="76A1202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D3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Brigade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150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BRIGADE</w:t>
            </w:r>
          </w:p>
        </w:tc>
      </w:tr>
      <w:tr w:rsidR="00DE27EB" w:rsidRPr="00DE27EB" w14:paraId="4617B91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E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Britannia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35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BRITANNIA</w:t>
            </w:r>
          </w:p>
        </w:tc>
      </w:tr>
      <w:tr w:rsidR="00DE27EB" w:rsidRPr="00DE27EB" w14:paraId="67D08BF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F9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1D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BSE</w:t>
            </w:r>
          </w:p>
        </w:tc>
      </w:tr>
      <w:tr w:rsidR="00DE27EB" w:rsidRPr="00DE27EB" w14:paraId="2CAAC4A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B6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C.E. Info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AF1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MAPMYINDIA</w:t>
            </w:r>
          </w:p>
        </w:tc>
      </w:tr>
      <w:tr w:rsidR="00DE27EB" w:rsidRPr="00DE27EB" w14:paraId="2CDAF47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06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Campus Activewear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42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CAMPUS</w:t>
            </w:r>
          </w:p>
        </w:tc>
      </w:tr>
      <w:tr w:rsidR="00DE27EB" w:rsidRPr="00DE27EB" w14:paraId="04EECD1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A8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Can Fin Homes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91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CANFINHOME</w:t>
            </w:r>
          </w:p>
        </w:tc>
      </w:tr>
      <w:tr w:rsidR="00DE27EB" w:rsidRPr="00DE27EB" w14:paraId="5F3BB7C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3D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Canara 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EB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CANBK</w:t>
            </w:r>
          </w:p>
        </w:tc>
      </w:tr>
      <w:tr w:rsidR="00DE27EB" w:rsidRPr="00DE27EB" w14:paraId="04745B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E5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Caplin Point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CD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CAPLIPOINT</w:t>
            </w:r>
          </w:p>
        </w:tc>
      </w:tr>
      <w:tr w:rsidR="00DE27EB" w:rsidRPr="00DE27EB" w14:paraId="14EDF2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117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Capri Global Capital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6F3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CGCL</w:t>
            </w:r>
          </w:p>
        </w:tc>
      </w:tr>
      <w:tr w:rsidR="00DE27EB" w:rsidRPr="00DE27EB" w14:paraId="6850D04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E2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Carborundum Universal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50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CARBORUNIV</w:t>
            </w:r>
          </w:p>
        </w:tc>
      </w:tr>
      <w:tr w:rsidR="00DE27EB" w:rsidRPr="00DE27EB" w14:paraId="37742E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0D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Cartrade 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98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CARTRADE</w:t>
            </w:r>
          </w:p>
        </w:tc>
      </w:tr>
      <w:tr w:rsidR="00DE27EB" w:rsidRPr="00DE27EB" w14:paraId="1AEAE9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C3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Castrol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E8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CASTROLIND</w:t>
            </w:r>
          </w:p>
        </w:tc>
      </w:tr>
      <w:tr w:rsidR="00DE27EB" w:rsidRPr="00DE27EB" w14:paraId="1FB59E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9A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CCL Products (I)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F7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CCL</w:t>
            </w:r>
          </w:p>
        </w:tc>
      </w:tr>
      <w:tr w:rsidR="00DE27EB" w:rsidRPr="00DE27EB" w14:paraId="6229D96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A4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Ceat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FF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CEATLTD</w:t>
            </w:r>
          </w:p>
        </w:tc>
      </w:tr>
      <w:tr w:rsidR="00DE27EB" w:rsidRPr="00DE27EB" w14:paraId="24F3A3F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A2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Cello World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91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CELLO</w:t>
            </w:r>
          </w:p>
        </w:tc>
      </w:tr>
      <w:tr w:rsidR="00DE27EB" w:rsidRPr="00DE27EB" w14:paraId="70461A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22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Central Bank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D7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CENTRALBK</w:t>
            </w:r>
          </w:p>
        </w:tc>
      </w:tr>
      <w:tr w:rsidR="00DE27EB" w:rsidRPr="00DE27EB" w14:paraId="3B12D7B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04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Central Depository Services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DB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CDSL</w:t>
            </w:r>
          </w:p>
        </w:tc>
      </w:tr>
      <w:tr w:rsidR="00DE27EB" w:rsidRPr="00DE27EB" w14:paraId="2D0196F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0C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Century Plyboards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31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CENTURYPLY</w:t>
            </w:r>
          </w:p>
        </w:tc>
      </w:tr>
      <w:tr w:rsidR="00DE27EB" w:rsidRPr="00DE27EB" w14:paraId="4850289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808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Cera Sanitaryware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E1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CERA</w:t>
            </w:r>
          </w:p>
        </w:tc>
      </w:tr>
      <w:tr w:rsidR="00DE27EB" w:rsidRPr="00DE27EB" w14:paraId="5E6FCC0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89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CESC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8F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CESC</w:t>
            </w:r>
          </w:p>
        </w:tc>
      </w:tr>
      <w:tr w:rsidR="00DE27EB" w:rsidRPr="00DE27EB" w14:paraId="18D915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A5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CG Power and Industrial Solutions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C1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CGPOWER</w:t>
            </w:r>
          </w:p>
        </w:tc>
      </w:tr>
      <w:tr w:rsidR="00DE27EB" w:rsidRPr="00DE27EB" w14:paraId="0CD4053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98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Chalet Hotels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2F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CHALET</w:t>
            </w:r>
          </w:p>
        </w:tc>
      </w:tr>
      <w:tr w:rsidR="00DE27EB" w:rsidRPr="00DE27EB" w14:paraId="5DB46C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F2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Chambal Fertilizers &amp;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9A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CHAMBLFERT</w:t>
            </w:r>
          </w:p>
        </w:tc>
      </w:tr>
      <w:tr w:rsidR="00DE27EB" w:rsidRPr="00DE27EB" w14:paraId="1675B1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4E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Chemplast Sanmar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EF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CHEMPLASTS</w:t>
            </w:r>
          </w:p>
        </w:tc>
      </w:tr>
      <w:tr w:rsidR="00DE27EB" w:rsidRPr="00DE27EB" w14:paraId="269166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9A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Chennai Petroleum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7A1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CHENNPETRO</w:t>
            </w:r>
          </w:p>
        </w:tc>
      </w:tr>
      <w:tr w:rsidR="00DE27EB" w:rsidRPr="00DE27EB" w14:paraId="76245B1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76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Choice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F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CHOICEIN</w:t>
            </w:r>
          </w:p>
        </w:tc>
      </w:tr>
      <w:tr w:rsidR="00DE27EB" w:rsidRPr="00DE27EB" w14:paraId="230167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22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Cholamandalam Financial Holdings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6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CHOLAHLDNG</w:t>
            </w:r>
          </w:p>
        </w:tc>
      </w:tr>
      <w:tr w:rsidR="00DE27EB" w:rsidRPr="00DE27EB" w14:paraId="5C01560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DF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Cholamandalam Investment and Finance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30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CHOLAFIN</w:t>
            </w:r>
          </w:p>
        </w:tc>
      </w:tr>
      <w:tr w:rsidR="00DE27EB" w:rsidRPr="00DE27EB" w14:paraId="7E94F70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13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CIE Automotive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38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CIEINDIA</w:t>
            </w:r>
          </w:p>
        </w:tc>
      </w:tr>
      <w:tr w:rsidR="00DE27EB" w:rsidRPr="00DE27EB" w14:paraId="0153130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E8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Cigniti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23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CIGNITITEC</w:t>
            </w:r>
          </w:p>
        </w:tc>
      </w:tr>
      <w:tr w:rsidR="00DE27EB" w:rsidRPr="00DE27EB" w14:paraId="2ECD8F6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76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Cipla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D0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CIPLA</w:t>
            </w:r>
          </w:p>
        </w:tc>
      </w:tr>
      <w:tr w:rsidR="00DE27EB" w:rsidRPr="00DE27EB" w14:paraId="609608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6F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City Union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69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CUB</w:t>
            </w:r>
          </w:p>
        </w:tc>
      </w:tr>
      <w:tr w:rsidR="00DE27EB" w:rsidRPr="00DE27EB" w14:paraId="694C68B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62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Clean Science and Technology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2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CLEAN</w:t>
            </w:r>
          </w:p>
        </w:tc>
      </w:tr>
      <w:tr w:rsidR="00DE27EB" w:rsidRPr="00DE27EB" w14:paraId="2432451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53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CMS Info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E0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CMSINFO</w:t>
            </w:r>
          </w:p>
        </w:tc>
      </w:tr>
      <w:tr w:rsidR="00DE27EB" w:rsidRPr="00DE27EB" w14:paraId="246EEC2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52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Coal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A4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COALINDIA</w:t>
            </w:r>
          </w:p>
        </w:tc>
      </w:tr>
      <w:tr w:rsidR="00DE27EB" w:rsidRPr="00DE27EB" w14:paraId="5C160F2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6C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Cochin Shipyard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37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COCHINSHIP</w:t>
            </w:r>
          </w:p>
        </w:tc>
      </w:tr>
      <w:tr w:rsidR="00DE27EB" w:rsidRPr="00DE27EB" w14:paraId="6058BC3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1C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Coforge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E4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COFORGE</w:t>
            </w:r>
          </w:p>
        </w:tc>
      </w:tr>
      <w:tr w:rsidR="00DE27EB" w:rsidRPr="00DE27EB" w14:paraId="44E732B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A2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Colgate Palmolive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EE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COLPAL</w:t>
            </w:r>
          </w:p>
        </w:tc>
      </w:tr>
      <w:tr w:rsidR="00DE27EB" w:rsidRPr="00DE27EB" w14:paraId="3F538E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43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Computer Age Management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9E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CAMS</w:t>
            </w:r>
          </w:p>
        </w:tc>
      </w:tr>
      <w:tr w:rsidR="00DE27EB" w:rsidRPr="00DE27EB" w14:paraId="577EB2E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99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Concord Biotech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A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CONCORDBIO</w:t>
            </w:r>
          </w:p>
        </w:tc>
      </w:tr>
      <w:tr w:rsidR="00DE27EB" w:rsidRPr="00DE27EB" w14:paraId="7ED6C17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D4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Confidence Petroleum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7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CONFIPET</w:t>
            </w:r>
          </w:p>
        </w:tc>
      </w:tr>
      <w:tr w:rsidR="00DE27EB" w:rsidRPr="00DE27EB" w14:paraId="0444EA8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2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Container Corporation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59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CONCOR</w:t>
            </w:r>
          </w:p>
        </w:tc>
      </w:tr>
      <w:tr w:rsidR="00DE27EB" w:rsidRPr="00DE27EB" w14:paraId="34FDB8E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54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Coromandel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03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COROMANDEL</w:t>
            </w:r>
          </w:p>
        </w:tc>
      </w:tr>
      <w:tr w:rsidR="00DE27EB" w:rsidRPr="00DE27EB" w14:paraId="2B8AE5B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83E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Craftsman Automation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17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CRAFTSMAN</w:t>
            </w:r>
          </w:p>
        </w:tc>
      </w:tr>
      <w:tr w:rsidR="00DE27EB" w:rsidRPr="00DE27EB" w14:paraId="6F761F2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E2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CreditAccess Grameen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570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CREDITACC</w:t>
            </w:r>
          </w:p>
        </w:tc>
      </w:tr>
      <w:tr w:rsidR="00DE27EB" w:rsidRPr="00DE27EB" w14:paraId="1C6867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0D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CRISIL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7A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CRISIL</w:t>
            </w:r>
          </w:p>
        </w:tc>
      </w:tr>
      <w:tr w:rsidR="00DE27EB" w:rsidRPr="00DE27EB" w14:paraId="2F122A8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D6E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Crompton Greaves Consumer Electricals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45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CROMPTON</w:t>
            </w:r>
          </w:p>
        </w:tc>
      </w:tr>
      <w:tr w:rsidR="00DE27EB" w:rsidRPr="00DE27EB" w14:paraId="323C05D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5B4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CSB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86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CSBBANK</w:t>
            </w:r>
          </w:p>
        </w:tc>
      </w:tr>
      <w:tr w:rsidR="00DE27EB" w:rsidRPr="00DE27EB" w14:paraId="3665C7B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F9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Cummins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CD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CUMMINSIND</w:t>
            </w:r>
          </w:p>
        </w:tc>
      </w:tr>
      <w:tr w:rsidR="00DE27EB" w:rsidRPr="00DE27EB" w14:paraId="38410EB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6D6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Cyient DLM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E6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CYIENTDLM</w:t>
            </w:r>
          </w:p>
        </w:tc>
      </w:tr>
      <w:tr w:rsidR="00DE27EB" w:rsidRPr="00DE27EB" w14:paraId="239AD5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F0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Cyient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60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CYIENT</w:t>
            </w:r>
          </w:p>
        </w:tc>
      </w:tr>
      <w:tr w:rsidR="00DE27EB" w:rsidRPr="00DE27EB" w14:paraId="0E531F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26A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Dabur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B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DABUR</w:t>
            </w:r>
          </w:p>
        </w:tc>
      </w:tr>
      <w:tr w:rsidR="00DE27EB" w:rsidRPr="00DE27EB" w14:paraId="3047AF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0E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Dalmia Bharat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17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DALBHARAT</w:t>
            </w:r>
          </w:p>
        </w:tc>
      </w:tr>
      <w:tr w:rsidR="00DE27EB" w:rsidRPr="00DE27EB" w14:paraId="7D74B18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83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Data Patterns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C4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DATAPATTNS</w:t>
            </w:r>
          </w:p>
        </w:tc>
      </w:tr>
      <w:tr w:rsidR="00DE27EB" w:rsidRPr="00DE27EB" w14:paraId="79739A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81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Datamatics Global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9BE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DATAMATICS</w:t>
            </w:r>
          </w:p>
        </w:tc>
      </w:tr>
      <w:tr w:rsidR="00DE27EB" w:rsidRPr="00DE27EB" w14:paraId="2B9EA46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98F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DCB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A2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DCBBANK</w:t>
            </w:r>
          </w:p>
        </w:tc>
      </w:tr>
      <w:tr w:rsidR="00DE27EB" w:rsidRPr="00DE27EB" w14:paraId="12E1EE0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11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DCM Shriram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B6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DCMSHRIRAM</w:t>
            </w:r>
          </w:p>
        </w:tc>
      </w:tr>
      <w:tr w:rsidR="00DE27EB" w:rsidRPr="00DE27EB" w14:paraId="1B637DE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8BF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DCX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832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DCXINDIA</w:t>
            </w:r>
          </w:p>
        </w:tc>
      </w:tr>
      <w:tr w:rsidR="00DE27EB" w:rsidRPr="00DE27EB" w14:paraId="6DABBC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1B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Deepak Fertilisers &amp; Petrochemicals Corp.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AE5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DEEPAKFERT</w:t>
            </w:r>
          </w:p>
        </w:tc>
      </w:tr>
      <w:tr w:rsidR="00DE27EB" w:rsidRPr="00DE27EB" w14:paraId="796CE3B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22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Deepak Nitrite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EF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DEEPAKNTR</w:t>
            </w:r>
          </w:p>
        </w:tc>
      </w:tr>
      <w:tr w:rsidR="00DE27EB" w:rsidRPr="00DE27EB" w14:paraId="223C8E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C6E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Delhivery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B3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DELHIVERY</w:t>
            </w:r>
          </w:p>
        </w:tc>
      </w:tr>
      <w:tr w:rsidR="00DE27EB" w:rsidRPr="00DE27EB" w14:paraId="2FD9BD5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82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Delta 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DC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DELTACORP</w:t>
            </w:r>
          </w:p>
        </w:tc>
      </w:tr>
      <w:tr w:rsidR="00DE27EB" w:rsidRPr="00DE27EB" w14:paraId="49AB980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7B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Den Networks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39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DEN</w:t>
            </w:r>
          </w:p>
        </w:tc>
      </w:tr>
      <w:tr w:rsidR="00DE27EB" w:rsidRPr="00DE27EB" w14:paraId="32D627D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98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Devyani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14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DEVYANI</w:t>
            </w:r>
          </w:p>
        </w:tc>
      </w:tr>
      <w:tr w:rsidR="00DE27EB" w:rsidRPr="00DE27EB" w14:paraId="1852C59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6D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Dhani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32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DHANI</w:t>
            </w:r>
          </w:p>
        </w:tc>
      </w:tr>
      <w:tr w:rsidR="00DE27EB" w:rsidRPr="00DE27EB" w14:paraId="2F233A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896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Dhanuka Agritech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E4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DHANUKA</w:t>
            </w:r>
          </w:p>
        </w:tc>
      </w:tr>
      <w:tr w:rsidR="00DE27EB" w:rsidRPr="00DE27EB" w14:paraId="180177D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3A6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Dilip Buildcon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06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DBL</w:t>
            </w:r>
          </w:p>
        </w:tc>
      </w:tr>
      <w:tr w:rsidR="00DE27EB" w:rsidRPr="00DE27EB" w14:paraId="610E737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5F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Dish TV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31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DISHTV</w:t>
            </w:r>
          </w:p>
        </w:tc>
      </w:tr>
      <w:tr w:rsidR="00DE27EB" w:rsidRPr="00DE27EB" w14:paraId="1BD7829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6F3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Dishman Carbogen Amcis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A7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DCAL</w:t>
            </w:r>
          </w:p>
        </w:tc>
      </w:tr>
      <w:tr w:rsidR="00DE27EB" w:rsidRPr="00DE27EB" w14:paraId="1FC6331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A9A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Divi's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D3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DIVISLAB</w:t>
            </w:r>
          </w:p>
        </w:tc>
      </w:tr>
      <w:tr w:rsidR="00DE27EB" w:rsidRPr="00DE27EB" w14:paraId="07B8F9E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F3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Dixon Technologies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BEF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DIXON</w:t>
            </w:r>
          </w:p>
        </w:tc>
      </w:tr>
      <w:tr w:rsidR="00DE27EB" w:rsidRPr="00DE27EB" w14:paraId="2EBF19E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3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DLF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47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DLF</w:t>
            </w:r>
          </w:p>
        </w:tc>
      </w:tr>
      <w:tr w:rsidR="00DE27EB" w:rsidRPr="00DE27EB" w14:paraId="7EC98F8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8A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Dodla Dairy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BD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DODLA</w:t>
            </w:r>
          </w:p>
        </w:tc>
      </w:tr>
      <w:tr w:rsidR="00DE27EB" w:rsidRPr="00DE27EB" w14:paraId="6F2BE86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1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DOMS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3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DOMS</w:t>
            </w:r>
          </w:p>
        </w:tc>
      </w:tr>
      <w:tr w:rsidR="00DE27EB" w:rsidRPr="00DE27EB" w14:paraId="2A51A8B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A7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Dr. Lal Path Labs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F6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LALPATHLAB</w:t>
            </w:r>
          </w:p>
        </w:tc>
      </w:tr>
      <w:tr w:rsidR="00DE27EB" w:rsidRPr="00DE27EB" w14:paraId="3FC04ED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AA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Dr. Reddy's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C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DRREDDY</w:t>
            </w:r>
          </w:p>
        </w:tc>
      </w:tr>
      <w:tr w:rsidR="00DE27EB" w:rsidRPr="00DE27EB" w14:paraId="52480EE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66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Dreamfolks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FC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DREAMFOLKS</w:t>
            </w:r>
          </w:p>
        </w:tc>
      </w:tr>
      <w:tr w:rsidR="00DE27EB" w:rsidRPr="00DE27EB" w14:paraId="38C276F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B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Dummy Infibeam Avenues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ED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DUMMYINFBM</w:t>
            </w:r>
          </w:p>
        </w:tc>
      </w:tr>
      <w:tr w:rsidR="00DE27EB" w:rsidRPr="00DE27EB" w14:paraId="5430651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3D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Dynamatic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7C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DYNAMATECH</w:t>
            </w:r>
          </w:p>
        </w:tc>
      </w:tr>
      <w:tr w:rsidR="00DE27EB" w:rsidRPr="00DE27EB" w14:paraId="395412F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1F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E.I.D. Parry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F7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EIDPARRY</w:t>
            </w:r>
          </w:p>
        </w:tc>
      </w:tr>
      <w:tr w:rsidR="00DE27EB" w:rsidRPr="00DE27EB" w14:paraId="33FAF36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44F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Easy Trip Planners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3F8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EASEMYTRIP</w:t>
            </w:r>
          </w:p>
        </w:tc>
      </w:tr>
      <w:tr w:rsidR="00DE27EB" w:rsidRPr="00DE27EB" w14:paraId="4AB55BB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18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eClerx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A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ECLERX</w:t>
            </w:r>
          </w:p>
        </w:tc>
      </w:tr>
      <w:tr w:rsidR="00DE27EB" w:rsidRPr="00DE27EB" w14:paraId="3829A3D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CDE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Edelweiss Financial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C6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EDELWEISS</w:t>
            </w:r>
          </w:p>
        </w:tc>
      </w:tr>
      <w:tr w:rsidR="00DE27EB" w:rsidRPr="00DE27EB" w14:paraId="15D8E5F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D7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Eicher Motors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C0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EICHERMOT</w:t>
            </w:r>
          </w:p>
        </w:tc>
      </w:tr>
      <w:tr w:rsidR="00DE27EB" w:rsidRPr="00DE27EB" w14:paraId="3811905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A6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EIH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E31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EIHOTEL</w:t>
            </w:r>
          </w:p>
        </w:tc>
      </w:tr>
      <w:tr w:rsidR="00DE27EB" w:rsidRPr="00DE27EB" w14:paraId="49D261E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5E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Elecon Engineering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D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ELECON</w:t>
            </w:r>
          </w:p>
        </w:tc>
      </w:tr>
      <w:tr w:rsidR="00DE27EB" w:rsidRPr="00DE27EB" w14:paraId="61180F4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8C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Electronics Mart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C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EMIL</w:t>
            </w:r>
          </w:p>
        </w:tc>
      </w:tr>
      <w:tr w:rsidR="00DE27EB" w:rsidRPr="00DE27EB" w14:paraId="695AFD4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F7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Electrosteel Castings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36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ELECTCAST</w:t>
            </w:r>
          </w:p>
        </w:tc>
      </w:tr>
      <w:tr w:rsidR="00DE27EB" w:rsidRPr="00DE27EB" w14:paraId="7A49E5A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BD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Elgi Equipments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110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ELGIEQUIP</w:t>
            </w:r>
          </w:p>
        </w:tc>
      </w:tr>
      <w:tr w:rsidR="00DE27EB" w:rsidRPr="00DE27EB" w14:paraId="4EB310E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F7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Emami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CD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EMAMILTD</w:t>
            </w:r>
          </w:p>
        </w:tc>
      </w:tr>
      <w:tr w:rsidR="00DE27EB" w:rsidRPr="00DE27EB" w14:paraId="3292FEC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40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Emcure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DB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EMCURE</w:t>
            </w:r>
          </w:p>
        </w:tc>
      </w:tr>
      <w:tr w:rsidR="00DE27EB" w:rsidRPr="00DE27EB" w14:paraId="19D981A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CE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eMudhra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57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EMUDHRA</w:t>
            </w:r>
          </w:p>
        </w:tc>
      </w:tr>
      <w:tr w:rsidR="00DE27EB" w:rsidRPr="00DE27EB" w14:paraId="681E830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DB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Endurance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68C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ENDURANCE</w:t>
            </w:r>
          </w:p>
        </w:tc>
      </w:tr>
      <w:tr w:rsidR="00DE27EB" w:rsidRPr="00DE27EB" w14:paraId="09D868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14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Engineers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25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ENGINERSIN</w:t>
            </w:r>
          </w:p>
        </w:tc>
      </w:tr>
      <w:tr w:rsidR="00DE27EB" w:rsidRPr="00DE27EB" w14:paraId="2FF35E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36E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Entero Healthcare Solutions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72D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ENTERO</w:t>
            </w:r>
          </w:p>
        </w:tc>
      </w:tr>
      <w:tr w:rsidR="00DE27EB" w:rsidRPr="00DE27EB" w14:paraId="22C32B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9D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Epigral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1F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EPIGRAL</w:t>
            </w:r>
          </w:p>
        </w:tc>
      </w:tr>
      <w:tr w:rsidR="00DE27EB" w:rsidRPr="00DE27EB" w14:paraId="0FCF557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63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EPL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F8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EPL</w:t>
            </w:r>
          </w:p>
        </w:tc>
      </w:tr>
      <w:tr w:rsidR="00DE27EB" w:rsidRPr="00DE27EB" w14:paraId="64CE820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A6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Equinox India Developments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B2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EMBDL</w:t>
            </w:r>
          </w:p>
        </w:tc>
      </w:tr>
      <w:tr w:rsidR="00DE27EB" w:rsidRPr="00DE27EB" w14:paraId="59A94F7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2E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Equitas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6E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EQUITASBNK</w:t>
            </w:r>
          </w:p>
        </w:tc>
      </w:tr>
      <w:tr w:rsidR="00DE27EB" w:rsidRPr="00DE27EB" w14:paraId="5BA99B4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78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Eris Lifesciences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B0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ERIS</w:t>
            </w:r>
          </w:p>
        </w:tc>
      </w:tr>
      <w:tr w:rsidR="00DE27EB" w:rsidRPr="00DE27EB" w14:paraId="532CA2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3EF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ESAF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89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ESAFSFB</w:t>
            </w:r>
          </w:p>
        </w:tc>
      </w:tr>
      <w:tr w:rsidR="00DE27EB" w:rsidRPr="00DE27EB" w14:paraId="359A26E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B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Escorts Kubota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AE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ESCORTS</w:t>
            </w:r>
          </w:p>
        </w:tc>
      </w:tr>
      <w:tr w:rsidR="00DE27EB" w:rsidRPr="00DE27EB" w14:paraId="7DC6B2A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3F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Ethos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9F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ETHOSLTD</w:t>
            </w:r>
          </w:p>
        </w:tc>
      </w:tr>
      <w:tr w:rsidR="00DE27EB" w:rsidRPr="00DE27EB" w14:paraId="019432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E8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Eveready Industries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F2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EVEREADY</w:t>
            </w:r>
          </w:p>
        </w:tc>
      </w:tr>
      <w:tr w:rsidR="00DE27EB" w:rsidRPr="00DE27EB" w14:paraId="305B00A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83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Exide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4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EXIDEIND</w:t>
            </w:r>
          </w:p>
        </w:tc>
      </w:tr>
      <w:tr w:rsidR="00DE27EB" w:rsidRPr="00DE27EB" w14:paraId="7455918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FC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FDC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1BE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FDC</w:t>
            </w:r>
          </w:p>
        </w:tc>
      </w:tr>
      <w:tr w:rsidR="00DE27EB" w:rsidRPr="00DE27EB" w14:paraId="42F332C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EA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Federal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BF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FEDERALBNK</w:t>
            </w:r>
          </w:p>
        </w:tc>
      </w:tr>
      <w:tr w:rsidR="00DE27EB" w:rsidRPr="00DE27EB" w14:paraId="5AA186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79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Fertilisers and Chemicals Travancore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C7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FACT</w:t>
            </w:r>
          </w:p>
        </w:tc>
      </w:tr>
      <w:tr w:rsidR="00DE27EB" w:rsidRPr="00DE27EB" w14:paraId="0A07222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BF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Fiem Industries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FA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FIEMIND</w:t>
            </w:r>
          </w:p>
        </w:tc>
      </w:tr>
      <w:tr w:rsidR="00DE27EB" w:rsidRPr="00DE27EB" w14:paraId="554A9E2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E9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Fine Organic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CF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FINEORG</w:t>
            </w:r>
          </w:p>
        </w:tc>
      </w:tr>
      <w:tr w:rsidR="00DE27EB" w:rsidRPr="00DE27EB" w14:paraId="342BCC6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05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Fineotex Chemical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EF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FCL</w:t>
            </w:r>
          </w:p>
        </w:tc>
      </w:tr>
      <w:tr w:rsidR="00DE27EB" w:rsidRPr="00DE27EB" w14:paraId="1B7808F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3D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Finolex Cables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2A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FINCABLES</w:t>
            </w:r>
          </w:p>
        </w:tc>
      </w:tr>
      <w:tr w:rsidR="00DE27EB" w:rsidRPr="00DE27EB" w14:paraId="41EA38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9B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Finolex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B2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FINPIPE</w:t>
            </w:r>
          </w:p>
        </w:tc>
      </w:tr>
      <w:tr w:rsidR="00DE27EB" w:rsidRPr="00DE27EB" w14:paraId="2EF2C4D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3A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Firstsource Solutions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E61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FSL</w:t>
            </w:r>
          </w:p>
        </w:tc>
      </w:tr>
      <w:tr w:rsidR="00DE27EB" w:rsidRPr="00DE27EB" w14:paraId="3C38C9A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C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Five-Star Business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49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FIVESTAR</w:t>
            </w:r>
          </w:p>
        </w:tc>
      </w:tr>
      <w:tr w:rsidR="00DE27EB" w:rsidRPr="00DE27EB" w14:paraId="4892DA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77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Force Motors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C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FORCEMOT</w:t>
            </w:r>
          </w:p>
        </w:tc>
      </w:tr>
      <w:tr w:rsidR="00DE27EB" w:rsidRPr="00DE27EB" w14:paraId="1083301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1C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Fortis Healthcare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9C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FORTIS</w:t>
            </w:r>
          </w:p>
        </w:tc>
      </w:tr>
      <w:tr w:rsidR="00DE27EB" w:rsidRPr="00DE27EB" w14:paraId="09F248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2E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FSN E-Commerce Ventures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900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NYKAA</w:t>
            </w:r>
          </w:p>
        </w:tc>
      </w:tr>
      <w:tr w:rsidR="00DE27EB" w:rsidRPr="00DE27EB" w14:paraId="110577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79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Fusion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B8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FUSION</w:t>
            </w:r>
          </w:p>
        </w:tc>
      </w:tr>
      <w:tr w:rsidR="00DE27EB" w:rsidRPr="00DE27EB" w14:paraId="72F3615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5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 R Infraprojects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7C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GRINFRA</w:t>
            </w:r>
          </w:p>
        </w:tc>
      </w:tr>
      <w:tr w:rsidR="00DE27EB" w:rsidRPr="00DE27EB" w14:paraId="5D836B7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87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Gabriel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34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GABRIEL</w:t>
            </w:r>
          </w:p>
        </w:tc>
      </w:tr>
      <w:tr w:rsidR="00DE27EB" w:rsidRPr="00DE27EB" w14:paraId="715EF48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75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GAIL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E4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GAIL</w:t>
            </w:r>
          </w:p>
        </w:tc>
      </w:tr>
      <w:tr w:rsidR="00DE27EB" w:rsidRPr="00DE27EB" w14:paraId="2786A2F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0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Ganesh Housing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1E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GANESHHOUC</w:t>
            </w:r>
          </w:p>
        </w:tc>
      </w:tr>
      <w:tr w:rsidR="00DE27EB" w:rsidRPr="00DE27EB" w14:paraId="0DB468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FF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Garden Reach Shipbuilders &amp; Engineers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2B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GRSE</w:t>
            </w:r>
          </w:p>
        </w:tc>
      </w:tr>
      <w:tr w:rsidR="00DE27EB" w:rsidRPr="00DE27EB" w14:paraId="39F9C2C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F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Garware Hi-Tech Films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67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GRWRHITECH</w:t>
            </w:r>
          </w:p>
        </w:tc>
      </w:tr>
      <w:tr w:rsidR="00DE27EB" w:rsidRPr="00DE27EB" w14:paraId="7986935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9A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Gateway Distriparks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A91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GATEWAY</w:t>
            </w:r>
          </w:p>
        </w:tc>
      </w:tr>
      <w:tr w:rsidR="00DE27EB" w:rsidRPr="00DE27EB" w14:paraId="33CF10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0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GE Vernova T&amp;D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6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GVT&amp;D</w:t>
            </w:r>
          </w:p>
        </w:tc>
      </w:tr>
      <w:tr w:rsidR="00DE27EB" w:rsidRPr="00DE27EB" w14:paraId="63370C6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41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General Insurance Corporation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73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GICRE</w:t>
            </w:r>
          </w:p>
        </w:tc>
      </w:tr>
      <w:tr w:rsidR="00DE27EB" w:rsidRPr="00DE27EB" w14:paraId="73D32AB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ED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GHCL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D01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GHCL</w:t>
            </w:r>
          </w:p>
        </w:tc>
      </w:tr>
      <w:tr w:rsidR="00DE27EB" w:rsidRPr="00DE27EB" w14:paraId="6D5E48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E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Gillette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733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GILLETTE</w:t>
            </w:r>
          </w:p>
        </w:tc>
      </w:tr>
      <w:tr w:rsidR="00DE27EB" w:rsidRPr="00DE27EB" w14:paraId="6803B27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9A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Gland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23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GLAND</w:t>
            </w:r>
          </w:p>
        </w:tc>
      </w:tr>
      <w:tr w:rsidR="00DE27EB" w:rsidRPr="00DE27EB" w14:paraId="41A5DB2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21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Glaxosmithkline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F9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GLAXO</w:t>
            </w:r>
          </w:p>
        </w:tc>
      </w:tr>
      <w:tr w:rsidR="00DE27EB" w:rsidRPr="00DE27EB" w14:paraId="5C27B6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2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Glenmark Life Sciences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08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GLS</w:t>
            </w:r>
          </w:p>
        </w:tc>
      </w:tr>
      <w:tr w:rsidR="00DE27EB" w:rsidRPr="00DE27EB" w14:paraId="719FB2E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68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Glenmark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E2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GLENMARK</w:t>
            </w:r>
          </w:p>
        </w:tc>
      </w:tr>
      <w:tr w:rsidR="00DE27EB" w:rsidRPr="00DE27EB" w14:paraId="351B6AC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3F5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Global Health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E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MEDANTA</w:t>
            </w:r>
          </w:p>
        </w:tc>
      </w:tr>
      <w:tr w:rsidR="00DE27EB" w:rsidRPr="00DE27EB" w14:paraId="7EEC6C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08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GMM Pfaudler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9A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GMMPFAUDLR</w:t>
            </w:r>
          </w:p>
        </w:tc>
      </w:tr>
      <w:tr w:rsidR="00DE27EB" w:rsidRPr="00DE27EB" w14:paraId="6BED816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57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GMR Airports Infrastructure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A3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GMRINFRA</w:t>
            </w:r>
          </w:p>
        </w:tc>
      </w:tr>
      <w:tr w:rsidR="00DE27EB" w:rsidRPr="00DE27EB" w14:paraId="0FBE930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4E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 Digit General Insurance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77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GODIGIT</w:t>
            </w:r>
          </w:p>
        </w:tc>
      </w:tr>
      <w:tr w:rsidR="00DE27EB" w:rsidRPr="00DE27EB" w14:paraId="7AFF088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ED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 Fashion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DF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GOCOLORS</w:t>
            </w:r>
          </w:p>
        </w:tc>
      </w:tr>
      <w:tr w:rsidR="00DE27EB" w:rsidRPr="00DE27EB" w14:paraId="68964E0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EB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Godawari Power &amp; Ispat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C0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GPIL</w:t>
            </w:r>
          </w:p>
        </w:tc>
      </w:tr>
      <w:tr w:rsidR="00DE27EB" w:rsidRPr="00DE27EB" w14:paraId="78119C2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C5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Godfrey Phillips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21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GODFRYPHLP</w:t>
            </w:r>
          </w:p>
        </w:tc>
      </w:tr>
      <w:tr w:rsidR="00DE27EB" w:rsidRPr="00DE27EB" w14:paraId="5C82CEA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0B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 Agrovet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38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GODREJAGRO</w:t>
            </w:r>
          </w:p>
        </w:tc>
      </w:tr>
      <w:tr w:rsidR="00DE27EB" w:rsidRPr="00DE27EB" w14:paraId="7C5F0B6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FB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 Consumer Products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2D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GODREJCP</w:t>
            </w:r>
          </w:p>
        </w:tc>
      </w:tr>
      <w:tr w:rsidR="00DE27EB" w:rsidRPr="00DE27EB" w14:paraId="7D5B188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A2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21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GODREJIND</w:t>
            </w:r>
          </w:p>
        </w:tc>
      </w:tr>
      <w:tr w:rsidR="00DE27EB" w:rsidRPr="00DE27EB" w14:paraId="49612BD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FA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 Properties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F7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GODREJPROP</w:t>
            </w:r>
          </w:p>
        </w:tc>
      </w:tr>
      <w:tr w:rsidR="00DE27EB" w:rsidRPr="00DE27EB" w14:paraId="45E0FE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9B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Gokaldas Exports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10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GOKEX</w:t>
            </w:r>
          </w:p>
        </w:tc>
      </w:tr>
      <w:tr w:rsidR="00DE27EB" w:rsidRPr="00DE27EB" w14:paraId="59AE006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BA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Gopal Snacks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AC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GOPAL</w:t>
            </w:r>
          </w:p>
        </w:tc>
      </w:tr>
      <w:tr w:rsidR="00DE27EB" w:rsidRPr="00DE27EB" w14:paraId="65BB14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D30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Granules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46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GRANULES</w:t>
            </w:r>
          </w:p>
        </w:tc>
      </w:tr>
      <w:tr w:rsidR="00DE27EB" w:rsidRPr="00DE27EB" w14:paraId="634AD12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F0E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Graphite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979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GRAPHITE</w:t>
            </w:r>
          </w:p>
        </w:tc>
      </w:tr>
      <w:tr w:rsidR="00DE27EB" w:rsidRPr="00DE27EB" w14:paraId="0E8E46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8A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Grasim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EB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GRASIM</w:t>
            </w:r>
          </w:p>
        </w:tc>
      </w:tr>
      <w:tr w:rsidR="00DE27EB" w:rsidRPr="00DE27EB" w14:paraId="76C5052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53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Gravita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B89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GRAVITA</w:t>
            </w:r>
          </w:p>
        </w:tc>
      </w:tr>
      <w:tr w:rsidR="00DE27EB" w:rsidRPr="00DE27EB" w14:paraId="77DA087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6B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Great Eastern Shipping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4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GESHIP</w:t>
            </w:r>
          </w:p>
        </w:tc>
      </w:tr>
      <w:tr w:rsidR="00DE27EB" w:rsidRPr="00DE27EB" w14:paraId="2E52CF2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D8F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Greaves Cotton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C7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GREAVESCOT</w:t>
            </w:r>
          </w:p>
        </w:tc>
      </w:tr>
      <w:tr w:rsidR="00DE27EB" w:rsidRPr="00DE27EB" w14:paraId="50E810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7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Greenpanel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83D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GREENPANEL</w:t>
            </w:r>
          </w:p>
        </w:tc>
      </w:tr>
      <w:tr w:rsidR="00DE27EB" w:rsidRPr="00DE27EB" w14:paraId="7E0C7AC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25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Greenply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0B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GREENPLY</w:t>
            </w:r>
          </w:p>
        </w:tc>
      </w:tr>
      <w:tr w:rsidR="00DE27EB" w:rsidRPr="00DE27EB" w14:paraId="6F7B3CF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416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Grindwell Norton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55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GRINDWELL</w:t>
            </w:r>
          </w:p>
        </w:tc>
      </w:tr>
      <w:tr w:rsidR="00DE27EB" w:rsidRPr="00DE27EB" w14:paraId="6980B90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93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Alkalies &amp;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44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GUJALKALI</w:t>
            </w:r>
          </w:p>
        </w:tc>
      </w:tr>
      <w:tr w:rsidR="00DE27EB" w:rsidRPr="00DE27EB" w14:paraId="79FEF27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1E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Ambuja Exports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4B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GAEL</w:t>
            </w:r>
          </w:p>
        </w:tc>
      </w:tr>
      <w:tr w:rsidR="00DE27EB" w:rsidRPr="00DE27EB" w14:paraId="67E2BAF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DC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Fluorochemicals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BE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FLUOROCHEM</w:t>
            </w:r>
          </w:p>
        </w:tc>
      </w:tr>
      <w:tr w:rsidR="00DE27EB" w:rsidRPr="00DE27EB" w14:paraId="720068C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5B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Gas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6F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GUJGASLTD</w:t>
            </w:r>
          </w:p>
        </w:tc>
      </w:tr>
      <w:tr w:rsidR="00DE27EB" w:rsidRPr="00DE27EB" w14:paraId="2F72940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85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Mineral Development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0A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GMDCLTD</w:t>
            </w:r>
          </w:p>
        </w:tc>
      </w:tr>
      <w:tr w:rsidR="00DE27EB" w:rsidRPr="00DE27EB" w14:paraId="28D981A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9A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Gujarat Narmada Valley Fertilizers and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9F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GNFC</w:t>
            </w:r>
          </w:p>
        </w:tc>
      </w:tr>
      <w:tr w:rsidR="00DE27EB" w:rsidRPr="00DE27EB" w14:paraId="0E61B02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D3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Pipavav Port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70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GPPL</w:t>
            </w:r>
          </w:p>
        </w:tc>
      </w:tr>
      <w:tr w:rsidR="00DE27EB" w:rsidRPr="00DE27EB" w14:paraId="73AD28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AA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State Fertilizers &amp;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F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GSFC</w:t>
            </w:r>
          </w:p>
        </w:tc>
      </w:tr>
      <w:tr w:rsidR="00DE27EB" w:rsidRPr="00DE27EB" w14:paraId="0CAFB54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A5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Gujarat State Petronet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49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GSPL</w:t>
            </w:r>
          </w:p>
        </w:tc>
      </w:tr>
      <w:tr w:rsidR="00DE27EB" w:rsidRPr="00DE27EB" w14:paraId="2C76937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97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Gulf Oil Lubricants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E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GULFOILLUB</w:t>
            </w:r>
          </w:p>
        </w:tc>
      </w:tr>
      <w:tr w:rsidR="00DE27EB" w:rsidRPr="00DE27EB" w14:paraId="388123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A1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H.E.G.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EB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HEG</w:t>
            </w:r>
          </w:p>
        </w:tc>
      </w:tr>
      <w:tr w:rsidR="00DE27EB" w:rsidRPr="00DE27EB" w14:paraId="49A0AE5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E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H.G. Infra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AF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HGINFRA</w:t>
            </w:r>
          </w:p>
        </w:tc>
      </w:tr>
      <w:tr w:rsidR="00DE27EB" w:rsidRPr="00DE27EB" w14:paraId="6C7C328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1F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Happiest Minds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1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HAPPSTMNDS</w:t>
            </w:r>
          </w:p>
        </w:tc>
      </w:tr>
      <w:tr w:rsidR="00DE27EB" w:rsidRPr="00DE27EB" w14:paraId="0D4646E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2B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Happy Forgings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7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HAPPYFORGE</w:t>
            </w:r>
          </w:p>
        </w:tc>
      </w:tr>
      <w:tr w:rsidR="00DE27EB" w:rsidRPr="00DE27EB" w14:paraId="45F3D2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3A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Harsha Engineers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2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HARSHA</w:t>
            </w:r>
          </w:p>
        </w:tc>
      </w:tr>
      <w:tr w:rsidR="00DE27EB" w:rsidRPr="00DE27EB" w14:paraId="3B6F3E9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3E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Hathway Cable &amp; Datacom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D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HATHWAY</w:t>
            </w:r>
          </w:p>
        </w:tc>
      </w:tr>
      <w:tr w:rsidR="00DE27EB" w:rsidRPr="00DE27EB" w14:paraId="3E67FC5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87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Havells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36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HAVELLS</w:t>
            </w:r>
          </w:p>
        </w:tc>
      </w:tr>
      <w:tr w:rsidR="00DE27EB" w:rsidRPr="00DE27EB" w14:paraId="2D8F72D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AB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HBL Power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99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HBLPOWER</w:t>
            </w:r>
          </w:p>
        </w:tc>
      </w:tr>
      <w:tr w:rsidR="00DE27EB" w:rsidRPr="00DE27EB" w14:paraId="3443AB8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0E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HCL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A6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HCLTECH</w:t>
            </w:r>
          </w:p>
        </w:tc>
      </w:tr>
      <w:tr w:rsidR="00DE27EB" w:rsidRPr="00DE27EB" w14:paraId="064AA9A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F4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Asset Management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9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HDFCAMC</w:t>
            </w:r>
          </w:p>
        </w:tc>
      </w:tr>
      <w:tr w:rsidR="00DE27EB" w:rsidRPr="00DE27EB" w14:paraId="4B7B344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D9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BE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HDFCBANK</w:t>
            </w:r>
          </w:p>
        </w:tc>
      </w:tr>
      <w:tr w:rsidR="00DE27EB" w:rsidRPr="00DE27EB" w14:paraId="7DB0BCF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27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Life Insurance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A0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HDFCLIFE</w:t>
            </w:r>
          </w:p>
        </w:tc>
      </w:tr>
      <w:tr w:rsidR="00DE27EB" w:rsidRPr="00DE27EB" w14:paraId="6A57DA5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3A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Healthcare Global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FB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HCG</w:t>
            </w:r>
          </w:p>
        </w:tc>
      </w:tr>
      <w:tr w:rsidR="00DE27EB" w:rsidRPr="00DE27EB" w14:paraId="52CD6AF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80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HeidelbergCement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49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HEIDELBERG</w:t>
            </w:r>
          </w:p>
        </w:tc>
      </w:tr>
      <w:tr w:rsidR="00DE27EB" w:rsidRPr="00DE27EB" w14:paraId="3B9F6FB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43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Hemisphere Properties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86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HEMIPROP</w:t>
            </w:r>
          </w:p>
        </w:tc>
      </w:tr>
      <w:tr w:rsidR="00DE27EB" w:rsidRPr="00DE27EB" w14:paraId="44101F9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0D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Heritage Foods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E8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HERITGFOOD</w:t>
            </w:r>
          </w:p>
        </w:tc>
      </w:tr>
      <w:tr w:rsidR="00DE27EB" w:rsidRPr="00DE27EB" w14:paraId="6A2345D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C3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Hero MotoCorp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3E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HEROMOTOCO</w:t>
            </w:r>
          </w:p>
        </w:tc>
      </w:tr>
      <w:tr w:rsidR="00DE27EB" w:rsidRPr="00DE27EB" w14:paraId="106AD92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3E7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HFCL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86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HFCL</w:t>
            </w:r>
          </w:p>
        </w:tc>
      </w:tr>
      <w:tr w:rsidR="00DE27EB" w:rsidRPr="00DE27EB" w14:paraId="49CDFD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79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Hikal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A0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HIKAL</w:t>
            </w:r>
          </w:p>
        </w:tc>
      </w:tr>
      <w:tr w:rsidR="00DE27EB" w:rsidRPr="00DE27EB" w14:paraId="334AF1E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3A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Himadri Speciality Chemical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28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HSCL</w:t>
            </w:r>
          </w:p>
        </w:tc>
      </w:tr>
      <w:tr w:rsidR="00DE27EB" w:rsidRPr="00DE27EB" w14:paraId="5920BF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33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Hindalco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A2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HINDALCO</w:t>
            </w:r>
          </w:p>
        </w:tc>
      </w:tr>
      <w:tr w:rsidR="00DE27EB" w:rsidRPr="00DE27EB" w14:paraId="11284D7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FB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Aeronautics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7D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HAL</w:t>
            </w:r>
          </w:p>
        </w:tc>
      </w:tr>
      <w:tr w:rsidR="00DE27EB" w:rsidRPr="00DE27EB" w14:paraId="7A5DEE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E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Construction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C3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HCC</w:t>
            </w:r>
          </w:p>
        </w:tc>
      </w:tr>
      <w:tr w:rsidR="00DE27EB" w:rsidRPr="00DE27EB" w14:paraId="44B3D2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30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Copper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3C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HINDCOPPER</w:t>
            </w:r>
          </w:p>
        </w:tc>
      </w:tr>
      <w:tr w:rsidR="00DE27EB" w:rsidRPr="00DE27EB" w14:paraId="23634B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DD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Foods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41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HNDFDS</w:t>
            </w:r>
          </w:p>
        </w:tc>
      </w:tr>
      <w:tr w:rsidR="00DE27EB" w:rsidRPr="00DE27EB" w14:paraId="4BB8BC7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8F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Oil Exploration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5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HINDOILEXP</w:t>
            </w:r>
          </w:p>
        </w:tc>
      </w:tr>
      <w:tr w:rsidR="00DE27EB" w:rsidRPr="00DE27EB" w14:paraId="7E482F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F5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Petroleum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BC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HINDPETRO</w:t>
            </w:r>
          </w:p>
        </w:tc>
      </w:tr>
      <w:tr w:rsidR="00DE27EB" w:rsidRPr="00DE27EB" w14:paraId="5E98CB6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A45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Unilever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F3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HINDUNILVR</w:t>
            </w:r>
          </w:p>
        </w:tc>
      </w:tr>
      <w:tr w:rsidR="00DE27EB" w:rsidRPr="00DE27EB" w14:paraId="4E03394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21E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Hindustan Zinc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B1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HINDZINC</w:t>
            </w:r>
          </w:p>
        </w:tc>
      </w:tr>
      <w:tr w:rsidR="00DE27EB" w:rsidRPr="00DE27EB" w14:paraId="5AAD742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1A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Hindware Home Innovation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52C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HINDWAREAP</w:t>
            </w:r>
          </w:p>
        </w:tc>
      </w:tr>
      <w:tr w:rsidR="00DE27EB" w:rsidRPr="00DE27EB" w14:paraId="4020F4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0B6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Hitachi Energy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A6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POWERINDIA</w:t>
            </w:r>
          </w:p>
        </w:tc>
      </w:tr>
      <w:tr w:rsidR="00DE27EB" w:rsidRPr="00DE27EB" w14:paraId="6E4DAD8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8E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Home First Finance Company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7EE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HOMEFIRST</w:t>
            </w:r>
          </w:p>
        </w:tc>
      </w:tr>
      <w:tr w:rsidR="00DE27EB" w:rsidRPr="00DE27EB" w14:paraId="0D9E2EA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CC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Honasa Consumer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69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HONASA</w:t>
            </w:r>
          </w:p>
        </w:tc>
      </w:tr>
      <w:tr w:rsidR="00DE27EB" w:rsidRPr="00DE27EB" w14:paraId="4387456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CE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Honeywell Automation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2A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HONAUT</w:t>
            </w:r>
          </w:p>
        </w:tc>
      </w:tr>
      <w:tr w:rsidR="00DE27EB" w:rsidRPr="00DE27EB" w14:paraId="2479BB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73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Housing &amp; Urban Development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16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HUDCO</w:t>
            </w:r>
          </w:p>
        </w:tc>
      </w:tr>
      <w:tr w:rsidR="00DE27EB" w:rsidRPr="00DE27EB" w14:paraId="4BBEC18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4E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8C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ICICIBANK</w:t>
            </w:r>
          </w:p>
        </w:tc>
      </w:tr>
      <w:tr w:rsidR="00DE27EB" w:rsidRPr="00DE27EB" w14:paraId="202A31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C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Lombard General Insurance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9E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ICICIGI</w:t>
            </w:r>
          </w:p>
        </w:tc>
      </w:tr>
      <w:tr w:rsidR="00DE27EB" w:rsidRPr="00DE27EB" w14:paraId="608C8AE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40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Life Insurance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B1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ICICIPRULI</w:t>
            </w:r>
          </w:p>
        </w:tc>
      </w:tr>
      <w:tr w:rsidR="00DE27EB" w:rsidRPr="00DE27EB" w14:paraId="21A190A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A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Securities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0A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ISEC</w:t>
            </w:r>
          </w:p>
        </w:tc>
      </w:tr>
      <w:tr w:rsidR="00DE27EB" w:rsidRPr="00DE27EB" w14:paraId="51E62A2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AD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IDBI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3F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IDBI</w:t>
            </w:r>
          </w:p>
        </w:tc>
      </w:tr>
      <w:tr w:rsidR="00DE27EB" w:rsidRPr="00DE27EB" w14:paraId="25C839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CB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Ideaforge Technology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CE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IDEAFORGE</w:t>
            </w:r>
          </w:p>
        </w:tc>
      </w:tr>
      <w:tr w:rsidR="00DE27EB" w:rsidRPr="00DE27EB" w14:paraId="5831F9C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96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IDFC First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6DB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IDFCFIRSTB</w:t>
            </w:r>
          </w:p>
        </w:tc>
      </w:tr>
      <w:tr w:rsidR="00DE27EB" w:rsidRPr="00DE27EB" w14:paraId="03A88C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38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IFB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7E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IFBIND</w:t>
            </w:r>
          </w:p>
        </w:tc>
      </w:tr>
      <w:tr w:rsidR="00DE27EB" w:rsidRPr="00DE27EB" w14:paraId="5D01AA2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D0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IFCI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335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IFCI</w:t>
            </w:r>
          </w:p>
        </w:tc>
      </w:tr>
      <w:tr w:rsidR="00DE27EB" w:rsidRPr="00DE27EB" w14:paraId="7DB2E16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50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IIFL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C6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IIFL</w:t>
            </w:r>
          </w:p>
        </w:tc>
      </w:tr>
      <w:tr w:rsidR="00DE27EB" w:rsidRPr="00DE27EB" w14:paraId="61778D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A7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IIFL Securities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4D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IIFLSEC</w:t>
            </w:r>
          </w:p>
        </w:tc>
      </w:tr>
      <w:tr w:rsidR="00DE27EB" w:rsidRPr="00DE27EB" w14:paraId="4C26728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48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Imagicaaworld Entertainment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5D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IMAGICAA</w:t>
            </w:r>
          </w:p>
        </w:tc>
      </w:tr>
      <w:tr w:rsidR="00DE27EB" w:rsidRPr="00DE27EB" w14:paraId="060E36A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D3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Indegene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BD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INDGN</w:t>
            </w:r>
          </w:p>
        </w:tc>
      </w:tr>
      <w:tr w:rsidR="00DE27EB" w:rsidRPr="00DE27EB" w14:paraId="5785E17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05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 Cements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69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INDIACEM</w:t>
            </w:r>
          </w:p>
        </w:tc>
      </w:tr>
      <w:tr w:rsidR="00DE27EB" w:rsidRPr="00DE27EB" w14:paraId="5D578C6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2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 Glycols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41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INDIAGLYCO</w:t>
            </w:r>
          </w:p>
        </w:tc>
      </w:tr>
      <w:tr w:rsidR="00DE27EB" w:rsidRPr="00DE27EB" w14:paraId="57DA2B1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99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 Pesticides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97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IPL</w:t>
            </w:r>
          </w:p>
        </w:tc>
      </w:tr>
      <w:tr w:rsidR="00DE27EB" w:rsidRPr="00DE27EB" w14:paraId="7BF3C98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E3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 Shelter Finance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F5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INDIASHLTR</w:t>
            </w:r>
          </w:p>
        </w:tc>
      </w:tr>
      <w:tr w:rsidR="00DE27EB" w:rsidRPr="00DE27EB" w14:paraId="31227F4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5A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Indiamart Intermesh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7B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INDIAMART</w:t>
            </w:r>
          </w:p>
        </w:tc>
      </w:tr>
      <w:tr w:rsidR="00DE27EB" w:rsidRPr="00DE27EB" w14:paraId="2B21BD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81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E8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INDIANB</w:t>
            </w:r>
          </w:p>
        </w:tc>
      </w:tr>
      <w:tr w:rsidR="00DE27EB" w:rsidRPr="00DE27EB" w14:paraId="19E9901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84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Energy Exchange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C6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IEX</w:t>
            </w:r>
          </w:p>
        </w:tc>
      </w:tr>
      <w:tr w:rsidR="00DE27EB" w:rsidRPr="00DE27EB" w14:paraId="02A64E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87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Hotels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D9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INDHOTEL</w:t>
            </w:r>
          </w:p>
        </w:tc>
      </w:tr>
      <w:tr w:rsidR="00DE27EB" w:rsidRPr="00DE27EB" w14:paraId="37CC681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B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Metals &amp; Ferro Alloys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8D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IMFA</w:t>
            </w:r>
          </w:p>
        </w:tc>
      </w:tr>
      <w:tr w:rsidR="00DE27EB" w:rsidRPr="00DE27EB" w14:paraId="7AD0A95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26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Oil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D4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IOC</w:t>
            </w:r>
          </w:p>
        </w:tc>
      </w:tr>
      <w:tr w:rsidR="00DE27EB" w:rsidRPr="00DE27EB" w14:paraId="38BA47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72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Overseas 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06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IOB</w:t>
            </w:r>
          </w:p>
        </w:tc>
      </w:tr>
      <w:tr w:rsidR="00DE27EB" w:rsidRPr="00DE27EB" w14:paraId="2B0E6B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F0D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Railway Catering And Tourism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11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IRCTC</w:t>
            </w:r>
          </w:p>
        </w:tc>
      </w:tr>
      <w:tr w:rsidR="00DE27EB" w:rsidRPr="00DE27EB" w14:paraId="76A414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D4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Railway Finance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F8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IRFC</w:t>
            </w:r>
          </w:p>
        </w:tc>
      </w:tr>
      <w:tr w:rsidR="00DE27EB" w:rsidRPr="00DE27EB" w14:paraId="0E5C99B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FB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Indian Renewable Energy Development Agency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05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IREDA</w:t>
            </w:r>
          </w:p>
        </w:tc>
      </w:tr>
      <w:tr w:rsidR="00DE27EB" w:rsidRPr="00DE27EB" w14:paraId="23DCB48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D0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Indigo Paints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034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INDIGOPNTS</w:t>
            </w:r>
          </w:p>
        </w:tc>
      </w:tr>
      <w:tr w:rsidR="00DE27EB" w:rsidRPr="00DE27EB" w14:paraId="2E675DC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AB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Indo Count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0A0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ICIL</w:t>
            </w:r>
          </w:p>
        </w:tc>
      </w:tr>
      <w:tr w:rsidR="00DE27EB" w:rsidRPr="00DE27EB" w14:paraId="129DFD7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0C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Indraprastha Gas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5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IGL</w:t>
            </w:r>
          </w:p>
        </w:tc>
      </w:tr>
      <w:tr w:rsidR="00DE27EB" w:rsidRPr="00DE27EB" w14:paraId="27BED2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8F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Indus Towers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B1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INDUSTOWER</w:t>
            </w:r>
          </w:p>
        </w:tc>
      </w:tr>
      <w:tr w:rsidR="00DE27EB" w:rsidRPr="00DE27EB" w14:paraId="2F5F2A0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D0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IndusInd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19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INDUSINDBK</w:t>
            </w:r>
          </w:p>
        </w:tc>
      </w:tr>
      <w:tr w:rsidR="00DE27EB" w:rsidRPr="00DE27EB" w14:paraId="64D1EED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BF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Infibeam Avenues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9E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INFIBEAM</w:t>
            </w:r>
          </w:p>
        </w:tc>
      </w:tr>
      <w:tr w:rsidR="00DE27EB" w:rsidRPr="00DE27EB" w14:paraId="37E5FD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29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Info Edge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29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NAUKRI</w:t>
            </w:r>
          </w:p>
        </w:tc>
      </w:tr>
      <w:tr w:rsidR="00DE27EB" w:rsidRPr="00DE27EB" w14:paraId="6A0DCB0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59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Infosys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FE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INFY</w:t>
            </w:r>
          </w:p>
        </w:tc>
      </w:tr>
      <w:tr w:rsidR="00DE27EB" w:rsidRPr="00DE27EB" w14:paraId="28F079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7C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Ingersoll Rand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5F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INGERRAND</w:t>
            </w:r>
          </w:p>
        </w:tc>
      </w:tr>
      <w:tr w:rsidR="00DE27EB" w:rsidRPr="00DE27EB" w14:paraId="005ADB5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DC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 Green Energy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7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INOXGREEN</w:t>
            </w:r>
          </w:p>
        </w:tc>
      </w:tr>
      <w:tr w:rsidR="00DE27EB" w:rsidRPr="00DE27EB" w14:paraId="1D9CDF6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49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F0D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INOXINDIA</w:t>
            </w:r>
          </w:p>
        </w:tc>
      </w:tr>
      <w:tr w:rsidR="00DE27EB" w:rsidRPr="00DE27EB" w14:paraId="073A9AB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BC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 Wind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0F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INOXWIND</w:t>
            </w:r>
          </w:p>
        </w:tc>
      </w:tr>
      <w:tr w:rsidR="00DE27EB" w:rsidRPr="00DE27EB" w14:paraId="34E60DD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9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Intellect Design Arena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0C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INTELLECT</w:t>
            </w:r>
          </w:p>
        </w:tc>
      </w:tr>
      <w:tr w:rsidR="00DE27EB" w:rsidRPr="00DE27EB" w14:paraId="013632F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E2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InterGlobe Aviation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6F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INDIGO</w:t>
            </w:r>
          </w:p>
        </w:tc>
      </w:tr>
      <w:tr w:rsidR="00DE27EB" w:rsidRPr="00DE27EB" w14:paraId="114E32A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91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Ion Exchange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69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IONEXCHANG</w:t>
            </w:r>
          </w:p>
        </w:tc>
      </w:tr>
      <w:tr w:rsidR="00DE27EB" w:rsidRPr="00DE27EB" w14:paraId="20E7991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FD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Ipca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5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IPCALAB</w:t>
            </w:r>
          </w:p>
        </w:tc>
      </w:tr>
      <w:tr w:rsidR="00DE27EB" w:rsidRPr="00DE27EB" w14:paraId="05DCB45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C4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IRB Infrastructure Developers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97E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IRB</w:t>
            </w:r>
          </w:p>
        </w:tc>
      </w:tr>
      <w:tr w:rsidR="00DE27EB" w:rsidRPr="00DE27EB" w14:paraId="6DDF1CD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FF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IRCON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54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IRCON</w:t>
            </w:r>
          </w:p>
        </w:tc>
      </w:tr>
      <w:tr w:rsidR="00DE27EB" w:rsidRPr="00DE27EB" w14:paraId="4A6F069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52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Isgec Heavy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F4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ISGEC</w:t>
            </w:r>
          </w:p>
        </w:tc>
      </w:tr>
      <w:tr w:rsidR="00DE27EB" w:rsidRPr="00DE27EB" w14:paraId="3170D74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89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C3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ITC</w:t>
            </w:r>
          </w:p>
        </w:tc>
      </w:tr>
      <w:tr w:rsidR="00DE27EB" w:rsidRPr="00DE27EB" w14:paraId="75FD57A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96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ITD Cementation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74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ITDCEM</w:t>
            </w:r>
          </w:p>
        </w:tc>
      </w:tr>
      <w:tr w:rsidR="00DE27EB" w:rsidRPr="00DE27EB" w14:paraId="19037AF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701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ITI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55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ITI</w:t>
            </w:r>
          </w:p>
        </w:tc>
      </w:tr>
      <w:tr w:rsidR="00DE27EB" w:rsidRPr="00DE27EB" w14:paraId="188BAA5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34D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J.B. Chemicals &amp;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B6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JBCHEPHARM</w:t>
            </w:r>
          </w:p>
        </w:tc>
      </w:tr>
      <w:tr w:rsidR="00DE27EB" w:rsidRPr="00DE27EB" w14:paraId="20A0241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F31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J.K.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D2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JKCEMENT</w:t>
            </w:r>
          </w:p>
        </w:tc>
      </w:tr>
      <w:tr w:rsidR="00DE27EB" w:rsidRPr="00DE27EB" w14:paraId="30719A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18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J.Kumar Infraprojects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D1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JKIL</w:t>
            </w:r>
          </w:p>
        </w:tc>
      </w:tr>
      <w:tr w:rsidR="00DE27EB" w:rsidRPr="00DE27EB" w14:paraId="00F0F7A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70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Jai Balaji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BA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JAIBALAJI</w:t>
            </w:r>
          </w:p>
        </w:tc>
      </w:tr>
      <w:tr w:rsidR="00DE27EB" w:rsidRPr="00DE27EB" w14:paraId="650932F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49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Jai 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8E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JAICORPLTD</w:t>
            </w:r>
          </w:p>
        </w:tc>
      </w:tr>
      <w:tr w:rsidR="00DE27EB" w:rsidRPr="00DE27EB" w14:paraId="30067EA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A9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Jain Irrigation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86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JISLJALEQS</w:t>
            </w:r>
          </w:p>
        </w:tc>
      </w:tr>
      <w:tr w:rsidR="00DE27EB" w:rsidRPr="00DE27EB" w14:paraId="2AA0EC5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36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Jaiprakash Power Ventures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E1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JPPOWER</w:t>
            </w:r>
          </w:p>
        </w:tc>
      </w:tr>
      <w:tr w:rsidR="00DE27EB" w:rsidRPr="00DE27EB" w14:paraId="0905F1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72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Jammu &amp; Kashmir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D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J&amp;KBANK</w:t>
            </w:r>
          </w:p>
        </w:tc>
      </w:tr>
      <w:tr w:rsidR="00DE27EB" w:rsidRPr="00DE27EB" w14:paraId="47AD5B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74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Jamna Auto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57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JAMNAAUTO</w:t>
            </w:r>
          </w:p>
        </w:tc>
      </w:tr>
      <w:tr w:rsidR="00DE27EB" w:rsidRPr="00DE27EB" w14:paraId="512847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05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Jana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A0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JSFB</w:t>
            </w:r>
          </w:p>
        </w:tc>
      </w:tr>
      <w:tr w:rsidR="00DE27EB" w:rsidRPr="00DE27EB" w14:paraId="1806B87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C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JBM Auto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97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JBMA</w:t>
            </w:r>
          </w:p>
        </w:tc>
      </w:tr>
      <w:tr w:rsidR="00DE27EB" w:rsidRPr="00DE27EB" w14:paraId="4E3EB6D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AF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 Saw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4E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JINDALSAW</w:t>
            </w:r>
          </w:p>
        </w:tc>
      </w:tr>
      <w:tr w:rsidR="00DE27EB" w:rsidRPr="00DE27EB" w14:paraId="7660B3F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32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 Stainless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FE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JSL</w:t>
            </w:r>
          </w:p>
        </w:tc>
      </w:tr>
      <w:tr w:rsidR="00DE27EB" w:rsidRPr="00DE27EB" w14:paraId="199741B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BC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 Steel &amp; Power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11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JINDALSTEL</w:t>
            </w:r>
          </w:p>
        </w:tc>
      </w:tr>
      <w:tr w:rsidR="00DE27EB" w:rsidRPr="00DE27EB" w14:paraId="3FEAB98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D5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Jindal Worldwide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03A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JINDWORLD</w:t>
            </w:r>
          </w:p>
        </w:tc>
      </w:tr>
      <w:tr w:rsidR="00DE27EB" w:rsidRPr="00DE27EB" w14:paraId="17C0897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D2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Jio Financial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C8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JIOFIN</w:t>
            </w:r>
          </w:p>
        </w:tc>
      </w:tr>
      <w:tr w:rsidR="00DE27EB" w:rsidRPr="00DE27EB" w14:paraId="53A67E1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EF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 Lakshmi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4C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JKLAKSHMI</w:t>
            </w:r>
          </w:p>
        </w:tc>
      </w:tr>
      <w:tr w:rsidR="00DE27EB" w:rsidRPr="00DE27EB" w14:paraId="7C837EC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9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 Paper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9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JKPAPER</w:t>
            </w:r>
          </w:p>
        </w:tc>
      </w:tr>
      <w:tr w:rsidR="00DE27EB" w:rsidRPr="00DE27EB" w14:paraId="1E81417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D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 Tyre &amp;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11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JKTYRE</w:t>
            </w:r>
          </w:p>
        </w:tc>
      </w:tr>
      <w:tr w:rsidR="00DE27EB" w:rsidRPr="00DE27EB" w14:paraId="791559B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9C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JM Financial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CF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JMFINANCIL</w:t>
            </w:r>
          </w:p>
        </w:tc>
      </w:tr>
      <w:tr w:rsidR="00DE27EB" w:rsidRPr="00DE27EB" w14:paraId="4C12F15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2B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Johnson Controls - Hitachi Air Conditioning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50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JCHAC</w:t>
            </w:r>
          </w:p>
        </w:tc>
      </w:tr>
      <w:tr w:rsidR="00DE27EB" w:rsidRPr="00DE27EB" w14:paraId="25F91E7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AB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F1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JSWENERGY</w:t>
            </w:r>
          </w:p>
        </w:tc>
      </w:tr>
      <w:tr w:rsidR="00DE27EB" w:rsidRPr="00DE27EB" w14:paraId="517A33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D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 Infrastructure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39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JSWINFRA</w:t>
            </w:r>
          </w:p>
        </w:tc>
      </w:tr>
      <w:tr w:rsidR="00DE27EB" w:rsidRPr="00DE27EB" w14:paraId="0026056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9C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 Steel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D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JSWSTEEL</w:t>
            </w:r>
          </w:p>
        </w:tc>
      </w:tr>
      <w:tr w:rsidR="00DE27EB" w:rsidRPr="00DE27EB" w14:paraId="726E5B0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3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JTEKT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57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JTEKTINDIA</w:t>
            </w:r>
          </w:p>
        </w:tc>
      </w:tr>
      <w:tr w:rsidR="00DE27EB" w:rsidRPr="00DE27EB" w14:paraId="4D8D71C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8C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JTL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1D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JTLIND</w:t>
            </w:r>
          </w:p>
        </w:tc>
      </w:tr>
      <w:tr w:rsidR="00DE27EB" w:rsidRPr="00DE27EB" w14:paraId="4080739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F3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Jubilant Foodworks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401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JUBLFOOD</w:t>
            </w:r>
          </w:p>
        </w:tc>
      </w:tr>
      <w:tr w:rsidR="00DE27EB" w:rsidRPr="00DE27EB" w14:paraId="6BEF7AB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9C7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Jubilant Ingrevia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8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JUBLINGREA</w:t>
            </w:r>
          </w:p>
        </w:tc>
      </w:tr>
      <w:tr w:rsidR="00DE27EB" w:rsidRPr="00DE27EB" w14:paraId="727B15F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C4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Jubilant Pharmova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86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JUBLPHARMA</w:t>
            </w:r>
          </w:p>
        </w:tc>
      </w:tr>
      <w:tr w:rsidR="00DE27EB" w:rsidRPr="00DE27EB" w14:paraId="473FAC7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67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Juniper Hotels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5F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JUNIPER</w:t>
            </w:r>
          </w:p>
        </w:tc>
      </w:tr>
      <w:tr w:rsidR="00DE27EB" w:rsidRPr="00DE27EB" w14:paraId="0DD8941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70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Jupiter Life Line Hospitals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0A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JLHL</w:t>
            </w:r>
          </w:p>
        </w:tc>
      </w:tr>
      <w:tr w:rsidR="00DE27EB" w:rsidRPr="00DE27EB" w14:paraId="7E8734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0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Jupiter Wagons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0B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JWL</w:t>
            </w:r>
          </w:p>
        </w:tc>
      </w:tr>
      <w:tr w:rsidR="00DE27EB" w:rsidRPr="00DE27EB" w14:paraId="2D302C2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4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Justdial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C0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JUSTDIAL</w:t>
            </w:r>
          </w:p>
        </w:tc>
      </w:tr>
      <w:tr w:rsidR="00DE27EB" w:rsidRPr="00DE27EB" w14:paraId="616D83C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5A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Jyothy Labs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A3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JYOTHYLAB</w:t>
            </w:r>
          </w:p>
        </w:tc>
      </w:tr>
      <w:tr w:rsidR="00DE27EB" w:rsidRPr="00DE27EB" w14:paraId="25CE6A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70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Jyoti CNC Automation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58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JYOTICNC</w:t>
            </w:r>
          </w:p>
        </w:tc>
      </w:tr>
      <w:tr w:rsidR="00DE27EB" w:rsidRPr="00DE27EB" w14:paraId="478980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7A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K.P.R. Mill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48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KPRMILL</w:t>
            </w:r>
          </w:p>
        </w:tc>
      </w:tr>
      <w:tr w:rsidR="00DE27EB" w:rsidRPr="00DE27EB" w14:paraId="56A889E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A3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Kajaria Ceramics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76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KAJARIACER</w:t>
            </w:r>
          </w:p>
        </w:tc>
      </w:tr>
      <w:tr w:rsidR="00DE27EB" w:rsidRPr="00DE27EB" w14:paraId="18B05A3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53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Kalpataru Projects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23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KPIL</w:t>
            </w:r>
          </w:p>
        </w:tc>
      </w:tr>
      <w:tr w:rsidR="00DE27EB" w:rsidRPr="00DE27EB" w14:paraId="08F8836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D2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Kalyan Jewellers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FF2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KALYANKJIL</w:t>
            </w:r>
          </w:p>
        </w:tc>
      </w:tr>
      <w:tr w:rsidR="00DE27EB" w:rsidRPr="00DE27EB" w14:paraId="6531E7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5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Kalyani Steels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4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KSL</w:t>
            </w:r>
          </w:p>
        </w:tc>
      </w:tr>
      <w:tr w:rsidR="00DE27EB" w:rsidRPr="00DE27EB" w14:paraId="363B64D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F0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Kansai Nerolac Paints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F2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KANSAINER</w:t>
            </w:r>
          </w:p>
        </w:tc>
      </w:tr>
      <w:tr w:rsidR="00DE27EB" w:rsidRPr="00DE27EB" w14:paraId="1CA82D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02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Karnataka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E9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KTKBANK</w:t>
            </w:r>
          </w:p>
        </w:tc>
      </w:tr>
      <w:tr w:rsidR="00DE27EB" w:rsidRPr="00DE27EB" w14:paraId="4C0077E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47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Karur Vysya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556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KARURVYSYA</w:t>
            </w:r>
          </w:p>
        </w:tc>
      </w:tr>
      <w:tr w:rsidR="00DE27EB" w:rsidRPr="00DE27EB" w14:paraId="7E22FC4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AB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Kaveri Seed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00E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KSCL</w:t>
            </w:r>
          </w:p>
        </w:tc>
      </w:tr>
      <w:tr w:rsidR="00DE27EB" w:rsidRPr="00DE27EB" w14:paraId="51A838F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1A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Kaynes Technology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86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KAYNES</w:t>
            </w:r>
          </w:p>
        </w:tc>
      </w:tr>
      <w:tr w:rsidR="00DE27EB" w:rsidRPr="00DE27EB" w14:paraId="33D9D6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C7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Kec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B1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KEC</w:t>
            </w:r>
          </w:p>
        </w:tc>
      </w:tr>
      <w:tr w:rsidR="00DE27EB" w:rsidRPr="00DE27EB" w14:paraId="0A98262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AE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KEI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24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KEI</w:t>
            </w:r>
          </w:p>
        </w:tc>
      </w:tr>
      <w:tr w:rsidR="00DE27EB" w:rsidRPr="00DE27EB" w14:paraId="263D7D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1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Kesoram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B8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KESORAMIND</w:t>
            </w:r>
          </w:p>
        </w:tc>
      </w:tr>
      <w:tr w:rsidR="00DE27EB" w:rsidRPr="00DE27EB" w14:paraId="1A663EF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4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Kfin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D8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KFINTECH</w:t>
            </w:r>
          </w:p>
        </w:tc>
      </w:tr>
      <w:tr w:rsidR="00DE27EB" w:rsidRPr="00DE27EB" w14:paraId="2B45EF5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3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Kirloskar Brothers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BB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KIRLOSBROS</w:t>
            </w:r>
          </w:p>
        </w:tc>
      </w:tr>
      <w:tr w:rsidR="00DE27EB" w:rsidRPr="00DE27EB" w14:paraId="252C077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2A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Kirloskar Oil Eng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1D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KIRLOSENG</w:t>
            </w:r>
          </w:p>
        </w:tc>
      </w:tr>
      <w:tr w:rsidR="00DE27EB" w:rsidRPr="00DE27EB" w14:paraId="29055EF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E5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Kirloskar Pneumatic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E8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KIRLPNU</w:t>
            </w:r>
          </w:p>
        </w:tc>
      </w:tr>
      <w:tr w:rsidR="00DE27EB" w:rsidRPr="00DE27EB" w14:paraId="66918FC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8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KNR Constructions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F0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KNRCON</w:t>
            </w:r>
          </w:p>
        </w:tc>
      </w:tr>
      <w:tr w:rsidR="00DE27EB" w:rsidRPr="00DE27EB" w14:paraId="57758B2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24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Kolte-Patil Developers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80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KOLTEPATIL</w:t>
            </w:r>
          </w:p>
        </w:tc>
      </w:tr>
      <w:tr w:rsidR="00DE27EB" w:rsidRPr="00DE27EB" w14:paraId="77BDC27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5C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Mahindra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A0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KOTAKBANK</w:t>
            </w:r>
          </w:p>
        </w:tc>
      </w:tr>
      <w:tr w:rsidR="00DE27EB" w:rsidRPr="00DE27EB" w14:paraId="504155F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35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KPIT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B3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KPITTECH</w:t>
            </w:r>
          </w:p>
        </w:tc>
      </w:tr>
      <w:tr w:rsidR="00DE27EB" w:rsidRPr="00DE27EB" w14:paraId="64A2523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CA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KRBL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E4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KRBL</w:t>
            </w:r>
          </w:p>
        </w:tc>
      </w:tr>
      <w:tr w:rsidR="00DE27EB" w:rsidRPr="00DE27EB" w14:paraId="1807E56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84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Krishna Institute of Medical Sciences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8E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KIMS</w:t>
            </w:r>
          </w:p>
        </w:tc>
      </w:tr>
      <w:tr w:rsidR="00DE27EB" w:rsidRPr="00DE27EB" w14:paraId="3BD0A2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CE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KSB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97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KSB</w:t>
            </w:r>
          </w:p>
        </w:tc>
      </w:tr>
      <w:tr w:rsidR="00DE27EB" w:rsidRPr="00DE27EB" w14:paraId="5C9DC1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5C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L&amp;T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71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LTF</w:t>
            </w:r>
          </w:p>
        </w:tc>
      </w:tr>
      <w:tr w:rsidR="00DE27EB" w:rsidRPr="00DE27EB" w14:paraId="3844EEA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82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L&amp;T Technology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36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LTTS</w:t>
            </w:r>
          </w:p>
        </w:tc>
      </w:tr>
      <w:tr w:rsidR="00DE27EB" w:rsidRPr="00DE27EB" w14:paraId="35F90D7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A0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Landmark Cars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2B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LANDMARK</w:t>
            </w:r>
          </w:p>
        </w:tc>
      </w:tr>
      <w:tr w:rsidR="00DE27EB" w:rsidRPr="00DE27EB" w14:paraId="116E6C6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73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Larsen &amp; Toubro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8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</w:t>
            </w:r>
          </w:p>
        </w:tc>
      </w:tr>
      <w:tr w:rsidR="00DE27EB" w:rsidRPr="00DE27EB" w14:paraId="5D71A9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F2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Latent View Analytics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43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LATENTVIEW</w:t>
            </w:r>
          </w:p>
        </w:tc>
      </w:tr>
      <w:tr w:rsidR="00DE27EB" w:rsidRPr="00DE27EB" w14:paraId="34321BF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39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Laurus Labs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C8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LAURUSLABS</w:t>
            </w:r>
          </w:p>
        </w:tc>
      </w:tr>
      <w:tr w:rsidR="00DE27EB" w:rsidRPr="00DE27EB" w14:paraId="13DB922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DDC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Laxmi Organic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FFF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LXCHEM</w:t>
            </w:r>
          </w:p>
        </w:tc>
      </w:tr>
      <w:tr w:rsidR="00DE27EB" w:rsidRPr="00DE27EB" w14:paraId="2C84EC4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BF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Le Travenues Technology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B9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IXIGO</w:t>
            </w:r>
          </w:p>
        </w:tc>
      </w:tr>
      <w:tr w:rsidR="00DE27EB" w:rsidRPr="00DE27EB" w14:paraId="3C4A90D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5E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Lemon Tree Hotels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8D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LEMONTREE</w:t>
            </w:r>
          </w:p>
        </w:tc>
      </w:tr>
      <w:tr w:rsidR="00DE27EB" w:rsidRPr="00DE27EB" w14:paraId="31C7E6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67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 Housing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49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LICHSGFIN</w:t>
            </w:r>
          </w:p>
        </w:tc>
      </w:tr>
      <w:tr w:rsidR="00DE27EB" w:rsidRPr="00DE27EB" w14:paraId="5710953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C40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Life Insurance Corporation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15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LICI</w:t>
            </w:r>
          </w:p>
        </w:tc>
      </w:tr>
      <w:tr w:rsidR="00DE27EB" w:rsidRPr="00DE27EB" w14:paraId="201871F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94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Linde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5E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LINDEINDIA</w:t>
            </w:r>
          </w:p>
        </w:tc>
      </w:tr>
      <w:tr w:rsidR="00DE27EB" w:rsidRPr="00DE27EB" w14:paraId="7D2F95F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1A3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Lloyds Engineering Works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E2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LLOYDSENGG</w:t>
            </w:r>
          </w:p>
        </w:tc>
      </w:tr>
      <w:tr w:rsidR="00DE27EB" w:rsidRPr="00DE27EB" w14:paraId="5403D86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21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Lloyds Metals And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7C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LLOYDSME</w:t>
            </w:r>
          </w:p>
        </w:tc>
      </w:tr>
      <w:tr w:rsidR="00DE27EB" w:rsidRPr="00DE27EB" w14:paraId="70F57B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AC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LMW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3C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LMW</w:t>
            </w:r>
          </w:p>
        </w:tc>
      </w:tr>
      <w:tr w:rsidR="00DE27EB" w:rsidRPr="00DE27EB" w14:paraId="7CFA08F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8F6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 Foods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A3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LTFOODS</w:t>
            </w:r>
          </w:p>
        </w:tc>
      </w:tr>
      <w:tr w:rsidR="00DE27EB" w:rsidRPr="00DE27EB" w14:paraId="762CE6F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6D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LTIMindtree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DB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LTIM</w:t>
            </w:r>
          </w:p>
        </w:tc>
      </w:tr>
      <w:tr w:rsidR="00DE27EB" w:rsidRPr="00DE27EB" w14:paraId="4844726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22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Lupin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4F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LUPIN</w:t>
            </w:r>
          </w:p>
        </w:tc>
      </w:tr>
      <w:tr w:rsidR="00DE27EB" w:rsidRPr="00DE27EB" w14:paraId="0AE317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A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Lux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23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LUXIND</w:t>
            </w:r>
          </w:p>
        </w:tc>
      </w:tr>
      <w:tr w:rsidR="00DE27EB" w:rsidRPr="00DE27EB" w14:paraId="0AA9904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56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Macrotech Developers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7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LODHA</w:t>
            </w:r>
          </w:p>
        </w:tc>
      </w:tr>
      <w:tr w:rsidR="00DE27EB" w:rsidRPr="00DE27EB" w14:paraId="25D4D0B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AB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Mahanagar Gas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8C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MGL</w:t>
            </w:r>
          </w:p>
        </w:tc>
      </w:tr>
      <w:tr w:rsidR="00DE27EB" w:rsidRPr="00DE27EB" w14:paraId="72AEA48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3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Maharashtra Seamless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6C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MAHSEAMLES</w:t>
            </w:r>
          </w:p>
        </w:tc>
      </w:tr>
      <w:tr w:rsidR="00DE27EB" w:rsidRPr="00DE27EB" w14:paraId="6444D90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D6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Mahindra &amp; Mahindra Financial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A8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M&amp;MFIN</w:t>
            </w:r>
          </w:p>
        </w:tc>
      </w:tr>
      <w:tr w:rsidR="00DE27EB" w:rsidRPr="00DE27EB" w14:paraId="5221962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DE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Mahindra &amp; Mahindra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F9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M&amp;M</w:t>
            </w:r>
          </w:p>
        </w:tc>
      </w:tr>
      <w:tr w:rsidR="00DE27EB" w:rsidRPr="00DE27EB" w14:paraId="7E8E7F6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480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Mahindra Holidays &amp; Resorts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44E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MHRIL</w:t>
            </w:r>
          </w:p>
        </w:tc>
      </w:tr>
      <w:tr w:rsidR="00DE27EB" w:rsidRPr="00DE27EB" w14:paraId="1EB75DC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2CA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Mahindra Lifespace Developers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A5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MAHLIFE</w:t>
            </w:r>
          </w:p>
        </w:tc>
      </w:tr>
      <w:tr w:rsidR="00DE27EB" w:rsidRPr="00DE27EB" w14:paraId="2FBEA53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DB7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Mahindra Logistics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FA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MAHLOG</w:t>
            </w:r>
          </w:p>
        </w:tc>
      </w:tr>
      <w:tr w:rsidR="00DE27EB" w:rsidRPr="00DE27EB" w14:paraId="19835FA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0A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Maithan Alloys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CF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MAITHANALL</w:t>
            </w:r>
          </w:p>
        </w:tc>
      </w:tr>
      <w:tr w:rsidR="00DE27EB" w:rsidRPr="00DE27EB" w14:paraId="18624EA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6B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 Infraconstruction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FC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MANINFRA</w:t>
            </w:r>
          </w:p>
        </w:tc>
      </w:tr>
      <w:tr w:rsidR="00DE27EB" w:rsidRPr="00DE27EB" w14:paraId="205D8EA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C7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Manappuram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8A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MANAPPURAM</w:t>
            </w:r>
          </w:p>
        </w:tc>
      </w:tr>
      <w:tr w:rsidR="00DE27EB" w:rsidRPr="00DE27EB" w14:paraId="47622C8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0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Mangalore Refinery &amp; Petrochemicals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99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MRPL</w:t>
            </w:r>
          </w:p>
        </w:tc>
      </w:tr>
      <w:tr w:rsidR="00DE27EB" w:rsidRPr="00DE27EB" w14:paraId="31E5A30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76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Mankind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69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MANKIND</w:t>
            </w:r>
          </w:p>
        </w:tc>
      </w:tr>
      <w:tr w:rsidR="00DE27EB" w:rsidRPr="00DE27EB" w14:paraId="4561797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4F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Marico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2D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MARICO</w:t>
            </w:r>
          </w:p>
        </w:tc>
      </w:tr>
      <w:tr w:rsidR="00DE27EB" w:rsidRPr="00DE27EB" w14:paraId="7F6068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D0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Marksans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30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MARKSANS</w:t>
            </w:r>
          </w:p>
        </w:tc>
      </w:tr>
      <w:tr w:rsidR="00DE27EB" w:rsidRPr="00DE27EB" w14:paraId="633C46E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5E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Maruti Suzuki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41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MARUTI</w:t>
            </w:r>
          </w:p>
        </w:tc>
      </w:tr>
      <w:tr w:rsidR="00DE27EB" w:rsidRPr="00DE27EB" w14:paraId="3E59096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C4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Mastek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8F5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MASTEK</w:t>
            </w:r>
          </w:p>
        </w:tc>
      </w:tr>
      <w:tr w:rsidR="00DE27EB" w:rsidRPr="00DE27EB" w14:paraId="501D85C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4D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Max Financial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5C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MFSL</w:t>
            </w:r>
          </w:p>
        </w:tc>
      </w:tr>
      <w:tr w:rsidR="00DE27EB" w:rsidRPr="00DE27EB" w14:paraId="2461529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28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Max Healthcare Institute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56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MAXHEALTH</w:t>
            </w:r>
          </w:p>
        </w:tc>
      </w:tr>
      <w:tr w:rsidR="00DE27EB" w:rsidRPr="00DE27EB" w14:paraId="08249DC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1D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Mazagoan Dock Shipbuilders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7B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MAZDOCK</w:t>
            </w:r>
          </w:p>
        </w:tc>
      </w:tr>
      <w:tr w:rsidR="00DE27EB" w:rsidRPr="00DE27EB" w14:paraId="605416B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8E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Medplus Health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ED3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MEDPLUS</w:t>
            </w:r>
          </w:p>
        </w:tc>
      </w:tr>
      <w:tr w:rsidR="00DE27EB" w:rsidRPr="00DE27EB" w14:paraId="51986DC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AD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Metro Brands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F4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METROBRAND</w:t>
            </w:r>
          </w:p>
        </w:tc>
      </w:tr>
      <w:tr w:rsidR="00DE27EB" w:rsidRPr="00DE27EB" w14:paraId="6D6646A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B8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Metropolis Healthcare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34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METROPOLIS</w:t>
            </w:r>
          </w:p>
        </w:tc>
      </w:tr>
      <w:tr w:rsidR="00DE27EB" w:rsidRPr="00DE27EB" w14:paraId="52665DC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5C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Minda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A4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MINDACORP</w:t>
            </w:r>
          </w:p>
        </w:tc>
      </w:tr>
      <w:tr w:rsidR="00DE27EB" w:rsidRPr="00DE27EB" w14:paraId="6F77B84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55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Mishra Dhatu Nigam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1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MIDHANI</w:t>
            </w:r>
          </w:p>
        </w:tc>
      </w:tr>
      <w:tr w:rsidR="00DE27EB" w:rsidRPr="00DE27EB" w14:paraId="3B41685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209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MMTC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D5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MMTC</w:t>
            </w:r>
          </w:p>
        </w:tc>
      </w:tr>
      <w:tr w:rsidR="00DE27EB" w:rsidRPr="00DE27EB" w14:paraId="447B019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2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14E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MOIL</w:t>
            </w:r>
          </w:p>
        </w:tc>
      </w:tr>
      <w:tr w:rsidR="00DE27EB" w:rsidRPr="00DE27EB" w14:paraId="69FC735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DA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Motherson Sumi Wiring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B4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MSUMI</w:t>
            </w:r>
          </w:p>
        </w:tc>
      </w:tr>
      <w:tr w:rsidR="00DE27EB" w:rsidRPr="00DE27EB" w14:paraId="4FB28E2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9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Financial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D4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MOTILALOFS</w:t>
            </w:r>
          </w:p>
        </w:tc>
      </w:tr>
      <w:tr w:rsidR="00DE27EB" w:rsidRPr="00DE27EB" w14:paraId="1E919D7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FE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MphasiS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250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MPHASIS</w:t>
            </w:r>
          </w:p>
        </w:tc>
      </w:tr>
      <w:tr w:rsidR="00DE27EB" w:rsidRPr="00DE27EB" w14:paraId="6A7E397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7D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MRF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8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MRF</w:t>
            </w:r>
          </w:p>
        </w:tc>
      </w:tr>
      <w:tr w:rsidR="00DE27EB" w:rsidRPr="00DE27EB" w14:paraId="38ECF19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D9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Mrs. Bectors Food Specialities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67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BECTORFOOD</w:t>
            </w:r>
          </w:p>
        </w:tc>
      </w:tr>
      <w:tr w:rsidR="00DE27EB" w:rsidRPr="00DE27EB" w14:paraId="1702883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B83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MSTC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58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MSTCLTD</w:t>
            </w:r>
          </w:p>
        </w:tc>
      </w:tr>
      <w:tr w:rsidR="00DE27EB" w:rsidRPr="00DE27EB" w14:paraId="3DF72CC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4F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MTAR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1A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MTARTECH</w:t>
            </w:r>
          </w:p>
        </w:tc>
      </w:tr>
      <w:tr w:rsidR="00DE27EB" w:rsidRPr="00DE27EB" w14:paraId="67A9275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83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Multi Commodity Exchange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B1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MCX</w:t>
            </w:r>
          </w:p>
        </w:tc>
      </w:tr>
      <w:tr w:rsidR="00DE27EB" w:rsidRPr="00DE27EB" w14:paraId="13BCFE8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F0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Muthoot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56E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MUTHOOTFIN</w:t>
            </w:r>
          </w:p>
        </w:tc>
      </w:tr>
      <w:tr w:rsidR="00DE27EB" w:rsidRPr="00DE27EB" w14:paraId="10368D4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C7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Muthoot Microfin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20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MUTHOOTMF</w:t>
            </w:r>
          </w:p>
        </w:tc>
      </w:tr>
      <w:tr w:rsidR="00DE27EB" w:rsidRPr="00DE27EB" w14:paraId="4A6D3E2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A3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Narayana Hrudayalaya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77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NH</w:t>
            </w:r>
          </w:p>
        </w:tc>
      </w:tr>
      <w:tr w:rsidR="00DE27EB" w:rsidRPr="00DE27EB" w14:paraId="32B4D60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D8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NATCO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61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NATCOPHARM</w:t>
            </w:r>
          </w:p>
        </w:tc>
      </w:tr>
      <w:tr w:rsidR="00DE27EB" w:rsidRPr="00DE27EB" w14:paraId="3D3B9E4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6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National Aluminium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8D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NATIONALUM</w:t>
            </w:r>
          </w:p>
        </w:tc>
      </w:tr>
      <w:tr w:rsidR="00DE27EB" w:rsidRPr="00DE27EB" w14:paraId="206910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6B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National Fertilizers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5E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NFL</w:t>
            </w:r>
          </w:p>
        </w:tc>
      </w:tr>
      <w:tr w:rsidR="00DE27EB" w:rsidRPr="00DE27EB" w14:paraId="3A8A7FC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F9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45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NAVA</w:t>
            </w:r>
          </w:p>
        </w:tc>
      </w:tr>
      <w:tr w:rsidR="00DE27EB" w:rsidRPr="00DE27EB" w14:paraId="69BFB10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CB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Navin Fluorine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7C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NAVINFLUOR</w:t>
            </w:r>
          </w:p>
        </w:tc>
      </w:tr>
      <w:tr w:rsidR="00DE27EB" w:rsidRPr="00DE27EB" w14:paraId="69DE749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695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Nazara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D1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NAZARA</w:t>
            </w:r>
          </w:p>
        </w:tc>
      </w:tr>
      <w:tr w:rsidR="00DE27EB" w:rsidRPr="00DE27EB" w14:paraId="1F6A06E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C3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NBCC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F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NBCC</w:t>
            </w:r>
          </w:p>
        </w:tc>
      </w:tr>
      <w:tr w:rsidR="00DE27EB" w:rsidRPr="00DE27EB" w14:paraId="22FA52F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C3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NCC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7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NCC</w:t>
            </w:r>
          </w:p>
        </w:tc>
      </w:tr>
      <w:tr w:rsidR="00DE27EB" w:rsidRPr="00DE27EB" w14:paraId="602B87B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B1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NEOGEN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86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NEOGEN</w:t>
            </w:r>
          </w:p>
        </w:tc>
      </w:tr>
      <w:tr w:rsidR="00DE27EB" w:rsidRPr="00DE27EB" w14:paraId="0251A6D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7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NESCO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E6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NESCO</w:t>
            </w:r>
          </w:p>
        </w:tc>
      </w:tr>
      <w:tr w:rsidR="00DE27EB" w:rsidRPr="00DE27EB" w14:paraId="629157C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C47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Nestle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04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NESTLEIND</w:t>
            </w:r>
          </w:p>
        </w:tc>
      </w:tr>
      <w:tr w:rsidR="00DE27EB" w:rsidRPr="00DE27EB" w14:paraId="323C5F8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8E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Netweb Technologies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53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NETWEB</w:t>
            </w:r>
          </w:p>
        </w:tc>
      </w:tr>
      <w:tr w:rsidR="00DE27EB" w:rsidRPr="00DE27EB" w14:paraId="7A4B6CB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AC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Network18 Media &amp; Investments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C0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NETWORK18</w:t>
            </w:r>
          </w:p>
        </w:tc>
      </w:tr>
      <w:tr w:rsidR="00DE27EB" w:rsidRPr="00DE27EB" w14:paraId="5B537FF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B6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Neuland Laboratories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C2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NEULANDLAB</w:t>
            </w:r>
          </w:p>
        </w:tc>
      </w:tr>
      <w:tr w:rsidR="00DE27EB" w:rsidRPr="00DE27EB" w14:paraId="57BD4DF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42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Newgen Software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1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NEWGEN</w:t>
            </w:r>
          </w:p>
        </w:tc>
      </w:tr>
      <w:tr w:rsidR="00DE27EB" w:rsidRPr="00DE27EB" w14:paraId="3EF1206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1FA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NHPC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C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NHPC</w:t>
            </w:r>
          </w:p>
        </w:tc>
      </w:tr>
      <w:tr w:rsidR="00DE27EB" w:rsidRPr="00DE27EB" w14:paraId="5E71DB8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BD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NIIT Learning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6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NIITMTS</w:t>
            </w:r>
          </w:p>
        </w:tc>
      </w:tr>
      <w:tr w:rsidR="00DE27EB" w:rsidRPr="00DE27EB" w14:paraId="3DBE27A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63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Nippon Life India Asset Management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DB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NAM-INDIA</w:t>
            </w:r>
          </w:p>
        </w:tc>
      </w:tr>
      <w:tr w:rsidR="00DE27EB" w:rsidRPr="00DE27EB" w14:paraId="49CD2FE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65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NLC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0A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NLCINDIA</w:t>
            </w:r>
          </w:p>
        </w:tc>
      </w:tr>
      <w:tr w:rsidR="00DE27EB" w:rsidRPr="00DE27EB" w14:paraId="58E9B46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B4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NMDC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E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NMDC</w:t>
            </w:r>
          </w:p>
        </w:tc>
      </w:tr>
      <w:tr w:rsidR="00DE27EB" w:rsidRPr="00DE27EB" w14:paraId="206F329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B2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NMDC Steel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66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NSLNISP</w:t>
            </w:r>
          </w:p>
        </w:tc>
      </w:tr>
      <w:tr w:rsidR="00DE27EB" w:rsidRPr="00DE27EB" w14:paraId="403DD00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8B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NOCIL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E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NOCIL</w:t>
            </w:r>
          </w:p>
        </w:tc>
      </w:tr>
      <w:tr w:rsidR="00DE27EB" w:rsidRPr="00DE27EB" w14:paraId="6729C3C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5D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NRB Bearings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A9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NRBBEARING</w:t>
            </w:r>
          </w:p>
        </w:tc>
      </w:tr>
      <w:tr w:rsidR="00DE27EB" w:rsidRPr="00DE27EB" w14:paraId="1AA3898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08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NTPC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9A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NTPC</w:t>
            </w:r>
          </w:p>
        </w:tc>
      </w:tr>
      <w:tr w:rsidR="00DE27EB" w:rsidRPr="00DE27EB" w14:paraId="5488949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45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Nuvama Wealth Management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E5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NUVAMA</w:t>
            </w:r>
          </w:p>
        </w:tc>
      </w:tr>
      <w:tr w:rsidR="00DE27EB" w:rsidRPr="00DE27EB" w14:paraId="0E7D542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8A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Nuvoco Vistas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7C0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NUVOCO</w:t>
            </w:r>
          </w:p>
        </w:tc>
      </w:tr>
      <w:tr w:rsidR="00DE27EB" w:rsidRPr="00DE27EB" w14:paraId="2D2FDB5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7C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Oberoi Realty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C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OBEROIRLTY</w:t>
            </w:r>
          </w:p>
        </w:tc>
      </w:tr>
      <w:tr w:rsidR="00DE27EB" w:rsidRPr="00DE27EB" w14:paraId="08145DC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B3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Oil &amp; Natural Gas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C13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ONGC</w:t>
            </w:r>
          </w:p>
        </w:tc>
      </w:tr>
      <w:tr w:rsidR="00DE27EB" w:rsidRPr="00DE27EB" w14:paraId="34FBB2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873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Oil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51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OIL</w:t>
            </w:r>
          </w:p>
        </w:tc>
      </w:tr>
      <w:tr w:rsidR="00DE27EB" w:rsidRPr="00DE27EB" w14:paraId="272765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1AF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Olectra Greentech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09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OLECTRA</w:t>
            </w:r>
          </w:p>
        </w:tc>
      </w:tr>
      <w:tr w:rsidR="00DE27EB" w:rsidRPr="00DE27EB" w14:paraId="6284B74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D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One 97 Communications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2F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PAYTM</w:t>
            </w:r>
          </w:p>
        </w:tc>
      </w:tr>
      <w:tr w:rsidR="00DE27EB" w:rsidRPr="00DE27EB" w14:paraId="6C2399D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79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Optiemus Infracom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6C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OPTIEMUS</w:t>
            </w:r>
          </w:p>
        </w:tc>
      </w:tr>
      <w:tr w:rsidR="00DE27EB" w:rsidRPr="00DE27EB" w14:paraId="4074F0C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5E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Oracle Financial Services Software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21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OFSS</w:t>
            </w:r>
          </w:p>
        </w:tc>
      </w:tr>
      <w:tr w:rsidR="00DE27EB" w:rsidRPr="00DE27EB" w14:paraId="6FB08F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13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Orchid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C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ORCHPHARMA</w:t>
            </w:r>
          </w:p>
        </w:tc>
      </w:tr>
      <w:tr w:rsidR="00DE27EB" w:rsidRPr="00DE27EB" w14:paraId="443D316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23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Orient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F5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ORIENTCEM</w:t>
            </w:r>
          </w:p>
        </w:tc>
      </w:tr>
      <w:tr w:rsidR="00DE27EB" w:rsidRPr="00DE27EB" w14:paraId="05B2A0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63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Orient Electric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2E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ORIENTELEC</w:t>
            </w:r>
          </w:p>
        </w:tc>
      </w:tr>
      <w:tr w:rsidR="00DE27EB" w:rsidRPr="00DE27EB" w14:paraId="06467C4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4B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Orissa Min Dev Co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28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ORISSAMINE</w:t>
            </w:r>
          </w:p>
        </w:tc>
      </w:tr>
      <w:tr w:rsidR="00DE27EB" w:rsidRPr="00DE27EB" w14:paraId="5FAF08F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AE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Page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6E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PAGEIND</w:t>
            </w:r>
          </w:p>
        </w:tc>
      </w:tr>
      <w:tr w:rsidR="00DE27EB" w:rsidRPr="00DE27EB" w14:paraId="6EF2E6B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26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Paisalo Digital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D6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PAISALO</w:t>
            </w:r>
          </w:p>
        </w:tc>
      </w:tr>
      <w:tr w:rsidR="00DE27EB" w:rsidRPr="00DE27EB" w14:paraId="5A9DF7F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8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Paradeep Phosphates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75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PARADEEP</w:t>
            </w:r>
          </w:p>
        </w:tc>
      </w:tr>
      <w:tr w:rsidR="00DE27EB" w:rsidRPr="00DE27EB" w14:paraId="2EDCEA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B4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Paras Defence and Space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21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PARAS</w:t>
            </w:r>
          </w:p>
        </w:tc>
      </w:tr>
      <w:tr w:rsidR="00DE27EB" w:rsidRPr="00DE27EB" w14:paraId="3C74E3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B28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Patanjali Foods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FD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PATANJALI</w:t>
            </w:r>
          </w:p>
        </w:tc>
      </w:tr>
      <w:tr w:rsidR="00DE27EB" w:rsidRPr="00DE27EB" w14:paraId="2326092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DA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Patel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4A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PATELENG</w:t>
            </w:r>
          </w:p>
        </w:tc>
      </w:tr>
      <w:tr w:rsidR="00DE27EB" w:rsidRPr="00DE27EB" w14:paraId="0D281FC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70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PB Fintech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4E7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POLICYBZR</w:t>
            </w:r>
          </w:p>
        </w:tc>
      </w:tr>
      <w:tr w:rsidR="00DE27EB" w:rsidRPr="00DE27EB" w14:paraId="3BE5CC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B8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PCBL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DBF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PCBL</w:t>
            </w:r>
          </w:p>
        </w:tc>
      </w:tr>
      <w:tr w:rsidR="00DE27EB" w:rsidRPr="00DE27EB" w14:paraId="63497A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82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Persistent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6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PERSISTENT</w:t>
            </w:r>
          </w:p>
        </w:tc>
      </w:tr>
      <w:tr w:rsidR="00DE27EB" w:rsidRPr="00DE27EB" w14:paraId="6626B3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F1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Petronet LNG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C5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PETRONET</w:t>
            </w:r>
          </w:p>
        </w:tc>
      </w:tr>
      <w:tr w:rsidR="00DE27EB" w:rsidRPr="00DE27EB" w14:paraId="78D6258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2A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Pfizer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8D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PFIZER</w:t>
            </w:r>
          </w:p>
        </w:tc>
      </w:tr>
      <w:tr w:rsidR="00DE27EB" w:rsidRPr="00DE27EB" w14:paraId="3463F8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74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PG Electroplast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FE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PGEL</w:t>
            </w:r>
          </w:p>
        </w:tc>
      </w:tr>
      <w:tr w:rsidR="00DE27EB" w:rsidRPr="00DE27EB" w14:paraId="662E53C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0A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Phoenix Mills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F3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PHOENIXLTD</w:t>
            </w:r>
          </w:p>
        </w:tc>
      </w:tr>
      <w:tr w:rsidR="00DE27EB" w:rsidRPr="00DE27EB" w14:paraId="2123727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B7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60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PIIND</w:t>
            </w:r>
          </w:p>
        </w:tc>
      </w:tr>
      <w:tr w:rsidR="00DE27EB" w:rsidRPr="00DE27EB" w14:paraId="7E8AFEA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91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Pidilite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49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PIDILITIND</w:t>
            </w:r>
          </w:p>
        </w:tc>
      </w:tr>
      <w:tr w:rsidR="00DE27EB" w:rsidRPr="00DE27EB" w14:paraId="7562989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4E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Piramal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70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PEL</w:t>
            </w:r>
          </w:p>
        </w:tc>
      </w:tr>
      <w:tr w:rsidR="00DE27EB" w:rsidRPr="00DE27EB" w14:paraId="0DEE401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12E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Piramal Pharma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02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PPLPHARMA</w:t>
            </w:r>
          </w:p>
        </w:tc>
      </w:tr>
      <w:tr w:rsidR="00DE27EB" w:rsidRPr="00DE27EB" w14:paraId="53F4870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77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PNB Housing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6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PNBHOUSING</w:t>
            </w:r>
          </w:p>
        </w:tc>
      </w:tr>
      <w:tr w:rsidR="00DE27EB" w:rsidRPr="00DE27EB" w14:paraId="052797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24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PNC Infratech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D56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PNCINFRA</w:t>
            </w:r>
          </w:p>
        </w:tc>
      </w:tr>
      <w:tr w:rsidR="00DE27EB" w:rsidRPr="00DE27EB" w14:paraId="6504F17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3BD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 Medicure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C4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POLYMED</w:t>
            </w:r>
          </w:p>
        </w:tc>
      </w:tr>
      <w:tr w:rsidR="00DE27EB" w:rsidRPr="00DE27EB" w14:paraId="3F17F2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E4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Polycab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46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POLYCAB</w:t>
            </w:r>
          </w:p>
        </w:tc>
      </w:tr>
      <w:tr w:rsidR="00DE27EB" w:rsidRPr="00DE27EB" w14:paraId="3F4AD57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1C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Polyplex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D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POLYPLEX</w:t>
            </w:r>
          </w:p>
        </w:tc>
      </w:tr>
      <w:tr w:rsidR="00DE27EB" w:rsidRPr="00DE27EB" w14:paraId="1AC9C4D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92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Poonawalla Fincorp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13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POONAWALLA</w:t>
            </w:r>
          </w:p>
        </w:tc>
      </w:tr>
      <w:tr w:rsidR="00DE27EB" w:rsidRPr="00DE27EB" w14:paraId="04988BF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6C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 Finance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AA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PFC</w:t>
            </w:r>
          </w:p>
        </w:tc>
      </w:tr>
      <w:tr w:rsidR="00DE27EB" w:rsidRPr="00DE27EB" w14:paraId="275F12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86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 Grid Corporation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B6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POWERGRID</w:t>
            </w:r>
          </w:p>
        </w:tc>
      </w:tr>
      <w:tr w:rsidR="00DE27EB" w:rsidRPr="00DE27EB" w14:paraId="1AB3CE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BC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 Mech Projects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FF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POWERMECH</w:t>
            </w:r>
          </w:p>
        </w:tc>
      </w:tr>
      <w:tr w:rsidR="00DE27EB" w:rsidRPr="00DE27EB" w14:paraId="39C881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A0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Praj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8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PRAJIND</w:t>
            </w:r>
          </w:p>
        </w:tc>
      </w:tr>
      <w:tr w:rsidR="00DE27EB" w:rsidRPr="00DE27EB" w14:paraId="7017CA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B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Prestige Estates Projects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9E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PRESTIGE</w:t>
            </w:r>
          </w:p>
        </w:tc>
      </w:tr>
      <w:tr w:rsidR="00DE27EB" w:rsidRPr="00DE27EB" w14:paraId="49AF5F0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89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Pricol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3B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PRICOLLTD</w:t>
            </w:r>
          </w:p>
        </w:tc>
      </w:tr>
      <w:tr w:rsidR="00DE27EB" w:rsidRPr="00DE27EB" w14:paraId="743934F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95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Prince Pipes and Fittings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5A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PRINCEPIPE</w:t>
            </w:r>
          </w:p>
        </w:tc>
      </w:tr>
      <w:tr w:rsidR="00DE27EB" w:rsidRPr="00DE27EB" w14:paraId="4A9F1E1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D0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Procter &amp; Gamble Health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15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PGHL</w:t>
            </w:r>
          </w:p>
        </w:tc>
      </w:tr>
      <w:tr w:rsidR="00DE27EB" w:rsidRPr="00DE27EB" w14:paraId="2632F4F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4D0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Procter &amp; Gamble Hygiene &amp; Health 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8B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PGHH</w:t>
            </w:r>
          </w:p>
        </w:tc>
      </w:tr>
      <w:tr w:rsidR="00DE27EB" w:rsidRPr="00DE27EB" w14:paraId="464EB5C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6F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Prudent Corporate Advisory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95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PRUDENT</w:t>
            </w:r>
          </w:p>
        </w:tc>
      </w:tr>
      <w:tr w:rsidR="00DE27EB" w:rsidRPr="00DE27EB" w14:paraId="0461E17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46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PTC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B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PTC</w:t>
            </w:r>
          </w:p>
        </w:tc>
      </w:tr>
      <w:tr w:rsidR="00DE27EB" w:rsidRPr="00DE27EB" w14:paraId="7B8FE22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79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PTC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CF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PTCIL</w:t>
            </w:r>
          </w:p>
        </w:tc>
      </w:tr>
      <w:tr w:rsidR="00DE27EB" w:rsidRPr="00DE27EB" w14:paraId="0E34246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10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Punjab National 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844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PNB</w:t>
            </w:r>
          </w:p>
        </w:tc>
      </w:tr>
      <w:tr w:rsidR="00DE27EB" w:rsidRPr="00DE27EB" w14:paraId="0E2902B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8A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Puravankara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E9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PURVA</w:t>
            </w:r>
          </w:p>
        </w:tc>
      </w:tr>
      <w:tr w:rsidR="00DE27EB" w:rsidRPr="00DE27EB" w14:paraId="3B16601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F00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PVR INOX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E7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PVRINOX</w:t>
            </w:r>
          </w:p>
        </w:tc>
      </w:tr>
      <w:tr w:rsidR="00DE27EB" w:rsidRPr="00DE27EB" w14:paraId="2F6AC8D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99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Quess 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C9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QUESS</w:t>
            </w:r>
          </w:p>
        </w:tc>
      </w:tr>
      <w:tr w:rsidR="00DE27EB" w:rsidRPr="00DE27EB" w14:paraId="42094B0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DA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 R Kabel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38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RRKABEL</w:t>
            </w:r>
          </w:p>
        </w:tc>
      </w:tr>
      <w:tr w:rsidR="00DE27EB" w:rsidRPr="00DE27EB" w14:paraId="1930C4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C9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Radico Khaitan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968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RADICO</w:t>
            </w:r>
          </w:p>
        </w:tc>
      </w:tr>
      <w:tr w:rsidR="00DE27EB" w:rsidRPr="00DE27EB" w14:paraId="0A47F18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E3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Rail Vikas Nigam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09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RVNL</w:t>
            </w:r>
          </w:p>
        </w:tc>
      </w:tr>
      <w:tr w:rsidR="00DE27EB" w:rsidRPr="00DE27EB" w14:paraId="2DC4B7B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1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Railtel Corporation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E7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RAILTEL</w:t>
            </w:r>
          </w:p>
        </w:tc>
      </w:tr>
      <w:tr w:rsidR="00DE27EB" w:rsidRPr="00DE27EB" w14:paraId="066D5EB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8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Rain Industries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78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RAIN</w:t>
            </w:r>
          </w:p>
        </w:tc>
      </w:tr>
      <w:tr w:rsidR="00DE27EB" w:rsidRPr="00DE27EB" w14:paraId="7E0DB59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5C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Rainbow Childrens Medicare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4C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RAINBOW</w:t>
            </w:r>
          </w:p>
        </w:tc>
      </w:tr>
      <w:tr w:rsidR="00DE27EB" w:rsidRPr="00DE27EB" w14:paraId="560CED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BA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Rajesh Exports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13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RAJESHEXPO</w:t>
            </w:r>
          </w:p>
        </w:tc>
      </w:tr>
      <w:tr w:rsidR="00DE27EB" w:rsidRPr="00DE27EB" w14:paraId="782EAC5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962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Rallis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59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RALLIS</w:t>
            </w:r>
          </w:p>
        </w:tc>
      </w:tr>
      <w:tr w:rsidR="00DE27EB" w:rsidRPr="00DE27EB" w14:paraId="0F026A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EB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Ramkrishna Forgings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1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RKFORGE</w:t>
            </w:r>
          </w:p>
        </w:tc>
      </w:tr>
      <w:tr w:rsidR="00DE27EB" w:rsidRPr="00DE27EB" w14:paraId="24C8C4E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BF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Ramky Infra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FE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RAMKY</w:t>
            </w:r>
          </w:p>
        </w:tc>
      </w:tr>
      <w:tr w:rsidR="00DE27EB" w:rsidRPr="00DE27EB" w14:paraId="2501D0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CC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Rashtriya Chemicals &amp; Fertilizers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9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RCF</w:t>
            </w:r>
          </w:p>
        </w:tc>
      </w:tr>
      <w:tr w:rsidR="00DE27EB" w:rsidRPr="00DE27EB" w14:paraId="73C39B2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8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Rategain Travel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55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RATEGAIN</w:t>
            </w:r>
          </w:p>
        </w:tc>
      </w:tr>
      <w:tr w:rsidR="00DE27EB" w:rsidRPr="00DE27EB" w14:paraId="1AF30D8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1E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Ratnamani Metals &amp; Tubes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61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RATNAMANI</w:t>
            </w:r>
          </w:p>
        </w:tc>
      </w:tr>
      <w:tr w:rsidR="00DE27EB" w:rsidRPr="00DE27EB" w14:paraId="1CD3555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FC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RattanIndia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18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RTNINDIA</w:t>
            </w:r>
          </w:p>
        </w:tc>
      </w:tr>
      <w:tr w:rsidR="00DE27EB" w:rsidRPr="00DE27EB" w14:paraId="1FB1171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AF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Raymond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99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RAYMOND</w:t>
            </w:r>
          </w:p>
        </w:tc>
      </w:tr>
      <w:tr w:rsidR="00DE27EB" w:rsidRPr="00DE27EB" w14:paraId="047196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83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RBL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5F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RBLBANK</w:t>
            </w:r>
          </w:p>
        </w:tc>
      </w:tr>
      <w:tr w:rsidR="00DE27EB" w:rsidRPr="00DE27EB" w14:paraId="6A940E8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B3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C7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RECLTD</w:t>
            </w:r>
          </w:p>
        </w:tc>
      </w:tr>
      <w:tr w:rsidR="00DE27EB" w:rsidRPr="00DE27EB" w14:paraId="1CDF7F1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81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Redington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35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REDINGTON</w:t>
            </w:r>
          </w:p>
        </w:tc>
      </w:tr>
      <w:tr w:rsidR="00DE27EB" w:rsidRPr="00DE27EB" w14:paraId="062FC06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88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Redtape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77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REDTAPE</w:t>
            </w:r>
          </w:p>
        </w:tc>
      </w:tr>
      <w:tr w:rsidR="00DE27EB" w:rsidRPr="00DE27EB" w14:paraId="499E6EE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BBB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Reliance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E0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RELIANCE</w:t>
            </w:r>
          </w:p>
        </w:tc>
      </w:tr>
      <w:tr w:rsidR="00DE27EB" w:rsidRPr="00DE27EB" w14:paraId="2C00390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97F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Reliance Infrastructure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FA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RELINFRA</w:t>
            </w:r>
          </w:p>
        </w:tc>
      </w:tr>
      <w:tr w:rsidR="00DE27EB" w:rsidRPr="00DE27EB" w14:paraId="31CD39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D7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Religare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48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RELIGARE</w:t>
            </w:r>
          </w:p>
        </w:tc>
      </w:tr>
      <w:tr w:rsidR="00DE27EB" w:rsidRPr="00DE27EB" w14:paraId="36531EC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C6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Responsive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76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RESPONIND</w:t>
            </w:r>
          </w:p>
        </w:tc>
      </w:tr>
      <w:tr w:rsidR="00DE27EB" w:rsidRPr="00DE27EB" w14:paraId="2DDC311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10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Restaurant Brands Asia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39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RBA</w:t>
            </w:r>
          </w:p>
        </w:tc>
      </w:tr>
      <w:tr w:rsidR="00DE27EB" w:rsidRPr="00DE27EB" w14:paraId="01C31DC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2C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RHI MAGNESITA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89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RHIM</w:t>
            </w:r>
          </w:p>
        </w:tc>
      </w:tr>
      <w:tr w:rsidR="00DE27EB" w:rsidRPr="00DE27EB" w14:paraId="381C682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F1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RITES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05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RITES</w:t>
            </w:r>
          </w:p>
        </w:tc>
      </w:tr>
      <w:tr w:rsidR="00DE27EB" w:rsidRPr="00DE27EB" w14:paraId="09070EF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7C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Rolex Rings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6C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ROLEXRINGS</w:t>
            </w:r>
          </w:p>
        </w:tc>
      </w:tr>
      <w:tr w:rsidR="00DE27EB" w:rsidRPr="00DE27EB" w14:paraId="4BCEBD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34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Rossari Biotech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A4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ROSSARI</w:t>
            </w:r>
          </w:p>
        </w:tc>
      </w:tr>
      <w:tr w:rsidR="00DE27EB" w:rsidRPr="00DE27EB" w14:paraId="2638396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77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Route Mobile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D4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ROUTE</w:t>
            </w:r>
          </w:p>
        </w:tc>
      </w:tr>
      <w:tr w:rsidR="00DE27EB" w:rsidRPr="00DE27EB" w14:paraId="57C965F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7E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Safari Industries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9E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SAFARI</w:t>
            </w:r>
          </w:p>
        </w:tc>
      </w:tr>
      <w:tr w:rsidR="00DE27EB" w:rsidRPr="00DE27EB" w14:paraId="5A4834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DD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Sai Silks (Kalamandir)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5A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KALAMANDIR</w:t>
            </w:r>
          </w:p>
        </w:tc>
      </w:tr>
      <w:tr w:rsidR="00DE27EB" w:rsidRPr="00DE27EB" w14:paraId="18AF8AA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84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Samhi Hotels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F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SAMHI</w:t>
            </w:r>
          </w:p>
        </w:tc>
      </w:tr>
      <w:tr w:rsidR="00DE27EB" w:rsidRPr="00DE27EB" w14:paraId="1679E2C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E6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Sammaan Capital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10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SAMMAANCAP</w:t>
            </w:r>
          </w:p>
        </w:tc>
      </w:tr>
      <w:tr w:rsidR="00DE27EB" w:rsidRPr="00DE27EB" w14:paraId="35F9867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08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Samvardhana Motherson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52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MOTHERSON</w:t>
            </w:r>
          </w:p>
        </w:tc>
      </w:tr>
      <w:tr w:rsidR="00DE27EB" w:rsidRPr="00DE27EB" w14:paraId="41A16F6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DE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Sandur Manganese &amp; Iron Ores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CE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SANDUMA</w:t>
            </w:r>
          </w:p>
        </w:tc>
      </w:tr>
      <w:tr w:rsidR="00DE27EB" w:rsidRPr="00DE27EB" w14:paraId="0AE02C4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8A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Sanghi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BFE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SANGHIIND</w:t>
            </w:r>
          </w:p>
        </w:tc>
      </w:tr>
      <w:tr w:rsidR="00DE27EB" w:rsidRPr="00DE27EB" w14:paraId="59AEEDF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89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Sanghvi Movers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92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SANGHVIMOV</w:t>
            </w:r>
          </w:p>
        </w:tc>
      </w:tr>
      <w:tr w:rsidR="00DE27EB" w:rsidRPr="00DE27EB" w14:paraId="7467AD3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46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Sanofi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4C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SANOFI</w:t>
            </w:r>
          </w:p>
        </w:tc>
      </w:tr>
      <w:tr w:rsidR="00DE27EB" w:rsidRPr="00DE27EB" w14:paraId="6593A46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E9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Sansera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8C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SANSERA</w:t>
            </w:r>
          </w:p>
        </w:tc>
      </w:tr>
      <w:tr w:rsidR="00DE27EB" w:rsidRPr="00DE27EB" w14:paraId="716E2E2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2B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Sapphire Foods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78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SAPPHIRE</w:t>
            </w:r>
          </w:p>
        </w:tc>
      </w:tr>
      <w:tr w:rsidR="00DE27EB" w:rsidRPr="00DE27EB" w14:paraId="03ED71F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0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Sarda Energy and Minerals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3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SARDAEN</w:t>
            </w:r>
          </w:p>
        </w:tc>
      </w:tr>
      <w:tr w:rsidR="00DE27EB" w:rsidRPr="00DE27EB" w14:paraId="19DE57B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66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Saregama India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581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SAREGAMA</w:t>
            </w:r>
          </w:p>
        </w:tc>
      </w:tr>
      <w:tr w:rsidR="00DE27EB" w:rsidRPr="00DE27EB" w14:paraId="2B610FD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1B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SBFC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1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SBFC</w:t>
            </w:r>
          </w:p>
        </w:tc>
      </w:tr>
      <w:tr w:rsidR="00DE27EB" w:rsidRPr="00DE27EB" w14:paraId="152E519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E8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 Cards and Payment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3DB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SBICARD</w:t>
            </w:r>
          </w:p>
        </w:tc>
      </w:tr>
      <w:tr w:rsidR="00DE27EB" w:rsidRPr="00DE27EB" w14:paraId="024B17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41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 Life Insurance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47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SBILIFE</w:t>
            </w:r>
          </w:p>
        </w:tc>
      </w:tr>
      <w:tr w:rsidR="00DE27EB" w:rsidRPr="00DE27EB" w14:paraId="463AA0F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31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Schaeffler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7A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SCHAEFFLER</w:t>
            </w:r>
          </w:p>
        </w:tc>
      </w:tr>
      <w:tr w:rsidR="00DE27EB" w:rsidRPr="00DE27EB" w14:paraId="7891753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EA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Schneider Electric Infrastructure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95B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SCHNEIDER</w:t>
            </w:r>
          </w:p>
        </w:tc>
      </w:tr>
      <w:tr w:rsidR="00DE27EB" w:rsidRPr="00DE27EB" w14:paraId="7231F10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08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Senco Gold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1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SENCO</w:t>
            </w:r>
          </w:p>
        </w:tc>
      </w:tr>
      <w:tr w:rsidR="00DE27EB" w:rsidRPr="00DE27EB" w14:paraId="78FCFD8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F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Sequent Scientific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FF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SEQUENT</w:t>
            </w:r>
          </w:p>
        </w:tc>
      </w:tr>
      <w:tr w:rsidR="00DE27EB" w:rsidRPr="00DE27EB" w14:paraId="1526540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5A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Sharda Motor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9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SHARDAMOTR</w:t>
            </w:r>
          </w:p>
        </w:tc>
      </w:tr>
      <w:tr w:rsidR="00DE27EB" w:rsidRPr="00DE27EB" w14:paraId="58563F5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7F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Share India Securities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DF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SHAREINDIA</w:t>
            </w:r>
          </w:p>
        </w:tc>
      </w:tr>
      <w:tr w:rsidR="00DE27EB" w:rsidRPr="00DE27EB" w14:paraId="267638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8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Sheela Foam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F9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SFL</w:t>
            </w:r>
          </w:p>
        </w:tc>
      </w:tr>
      <w:tr w:rsidR="00DE27EB" w:rsidRPr="00DE27EB" w14:paraId="72E583F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C5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Shilpa Medicare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37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SHILPAMED</w:t>
            </w:r>
          </w:p>
        </w:tc>
      </w:tr>
      <w:tr w:rsidR="00DE27EB" w:rsidRPr="00DE27EB" w14:paraId="628D835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CD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Shipping Corporation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5B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SCI</w:t>
            </w:r>
          </w:p>
        </w:tc>
      </w:tr>
      <w:tr w:rsidR="00DE27EB" w:rsidRPr="00DE27EB" w14:paraId="393D6B2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F0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Shivalik Bimetal Controls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A68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SBCL</w:t>
            </w:r>
          </w:p>
        </w:tc>
      </w:tr>
      <w:tr w:rsidR="00DE27EB" w:rsidRPr="00DE27EB" w14:paraId="6CB130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7B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Shree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8A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SHREECEM</w:t>
            </w:r>
          </w:p>
        </w:tc>
      </w:tr>
      <w:tr w:rsidR="00DE27EB" w:rsidRPr="00DE27EB" w14:paraId="7D80C12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1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Shree Renuka Sugars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38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RENUKA</w:t>
            </w:r>
          </w:p>
        </w:tc>
      </w:tr>
      <w:tr w:rsidR="00DE27EB" w:rsidRPr="00DE27EB" w14:paraId="3E1960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BF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Shriram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B2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SHRIRAMFIN</w:t>
            </w:r>
          </w:p>
        </w:tc>
      </w:tr>
      <w:tr w:rsidR="00DE27EB" w:rsidRPr="00DE27EB" w14:paraId="6FC729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4B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Shriram Pistons &amp; Rings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05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SHRIPISTON</w:t>
            </w:r>
          </w:p>
        </w:tc>
      </w:tr>
      <w:tr w:rsidR="00DE27EB" w:rsidRPr="00DE27EB" w14:paraId="4FC0DF0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71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Shyam Metalics and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A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SHYAMMETL</w:t>
            </w:r>
          </w:p>
        </w:tc>
      </w:tr>
      <w:tr w:rsidR="00DE27EB" w:rsidRPr="00DE27EB" w14:paraId="487D1A1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D6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Siemens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0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SIEMENS</w:t>
            </w:r>
          </w:p>
        </w:tc>
      </w:tr>
      <w:tr w:rsidR="00DE27EB" w:rsidRPr="00DE27EB" w14:paraId="0708D21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2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Signatureglobal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C1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SIGNATURE</w:t>
            </w:r>
          </w:p>
        </w:tc>
      </w:tr>
      <w:tr w:rsidR="00DE27EB" w:rsidRPr="00DE27EB" w14:paraId="5EDF64C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D2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Sindhu Trade Links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CB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SINDHUTRAD</w:t>
            </w:r>
          </w:p>
        </w:tc>
      </w:tr>
      <w:tr w:rsidR="00DE27EB" w:rsidRPr="00DE27EB" w14:paraId="366798C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0A3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SJVN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F8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SJVN</w:t>
            </w:r>
          </w:p>
        </w:tc>
      </w:tr>
      <w:tr w:rsidR="00DE27EB" w:rsidRPr="00DE27EB" w14:paraId="626054D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17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SKF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AB4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SKFINDIA</w:t>
            </w:r>
          </w:p>
        </w:tc>
      </w:tr>
      <w:tr w:rsidR="00DE27EB" w:rsidRPr="00DE27EB" w14:paraId="1660B88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0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Sobha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DE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SOBHA</w:t>
            </w:r>
          </w:p>
        </w:tc>
      </w:tr>
      <w:tr w:rsidR="00DE27EB" w:rsidRPr="00DE27EB" w14:paraId="2708E01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69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Solar Industries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SOLARINDS</w:t>
            </w:r>
          </w:p>
        </w:tc>
      </w:tr>
      <w:tr w:rsidR="00DE27EB" w:rsidRPr="00DE27EB" w14:paraId="2A39D0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E8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Sona BLW Precision Forgings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03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SONACOMS</w:t>
            </w:r>
          </w:p>
        </w:tc>
      </w:tr>
      <w:tr w:rsidR="00DE27EB" w:rsidRPr="00DE27EB" w14:paraId="5E04F5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3B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Sonata Software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8E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SONATSOFTW</w:t>
            </w:r>
          </w:p>
        </w:tc>
      </w:tr>
      <w:tr w:rsidR="00DE27EB" w:rsidRPr="00DE27EB" w14:paraId="1EB10F9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352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South Indian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4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SOUTHBANK</w:t>
            </w:r>
          </w:p>
        </w:tc>
      </w:tr>
      <w:tr w:rsidR="00DE27EB" w:rsidRPr="00DE27EB" w14:paraId="67746E8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5A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Spandana Sphoorty Financial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FB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SPANDANA</w:t>
            </w:r>
          </w:p>
        </w:tc>
      </w:tr>
      <w:tr w:rsidR="00DE27EB" w:rsidRPr="00DE27EB" w14:paraId="45FBFFD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C7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SRF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0C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SRF</w:t>
            </w:r>
          </w:p>
        </w:tc>
      </w:tr>
      <w:tr w:rsidR="00DE27EB" w:rsidRPr="00DE27EB" w14:paraId="25B625B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BF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Star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41E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STARCEMENT</w:t>
            </w:r>
          </w:p>
        </w:tc>
      </w:tr>
      <w:tr w:rsidR="00DE27EB" w:rsidRPr="00DE27EB" w14:paraId="7038013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CA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Star Health and Allied Insurance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8E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STARHEALTH</w:t>
            </w:r>
          </w:p>
        </w:tc>
      </w:tr>
      <w:tr w:rsidR="00DE27EB" w:rsidRPr="00DE27EB" w14:paraId="56A81A2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707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State Bank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3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SBIN</w:t>
            </w:r>
          </w:p>
        </w:tc>
      </w:tr>
      <w:tr w:rsidR="00DE27EB" w:rsidRPr="00DE27EB" w14:paraId="4E75CE1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D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Steel Authority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56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SAIL</w:t>
            </w:r>
          </w:p>
        </w:tc>
      </w:tr>
      <w:tr w:rsidR="00DE27EB" w:rsidRPr="00DE27EB" w14:paraId="08A2530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E17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Steel Strips Wheels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3F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SSWL</w:t>
            </w:r>
          </w:p>
        </w:tc>
      </w:tr>
      <w:tr w:rsidR="00DE27EB" w:rsidRPr="00DE27EB" w14:paraId="4A15917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CC3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Sterling and Wilson Renewable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24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SWSOLAR</w:t>
            </w:r>
          </w:p>
        </w:tc>
      </w:tr>
      <w:tr w:rsidR="00DE27EB" w:rsidRPr="00DE27EB" w14:paraId="513C27B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49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Sterlite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EA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STLTECH</w:t>
            </w:r>
          </w:p>
        </w:tc>
      </w:tr>
      <w:tr w:rsidR="00DE27EB" w:rsidRPr="00DE27EB" w14:paraId="28788D9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E0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Strides Pharma Science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680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STAR</w:t>
            </w:r>
          </w:p>
        </w:tc>
      </w:tr>
      <w:tr w:rsidR="00DE27EB" w:rsidRPr="00DE27EB" w14:paraId="16F9FAB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AF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Stylam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A5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STYLAMIND</w:t>
            </w:r>
          </w:p>
        </w:tc>
      </w:tr>
      <w:tr w:rsidR="00DE27EB" w:rsidRPr="00DE27EB" w14:paraId="48B4EC2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9F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Subros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E4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SUBROS</w:t>
            </w:r>
          </w:p>
        </w:tc>
      </w:tr>
      <w:tr w:rsidR="00DE27EB" w:rsidRPr="00DE27EB" w14:paraId="46823C3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DD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Sudarshan Chemical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D4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SUDARSCHEM</w:t>
            </w:r>
          </w:p>
        </w:tc>
      </w:tr>
      <w:tr w:rsidR="00DE27EB" w:rsidRPr="00DE27EB" w14:paraId="0DF71E0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DE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Sula Vineyards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63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SULA</w:t>
            </w:r>
          </w:p>
        </w:tc>
      </w:tr>
      <w:tr w:rsidR="00DE27EB" w:rsidRPr="00DE27EB" w14:paraId="26ABBFA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4B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Sumitomo Chemical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3B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SUMICHEM</w:t>
            </w:r>
          </w:p>
        </w:tc>
      </w:tr>
      <w:tr w:rsidR="00DE27EB" w:rsidRPr="00DE27EB" w14:paraId="7443227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D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 Pharma Advanced Research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44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SPARC</w:t>
            </w:r>
          </w:p>
        </w:tc>
      </w:tr>
      <w:tr w:rsidR="00DE27EB" w:rsidRPr="00DE27EB" w14:paraId="784BB54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14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 Pharmaceutical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B5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SUNPHARMA</w:t>
            </w:r>
          </w:p>
        </w:tc>
      </w:tr>
      <w:tr w:rsidR="00DE27EB" w:rsidRPr="00DE27EB" w14:paraId="251B03B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81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Sun TV Network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4C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SUNTV</w:t>
            </w:r>
          </w:p>
        </w:tc>
      </w:tr>
      <w:tr w:rsidR="00DE27EB" w:rsidRPr="00DE27EB" w14:paraId="4B209E4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4F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Sundaram Finance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36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SUNDARMFIN</w:t>
            </w:r>
          </w:p>
        </w:tc>
      </w:tr>
      <w:tr w:rsidR="00DE27EB" w:rsidRPr="00DE27EB" w14:paraId="1472A71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03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Sundram Fasteners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7E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SUNDRMFAST</w:t>
            </w:r>
          </w:p>
        </w:tc>
      </w:tr>
      <w:tr w:rsidR="00DE27EB" w:rsidRPr="00DE27EB" w14:paraId="6B5B859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98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Sunflag Iron &amp; Steel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B4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SUNFLAG</w:t>
            </w:r>
          </w:p>
        </w:tc>
      </w:tr>
      <w:tr w:rsidR="00DE27EB" w:rsidRPr="00DE27EB" w14:paraId="75BA3A8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F45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Sunteck Realty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5D7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SUNTECK</w:t>
            </w:r>
          </w:p>
        </w:tc>
      </w:tr>
      <w:tr w:rsidR="00DE27EB" w:rsidRPr="00DE27EB" w14:paraId="229155C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6C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Suprajit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3F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SUPRAJIT</w:t>
            </w:r>
          </w:p>
        </w:tc>
      </w:tr>
      <w:tr w:rsidR="00DE27EB" w:rsidRPr="00DE27EB" w14:paraId="2D2A63C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C0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Supreme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A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SUPREMEIND</w:t>
            </w:r>
          </w:p>
        </w:tc>
      </w:tr>
      <w:tr w:rsidR="00DE27EB" w:rsidRPr="00DE27EB" w14:paraId="0ADE597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D7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Supreme Petrochem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A5D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SPLPETRO</w:t>
            </w:r>
          </w:p>
        </w:tc>
      </w:tr>
      <w:tr w:rsidR="00DE27EB" w:rsidRPr="00DE27EB" w14:paraId="0221084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DA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Supriya Lifescience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06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SUPRIYA</w:t>
            </w:r>
          </w:p>
        </w:tc>
      </w:tr>
      <w:tr w:rsidR="00DE27EB" w:rsidRPr="00DE27EB" w14:paraId="5D0B811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63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Surya Roshni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F2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SURYAROSNI</w:t>
            </w:r>
          </w:p>
        </w:tc>
      </w:tr>
      <w:tr w:rsidR="00DE27EB" w:rsidRPr="00DE27EB" w14:paraId="7414F7C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40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Suven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ED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SUVENPHAR</w:t>
            </w:r>
          </w:p>
        </w:tc>
      </w:tr>
      <w:tr w:rsidR="00DE27EB" w:rsidRPr="00DE27EB" w14:paraId="152B66A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A76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Suzlon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6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SUZLON</w:t>
            </w:r>
          </w:p>
        </w:tc>
      </w:tr>
      <w:tr w:rsidR="00DE27EB" w:rsidRPr="00DE27EB" w14:paraId="5A7B7C9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07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Swan Energy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52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SWANENERGY</w:t>
            </w:r>
          </w:p>
        </w:tc>
      </w:tr>
      <w:tr w:rsidR="00DE27EB" w:rsidRPr="00DE27EB" w14:paraId="6B3E2C4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01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Symphony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71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SYMPHONY</w:t>
            </w:r>
          </w:p>
        </w:tc>
      </w:tr>
      <w:tr w:rsidR="00DE27EB" w:rsidRPr="00DE27EB" w14:paraId="5DAC645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5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Syngene International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F9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SYNGENE</w:t>
            </w:r>
          </w:p>
        </w:tc>
      </w:tr>
      <w:tr w:rsidR="00DE27EB" w:rsidRPr="00DE27EB" w14:paraId="74A5C5C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E7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Syrma SGS Technology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316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SYRMA</w:t>
            </w:r>
          </w:p>
        </w:tc>
      </w:tr>
      <w:tr w:rsidR="00DE27EB" w:rsidRPr="00DE27EB" w14:paraId="790CC11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7E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Tanla Platforms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82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TANLA</w:t>
            </w:r>
          </w:p>
        </w:tc>
      </w:tr>
      <w:tr w:rsidR="00DE27EB" w:rsidRPr="00DE27EB" w14:paraId="4D5F8EC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7E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TARC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56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TARC</w:t>
            </w:r>
          </w:p>
        </w:tc>
      </w:tr>
      <w:tr w:rsidR="00DE27EB" w:rsidRPr="00DE27EB" w14:paraId="20D81DC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31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FB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TATACHEM</w:t>
            </w:r>
          </w:p>
        </w:tc>
      </w:tr>
      <w:tr w:rsidR="00DE27EB" w:rsidRPr="00DE27EB" w14:paraId="74434D3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13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Communications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04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TATACOMM</w:t>
            </w:r>
          </w:p>
        </w:tc>
      </w:tr>
      <w:tr w:rsidR="00DE27EB" w:rsidRPr="00DE27EB" w14:paraId="7F4DAFF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6B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Consultancy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E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TCS</w:t>
            </w:r>
          </w:p>
        </w:tc>
      </w:tr>
      <w:tr w:rsidR="00DE27EB" w:rsidRPr="00DE27EB" w14:paraId="01D6220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3D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Consumer Products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0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TATACONSUM</w:t>
            </w:r>
          </w:p>
        </w:tc>
      </w:tr>
      <w:tr w:rsidR="00DE27EB" w:rsidRPr="00DE27EB" w14:paraId="2897E86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3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Elxsi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B46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TATAELXSI</w:t>
            </w:r>
          </w:p>
        </w:tc>
      </w:tr>
      <w:tr w:rsidR="00DE27EB" w:rsidRPr="00DE27EB" w14:paraId="30185D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88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Investment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AB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TATAINVEST</w:t>
            </w:r>
          </w:p>
        </w:tc>
      </w:tr>
      <w:tr w:rsidR="00DE27EB" w:rsidRPr="00DE27EB" w14:paraId="51A6CD8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5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Motors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08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TATAMOTORS</w:t>
            </w:r>
          </w:p>
        </w:tc>
      </w:tr>
      <w:tr w:rsidR="00DE27EB" w:rsidRPr="00DE27EB" w14:paraId="055D24C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B64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Power Co.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69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TATAPOWER</w:t>
            </w:r>
          </w:p>
        </w:tc>
      </w:tr>
      <w:tr w:rsidR="00DE27EB" w:rsidRPr="00DE27EB" w14:paraId="270A311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F3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Steel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31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TATASTEEL</w:t>
            </w:r>
          </w:p>
        </w:tc>
      </w:tr>
      <w:tr w:rsidR="00DE27EB" w:rsidRPr="00DE27EB" w14:paraId="7AC2C7C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E65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C2B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TATATECH</w:t>
            </w:r>
          </w:p>
        </w:tc>
      </w:tr>
      <w:tr w:rsidR="00DE27EB" w:rsidRPr="00DE27EB" w14:paraId="41EF55D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94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Teleservices (Maharashtra)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6E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TTML</w:t>
            </w:r>
          </w:p>
        </w:tc>
      </w:tr>
      <w:tr w:rsidR="00DE27EB" w:rsidRPr="00DE27EB" w14:paraId="55DC3E1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8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TBO Tek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C45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TBOTEK</w:t>
            </w:r>
          </w:p>
        </w:tc>
      </w:tr>
      <w:tr w:rsidR="00DE27EB" w:rsidRPr="00DE27EB" w14:paraId="00DB9E2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C5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TCI Express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89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TCIEXP</w:t>
            </w:r>
          </w:p>
        </w:tc>
      </w:tr>
      <w:tr w:rsidR="00DE27EB" w:rsidRPr="00DE27EB" w14:paraId="7BC9174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F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TD Power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4F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TDPOWERSYS</w:t>
            </w:r>
          </w:p>
        </w:tc>
      </w:tr>
      <w:tr w:rsidR="00DE27EB" w:rsidRPr="00DE27EB" w14:paraId="09D3685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7B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Teamlease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A0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TEAMLEASE</w:t>
            </w:r>
          </w:p>
        </w:tc>
      </w:tr>
      <w:tr w:rsidR="00DE27EB" w:rsidRPr="00DE27EB" w14:paraId="08B627B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5E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 Mahindra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B0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TECHM</w:t>
            </w:r>
          </w:p>
        </w:tc>
      </w:tr>
      <w:tr w:rsidR="00DE27EB" w:rsidRPr="00DE27EB" w14:paraId="06E3D0A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5A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Techno Electric &amp; Engineering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56C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TECHNOE</w:t>
            </w:r>
          </w:p>
        </w:tc>
      </w:tr>
      <w:tr w:rsidR="00DE27EB" w:rsidRPr="00DE27EB" w14:paraId="39F0159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97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Technocraft Industries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E4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TIIL</w:t>
            </w:r>
          </w:p>
        </w:tc>
      </w:tr>
      <w:tr w:rsidR="00DE27EB" w:rsidRPr="00DE27EB" w14:paraId="08CEEC8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70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Tega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88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TEGA</w:t>
            </w:r>
          </w:p>
        </w:tc>
      </w:tr>
      <w:tr w:rsidR="00DE27EB" w:rsidRPr="00DE27EB" w14:paraId="73FB959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97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Tejas Networks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1C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TEJASNET</w:t>
            </w:r>
          </w:p>
        </w:tc>
      </w:tr>
      <w:tr w:rsidR="00DE27EB" w:rsidRPr="00DE27EB" w14:paraId="29A39D4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B0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Texmaco Rail &amp; Eng.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64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TEXRAIL</w:t>
            </w:r>
          </w:p>
        </w:tc>
      </w:tr>
      <w:tr w:rsidR="00DE27EB" w:rsidRPr="00DE27EB" w14:paraId="26A7F6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C27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The New India Assurance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9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NIACL</w:t>
            </w:r>
          </w:p>
        </w:tc>
      </w:tr>
      <w:tr w:rsidR="00DE27EB" w:rsidRPr="00DE27EB" w14:paraId="5282C1C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A0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The Ramco Cements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CA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RAMCOCEM</w:t>
            </w:r>
          </w:p>
        </w:tc>
      </w:tr>
      <w:tr w:rsidR="00DE27EB" w:rsidRPr="00DE27EB" w14:paraId="309F589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09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Thermax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A5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THERMAX</w:t>
            </w:r>
          </w:p>
        </w:tc>
      </w:tr>
      <w:tr w:rsidR="00DE27EB" w:rsidRPr="00DE27EB" w14:paraId="45584C3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CD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Thirumalai Chemicals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260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TIRUMALCHM</w:t>
            </w:r>
          </w:p>
        </w:tc>
      </w:tr>
      <w:tr w:rsidR="00DE27EB" w:rsidRPr="00DE27EB" w14:paraId="5A3FD7A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59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Thomas Cook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93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THOMASCOOK</w:t>
            </w:r>
          </w:p>
        </w:tc>
      </w:tr>
      <w:tr w:rsidR="00DE27EB" w:rsidRPr="00DE27EB" w14:paraId="0BBD676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9D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Tilaknagar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BA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</w:t>
            </w:r>
          </w:p>
        </w:tc>
      </w:tr>
      <w:tr w:rsidR="00DE27EB" w:rsidRPr="00DE27EB" w14:paraId="50B0A1F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48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Time Technoplast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59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TIMETECHNO</w:t>
            </w:r>
          </w:p>
        </w:tc>
      </w:tr>
      <w:tr w:rsidR="00DE27EB" w:rsidRPr="00DE27EB" w14:paraId="5D1D4EA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42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Timken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73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TIMKEN</w:t>
            </w:r>
          </w:p>
        </w:tc>
      </w:tr>
      <w:tr w:rsidR="00DE27EB" w:rsidRPr="00DE27EB" w14:paraId="4B74F53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F4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Tips Music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22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TIPSMUSIC</w:t>
            </w:r>
          </w:p>
        </w:tc>
      </w:tr>
      <w:tr w:rsidR="00DE27EB" w:rsidRPr="00DE27EB" w14:paraId="2E84B9B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9F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Titagarh Rail Systems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FA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TITAGARH</w:t>
            </w:r>
          </w:p>
        </w:tc>
      </w:tr>
      <w:tr w:rsidR="00DE27EB" w:rsidRPr="00DE27EB" w14:paraId="32D3C2A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83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Titan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7C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TITAN</w:t>
            </w:r>
          </w:p>
        </w:tc>
      </w:tr>
      <w:tr w:rsidR="00DE27EB" w:rsidRPr="00DE27EB" w14:paraId="19E975E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E9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Torrent Pharmaceuticals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07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TORNTPHARM</w:t>
            </w:r>
          </w:p>
        </w:tc>
      </w:tr>
      <w:tr w:rsidR="00DE27EB" w:rsidRPr="00DE27EB" w14:paraId="13F26AB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9F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Torrent Power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467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TORNTPOWER</w:t>
            </w:r>
          </w:p>
        </w:tc>
      </w:tr>
      <w:tr w:rsidR="00DE27EB" w:rsidRPr="00DE27EB" w14:paraId="3A5B00B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BD6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D02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TRENT</w:t>
            </w:r>
          </w:p>
        </w:tc>
      </w:tr>
      <w:tr w:rsidR="00DE27EB" w:rsidRPr="00DE27EB" w14:paraId="5265287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42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Trident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6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TRIDENT</w:t>
            </w:r>
          </w:p>
        </w:tc>
      </w:tr>
      <w:tr w:rsidR="00DE27EB" w:rsidRPr="00DE27EB" w14:paraId="7D17344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8E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Triveni Engineering &amp;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8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TRIVENI</w:t>
            </w:r>
          </w:p>
        </w:tc>
      </w:tr>
      <w:tr w:rsidR="00DE27EB" w:rsidRPr="00DE27EB" w14:paraId="68836B7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4B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Triveni Turbine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1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TRITURBINE</w:t>
            </w:r>
          </w:p>
        </w:tc>
      </w:tr>
      <w:tr w:rsidR="00DE27EB" w:rsidRPr="00DE27EB" w14:paraId="19995AD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9D4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Tube Investments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9F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TIINDIA</w:t>
            </w:r>
          </w:p>
        </w:tc>
      </w:tr>
      <w:tr w:rsidR="00DE27EB" w:rsidRPr="00DE27EB" w14:paraId="0D6DC1A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AB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TVS Motor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51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TVSMOTOR</w:t>
            </w:r>
          </w:p>
        </w:tc>
      </w:tr>
      <w:tr w:rsidR="00DE27EB" w:rsidRPr="00DE27EB" w14:paraId="13F3F09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E7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TVS Supply Chain Solutions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62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TVSSCS</w:t>
            </w:r>
          </w:p>
        </w:tc>
      </w:tr>
      <w:tr w:rsidR="00DE27EB" w:rsidRPr="00DE27EB" w14:paraId="1B4C104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D8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UCO Bank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11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UCOBANK</w:t>
            </w:r>
          </w:p>
        </w:tc>
      </w:tr>
      <w:tr w:rsidR="00DE27EB" w:rsidRPr="00DE27EB" w14:paraId="229658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CC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Ujjivan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F0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UJJIVANSFB</w:t>
            </w:r>
          </w:p>
        </w:tc>
      </w:tr>
      <w:tr w:rsidR="00DE27EB" w:rsidRPr="00DE27EB" w14:paraId="4DA42DB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F1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UltraTech Cement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20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ULTRACEMCO</w:t>
            </w:r>
          </w:p>
        </w:tc>
      </w:tr>
      <w:tr w:rsidR="00DE27EB" w:rsidRPr="00DE27EB" w14:paraId="530474D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12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Union Bank of India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8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UNIONBANK</w:t>
            </w:r>
          </w:p>
        </w:tc>
      </w:tr>
      <w:tr w:rsidR="00DE27EB" w:rsidRPr="00DE27EB" w14:paraId="092FCDD5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0E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United Breweries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60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UBL</w:t>
            </w:r>
          </w:p>
        </w:tc>
      </w:tr>
      <w:tr w:rsidR="00DE27EB" w:rsidRPr="00DE27EB" w14:paraId="2B4313E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237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United Spirits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8A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UNITDSPR</w:t>
            </w:r>
          </w:p>
        </w:tc>
      </w:tr>
      <w:tr w:rsidR="00DE27EB" w:rsidRPr="00DE27EB" w14:paraId="7153613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5A4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UNO Minda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4B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UNOMINDA</w:t>
            </w:r>
          </w:p>
        </w:tc>
      </w:tr>
      <w:tr w:rsidR="00DE27EB" w:rsidRPr="00DE27EB" w14:paraId="1794AFD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4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UPL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6A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UPL</w:t>
            </w:r>
          </w:p>
        </w:tc>
      </w:tr>
      <w:tr w:rsidR="00DE27EB" w:rsidRPr="00DE27EB" w14:paraId="6B0AD32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D0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Usha Martin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D8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USHAMART</w:t>
            </w:r>
          </w:p>
        </w:tc>
      </w:tr>
      <w:tr w:rsidR="00DE27EB" w:rsidRPr="00DE27EB" w14:paraId="2CD0684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64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Asset Management Company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C5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UTIAMC</w:t>
            </w:r>
          </w:p>
        </w:tc>
      </w:tr>
      <w:tr w:rsidR="00DE27EB" w:rsidRPr="00DE27EB" w14:paraId="1F90D91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61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Utkarsh Small Finance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FF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UTKARSHBNK</w:t>
            </w:r>
          </w:p>
        </w:tc>
      </w:tr>
      <w:tr w:rsidR="00DE27EB" w:rsidRPr="00DE27EB" w14:paraId="2DADDFC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477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V.I.P.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70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VIPIND</w:t>
            </w:r>
          </w:p>
        </w:tc>
      </w:tr>
      <w:tr w:rsidR="00DE27EB" w:rsidRPr="00DE27EB" w14:paraId="7A84BDE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3D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 Tech Wabag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0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WABAG</w:t>
            </w:r>
          </w:p>
        </w:tc>
      </w:tr>
      <w:tr w:rsidR="00DE27EB" w:rsidRPr="00DE27EB" w14:paraId="3405C14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9B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Vaibhav Global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69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VAIBHAVGBL</w:t>
            </w:r>
          </w:p>
        </w:tc>
      </w:tr>
      <w:tr w:rsidR="00DE27EB" w:rsidRPr="00DE27EB" w14:paraId="4ED36E2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71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Valor Estate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4BF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DBREALTY</w:t>
            </w:r>
          </w:p>
        </w:tc>
      </w:tr>
      <w:tr w:rsidR="00DE27EB" w:rsidRPr="00DE27EB" w14:paraId="7D00826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0B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Vardhman Textiles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D4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VTL</w:t>
            </w:r>
          </w:p>
        </w:tc>
      </w:tr>
      <w:tr w:rsidR="00DE27EB" w:rsidRPr="00DE27EB" w14:paraId="20E9EAC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DC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Varroc Engineering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32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VARROC</w:t>
            </w:r>
          </w:p>
        </w:tc>
      </w:tr>
      <w:tr w:rsidR="00DE27EB" w:rsidRPr="00DE27EB" w14:paraId="36425C94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78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Varun Beverages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83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VBL</w:t>
            </w:r>
          </w:p>
        </w:tc>
      </w:tr>
      <w:tr w:rsidR="00DE27EB" w:rsidRPr="00DE27EB" w14:paraId="5817440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75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Vedant Fashions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F0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MANYAVAR</w:t>
            </w:r>
          </w:p>
        </w:tc>
      </w:tr>
      <w:tr w:rsidR="00DE27EB" w:rsidRPr="00DE27EB" w14:paraId="4124D25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CA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Vedanta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66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VEDL</w:t>
            </w:r>
          </w:p>
        </w:tc>
      </w:tr>
      <w:tr w:rsidR="00DE27EB" w:rsidRPr="00DE27EB" w14:paraId="00BFE64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85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Veedol Corporation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07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VEEDOL</w:t>
            </w:r>
          </w:p>
        </w:tc>
      </w:tr>
      <w:tr w:rsidR="00DE27EB" w:rsidRPr="00DE27EB" w14:paraId="61D2738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2E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Venky's (India)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D5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VENKEYS</w:t>
            </w:r>
          </w:p>
        </w:tc>
      </w:tr>
      <w:tr w:rsidR="00DE27EB" w:rsidRPr="00DE27EB" w14:paraId="40B3976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5B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Venus Pipes &amp; Tubes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D3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VENUSPIPES</w:t>
            </w:r>
          </w:p>
        </w:tc>
      </w:tr>
      <w:tr w:rsidR="00DE27EB" w:rsidRPr="00DE27EB" w14:paraId="34D9F62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3A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Vesuvius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BD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VESUVIUS</w:t>
            </w:r>
          </w:p>
        </w:tc>
      </w:tr>
      <w:tr w:rsidR="00DE27EB" w:rsidRPr="00DE27EB" w14:paraId="40EBC94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17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V-Guard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1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VGUARD</w:t>
            </w:r>
          </w:p>
        </w:tc>
      </w:tr>
      <w:tr w:rsidR="00DE27EB" w:rsidRPr="00DE27EB" w14:paraId="0FA7E75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10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Vijaya Diagnostic Centre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FD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VIJAYA</w:t>
            </w:r>
          </w:p>
        </w:tc>
      </w:tr>
      <w:tr w:rsidR="00DE27EB" w:rsidRPr="00DE27EB" w14:paraId="5B31150F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C8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Vinati Organics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01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VINATIORGA</w:t>
            </w:r>
          </w:p>
        </w:tc>
      </w:tr>
      <w:tr w:rsidR="00DE27EB" w:rsidRPr="00DE27EB" w14:paraId="20D210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CE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V-Mart Retail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38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VMART</w:t>
            </w:r>
          </w:p>
        </w:tc>
      </w:tr>
      <w:tr w:rsidR="00DE27EB" w:rsidRPr="00DE27EB" w14:paraId="1EEB05B9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4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Vodafone Idea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1B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IDEA</w:t>
            </w:r>
          </w:p>
        </w:tc>
      </w:tr>
      <w:tr w:rsidR="00DE27EB" w:rsidRPr="00DE27EB" w14:paraId="7B333D6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42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Voltamp Transformers Ltd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4C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VOLTAMP</w:t>
            </w:r>
          </w:p>
        </w:tc>
      </w:tr>
      <w:tr w:rsidR="00DE27EB" w:rsidRPr="00DE27EB" w14:paraId="62BBEB1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E4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Voltas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3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VOLTAS</w:t>
            </w:r>
          </w:p>
        </w:tc>
      </w:tr>
      <w:tr w:rsidR="00DE27EB" w:rsidRPr="00DE27EB" w14:paraId="3B84EC52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D1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VST Industries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86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VSTIND</w:t>
            </w:r>
          </w:p>
        </w:tc>
      </w:tr>
      <w:tr w:rsidR="00DE27EB" w:rsidRPr="00DE27EB" w14:paraId="5AD8FAD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C75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Welspun Corp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9F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WELCORP</w:t>
            </w:r>
          </w:p>
        </w:tc>
      </w:tr>
      <w:tr w:rsidR="00DE27EB" w:rsidRPr="00DE27EB" w14:paraId="53212BC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9FC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Welspun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E8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WELENT</w:t>
            </w:r>
          </w:p>
        </w:tc>
      </w:tr>
      <w:tr w:rsidR="00DE27EB" w:rsidRPr="00DE27EB" w14:paraId="5180EA7D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2B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Welspun Living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DF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WELSPUNLIV</w:t>
            </w:r>
          </w:p>
        </w:tc>
      </w:tr>
      <w:tr w:rsidR="00DE27EB" w:rsidRPr="00DE27EB" w14:paraId="1BC9B6C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AE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West Coast Paper Mills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FC7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WSTCSTPAPR</w:t>
            </w:r>
          </w:p>
        </w:tc>
      </w:tr>
      <w:tr w:rsidR="00DE27EB" w:rsidRPr="00DE27EB" w14:paraId="6440B1B8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BDB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Westlife Foodworld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21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WESTLIFE</w:t>
            </w:r>
          </w:p>
        </w:tc>
      </w:tr>
      <w:tr w:rsidR="00DE27EB" w:rsidRPr="00DE27EB" w14:paraId="31A5AC0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BC9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Whirlpool of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5B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WHIRLPOOL</w:t>
            </w:r>
          </w:p>
        </w:tc>
      </w:tr>
      <w:tr w:rsidR="00DE27EB" w:rsidRPr="00DE27EB" w14:paraId="59B309AA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CBE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Wipro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35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WIPRO</w:t>
            </w:r>
          </w:p>
        </w:tc>
      </w:tr>
      <w:tr w:rsidR="00DE27EB" w:rsidRPr="00DE27EB" w14:paraId="78B97BE0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9C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Wockhardt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0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WOCKPHARMA</w:t>
            </w:r>
          </w:p>
        </w:tc>
      </w:tr>
      <w:tr w:rsidR="00DE27EB" w:rsidRPr="00DE27EB" w14:paraId="7BAD833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4A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Wonderla Holidays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6F3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WONDERLA</w:t>
            </w:r>
          </w:p>
        </w:tc>
      </w:tr>
      <w:tr w:rsidR="00DE27EB" w:rsidRPr="00DE27EB" w14:paraId="524883CE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E1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Yatharth Hospital &amp; Trauma Care Services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4E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YATHARTH</w:t>
            </w:r>
          </w:p>
        </w:tc>
      </w:tr>
      <w:tr w:rsidR="00DE27EB" w:rsidRPr="00DE27EB" w14:paraId="3A13C91B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447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Yes Bank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44E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YESBANK</w:t>
            </w:r>
          </w:p>
        </w:tc>
      </w:tr>
      <w:tr w:rsidR="00DE27EB" w:rsidRPr="00DE27EB" w14:paraId="29A4903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F3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Zee Entertainment Enterprises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C4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ZEEL</w:t>
            </w:r>
          </w:p>
        </w:tc>
      </w:tr>
      <w:tr w:rsidR="00DE27EB" w:rsidRPr="00DE27EB" w14:paraId="6542328C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C8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Zen Technologies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C7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ZENTEC</w:t>
            </w:r>
          </w:p>
        </w:tc>
      </w:tr>
      <w:tr w:rsidR="00DE27EB" w:rsidRPr="00DE27EB" w14:paraId="775538C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24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Zensar Technolgies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08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ZENSARTECH</w:t>
            </w:r>
          </w:p>
        </w:tc>
      </w:tr>
      <w:tr w:rsidR="00DE27EB" w:rsidRPr="00DE27EB" w14:paraId="71F81BF7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84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ZF Commercial Vehicle Control Systems India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7A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ZFCVINDIA</w:t>
            </w:r>
          </w:p>
        </w:tc>
      </w:tr>
      <w:tr w:rsidR="00DE27EB" w:rsidRPr="00DE27EB" w14:paraId="055E9956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0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Zomato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713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ZOMATO</w:t>
            </w:r>
          </w:p>
        </w:tc>
      </w:tr>
      <w:tr w:rsidR="00DE27EB" w:rsidRPr="00DE27EB" w14:paraId="37692F01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34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Zydus Lifesciences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B3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ZYDUSLIFE</w:t>
            </w:r>
          </w:p>
        </w:tc>
      </w:tr>
      <w:tr w:rsidR="00DE27EB" w:rsidRPr="00DE27EB" w14:paraId="365ADAD3" w14:textId="77777777" w:rsidTr="00DE27EB">
        <w:trPr>
          <w:trHeight w:val="30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0F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Zydus Wellness Ltd.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8AC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ZYDUSWELL</w:t>
            </w:r>
          </w:p>
        </w:tc>
      </w:tr>
    </w:tbl>
    <w:p w14:paraId="3B5C17D9" w14:textId="2E73855C" w:rsidR="00DE27EB" w:rsidRDefault="00DE27EB" w:rsidP="00423FA7">
      <w:pPr>
        <w:pStyle w:val="ListParagraph"/>
        <w:ind w:left="1440"/>
      </w:pPr>
    </w:p>
    <w:p w14:paraId="20CFD697" w14:textId="77777777" w:rsidR="00DE27EB" w:rsidRDefault="00DE27EB">
      <w:r>
        <w:br w:type="page"/>
      </w:r>
    </w:p>
    <w:p w14:paraId="2633DB5F" w14:textId="291D96FD" w:rsidR="00DE27EB" w:rsidRDefault="00DE27EB" w:rsidP="00DE27EB">
      <w:pPr>
        <w:pStyle w:val="Heading1"/>
      </w:pPr>
      <w:r>
        <w:lastRenderedPageBreak/>
        <w:t>Ann-2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1758"/>
        <w:gridCol w:w="6620"/>
      </w:tblGrid>
      <w:tr w:rsidR="00DE27EB" w:rsidRPr="00DE27EB" w14:paraId="4ECF6C39" w14:textId="77777777" w:rsidTr="00DE27EB">
        <w:trPr>
          <w:trHeight w:val="9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29F499EC" w14:textId="77777777" w:rsidR="00DE27EB" w:rsidRPr="00DE27EB" w:rsidRDefault="00DE27EB" w:rsidP="00DE2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SYMBOL 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bottom"/>
            <w:hideMark/>
          </w:tcPr>
          <w:p w14:paraId="27C1BF2A" w14:textId="77777777" w:rsidR="00DE27EB" w:rsidRPr="00DE27EB" w:rsidRDefault="00DE27EB" w:rsidP="00DE2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UNDERLYING ASSET </w:t>
            </w:r>
          </w:p>
        </w:tc>
      </w:tr>
      <w:tr w:rsidR="00DE27EB" w:rsidRPr="00DE27EB" w14:paraId="1044E0A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A8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HDFCNIFIT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FE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IT ETF</w:t>
            </w:r>
          </w:p>
        </w:tc>
      </w:tr>
      <w:tr w:rsidR="00DE27EB" w:rsidRPr="00DE27EB" w14:paraId="4381693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84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AXISTECETF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16F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Index</w:t>
            </w:r>
          </w:p>
        </w:tc>
      </w:tr>
      <w:tr w:rsidR="00DE27EB" w:rsidRPr="00DE27EB" w14:paraId="43B0800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C7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87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IT ETF</w:t>
            </w:r>
          </w:p>
        </w:tc>
      </w:tr>
      <w:tr w:rsidR="00DE27EB" w:rsidRPr="00DE27EB" w14:paraId="0310ADC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81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9F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Index</w:t>
            </w:r>
          </w:p>
        </w:tc>
      </w:tr>
      <w:tr w:rsidR="00DE27EB" w:rsidRPr="00DE27EB" w14:paraId="0BBCDE6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75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ITETFADD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1B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Nifty IT ETF</w:t>
            </w:r>
          </w:p>
        </w:tc>
      </w:tr>
      <w:tr w:rsidR="00DE27EB" w:rsidRPr="00DE27EB" w14:paraId="0D26D33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28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DF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TRI</w:t>
            </w:r>
          </w:p>
        </w:tc>
      </w:tr>
      <w:tr w:rsidR="00DE27EB" w:rsidRPr="00DE27EB" w14:paraId="5741DCD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DE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78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Index</w:t>
            </w:r>
          </w:p>
        </w:tc>
      </w:tr>
      <w:tr w:rsidR="00DE27EB" w:rsidRPr="00DE27EB" w14:paraId="3A286C9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CB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SBIETFIT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967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Index</w:t>
            </w:r>
          </w:p>
        </w:tc>
      </w:tr>
      <w:tr w:rsidR="00DE27EB" w:rsidRPr="00DE27EB" w14:paraId="0CA8CC5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49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NIFITETF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AF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Nifty IT ETF</w:t>
            </w:r>
          </w:p>
        </w:tc>
      </w:tr>
      <w:tr w:rsidR="00DE27EB" w:rsidRPr="00DE27EB" w14:paraId="6077087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11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TECH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AA4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IT TRI Index</w:t>
            </w:r>
          </w:p>
        </w:tc>
      </w:tr>
      <w:tr w:rsidR="00DE27EB" w:rsidRPr="00DE27EB" w14:paraId="7157748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5AB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MAFANG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AD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NYSE FANG+ Total Return Index</w:t>
            </w:r>
          </w:p>
        </w:tc>
      </w:tr>
      <w:tr w:rsidR="00DE27EB" w:rsidRPr="00DE27EB" w14:paraId="46B04D4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0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MOREALTY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7AE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Nifty Realty ETF</w:t>
            </w:r>
          </w:p>
        </w:tc>
      </w:tr>
      <w:tr w:rsidR="00DE27EB" w:rsidRPr="00DE27EB" w14:paraId="68D8642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A6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MODEFENCE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DE0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Defence Total Return Index</w:t>
            </w:r>
          </w:p>
        </w:tc>
      </w:tr>
      <w:tr w:rsidR="00DE27EB" w:rsidRPr="00DE27EB" w14:paraId="1DA23B6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E8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ALPHA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44C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Alpha 50 Index</w:t>
            </w:r>
          </w:p>
        </w:tc>
      </w:tr>
      <w:tr w:rsidR="00DE27EB" w:rsidRPr="00DE27EB" w14:paraId="03B15DA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F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TNIDETF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6D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Digital Index</w:t>
            </w:r>
          </w:p>
        </w:tc>
      </w:tr>
      <w:tr w:rsidR="00DE27EB" w:rsidRPr="00DE27EB" w14:paraId="02D39FB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2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MON100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0E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Nasdaq100</w:t>
            </w:r>
          </w:p>
        </w:tc>
      </w:tr>
      <w:tr w:rsidR="00DE27EB" w:rsidRPr="00DE27EB" w14:paraId="1944637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A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MONQ50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B1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Nasdaq Q-50 Total Return Index</w:t>
            </w:r>
          </w:p>
        </w:tc>
      </w:tr>
      <w:tr w:rsidR="00DE27EB" w:rsidRPr="00DE27EB" w14:paraId="32703CB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17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MASPTOP50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2D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S&amp;P 500 Top 50 Total Return Index</w:t>
            </w:r>
          </w:p>
        </w:tc>
      </w:tr>
      <w:tr w:rsidR="00DE27EB" w:rsidRPr="00DE27EB" w14:paraId="5E18CAE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351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MOMENTUM50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8F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500 Momentum 50 Total Return Index</w:t>
            </w:r>
          </w:p>
        </w:tc>
      </w:tr>
      <w:tr w:rsidR="00DE27EB" w:rsidRPr="00DE27EB" w14:paraId="130772D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A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ALPHAETF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48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200 Alpha 30 ETF</w:t>
            </w:r>
          </w:p>
        </w:tc>
      </w:tr>
      <w:tr w:rsidR="00DE27EB" w:rsidRPr="00DE27EB" w14:paraId="0EFB3F5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89B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MIDSMALL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86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MidSmallcap400 Momentum Quality 100 ETF</w:t>
            </w:r>
          </w:p>
        </w:tc>
      </w:tr>
      <w:tr w:rsidR="00DE27EB" w:rsidRPr="00DE27EB" w14:paraId="12A6778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D7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LICNMID100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FD4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 MF Nifty Midcap 100 ETF</w:t>
            </w:r>
          </w:p>
        </w:tc>
      </w:tr>
      <w:tr w:rsidR="00DE27EB" w:rsidRPr="00DE27EB" w14:paraId="06C9CF3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0F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GROWWDEFNC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31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Defence Index- Total Return Index</w:t>
            </w:r>
          </w:p>
        </w:tc>
      </w:tr>
      <w:tr w:rsidR="00DE27EB" w:rsidRPr="00DE27EB" w14:paraId="50BD609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3C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MIDCAP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CA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50 Index</w:t>
            </w:r>
          </w:p>
        </w:tc>
      </w:tr>
      <w:tr w:rsidR="00DE27EB" w:rsidRPr="00DE27EB" w14:paraId="0589071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B0B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HDFCVALUE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1B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NIFTY50 Value 20 ETF</w:t>
            </w:r>
          </w:p>
        </w:tc>
      </w:tr>
      <w:tr w:rsidR="00DE27EB" w:rsidRPr="00DE27EB" w14:paraId="6D5DAC7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B9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NV20BEES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C3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 Value20 TRI</w:t>
            </w:r>
          </w:p>
        </w:tc>
      </w:tr>
      <w:tr w:rsidR="00DE27EB" w:rsidRPr="00DE27EB" w14:paraId="66238E3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14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MID150CASE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69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Zerodha Nifty Midcap 150 ETF</w:t>
            </w:r>
          </w:p>
        </w:tc>
      </w:tr>
      <w:tr w:rsidR="00DE27EB" w:rsidRPr="00DE27EB" w14:paraId="46151C3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EA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NIFTYQLITY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7A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Nifty 200 Quality 30 ETF</w:t>
            </w:r>
          </w:p>
        </w:tc>
      </w:tr>
      <w:tr w:rsidR="00DE27EB" w:rsidRPr="00DE27EB" w14:paraId="2890F31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74F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HDFCMOMENT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33A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NIFTY200 Momentum 30 ETF</w:t>
            </w:r>
          </w:p>
        </w:tc>
      </w:tr>
      <w:tr w:rsidR="00DE27EB" w:rsidRPr="00DE27EB" w14:paraId="36EB4EA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E7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MIDCAPIETF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25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150</w:t>
            </w:r>
          </w:p>
        </w:tc>
      </w:tr>
      <w:tr w:rsidR="00DE27EB" w:rsidRPr="00DE27EB" w14:paraId="195FA99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0EA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QUAL30IETF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D5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200 Quality 30 ETF</w:t>
            </w:r>
          </w:p>
        </w:tc>
      </w:tr>
      <w:tr w:rsidR="00DE27EB" w:rsidRPr="00DE27EB" w14:paraId="68BF34A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94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MIDSELIETF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A24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S&amp;P BSE Midcap Select Index</w:t>
            </w:r>
          </w:p>
        </w:tc>
      </w:tr>
      <w:tr w:rsidR="00DE27EB" w:rsidRPr="00DE27EB" w14:paraId="2CB0331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4F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SETFNN50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CA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7605AF0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26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UTINEXT50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00A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06A9E6B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C8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NIFMID150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A7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Nifty Midcap 150 Exchange Traded Fund (ETF)</w:t>
            </w:r>
          </w:p>
        </w:tc>
      </w:tr>
      <w:tr w:rsidR="00DE27EB" w:rsidRPr="00DE27EB" w14:paraId="3EAC58E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5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MOM100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B7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100</w:t>
            </w:r>
          </w:p>
        </w:tc>
      </w:tr>
      <w:tr w:rsidR="00DE27EB" w:rsidRPr="00DE27EB" w14:paraId="1A95052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59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MOMENTUM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FE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Nifty 200 Momentum 30 ETF</w:t>
            </w:r>
          </w:p>
        </w:tc>
      </w:tr>
      <w:tr w:rsidR="00DE27EB" w:rsidRPr="00DE27EB" w14:paraId="4D8088F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8D3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MIDCAPETF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C9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Mutual Fund - Mirae Asset Nifty Midcap 150 ETF</w:t>
            </w:r>
          </w:p>
        </w:tc>
      </w:tr>
      <w:tr w:rsidR="00DE27EB" w:rsidRPr="00DE27EB" w14:paraId="1D31203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7B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OILIETF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E71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Oil &amp; Gas Index</w:t>
            </w:r>
          </w:p>
        </w:tc>
      </w:tr>
      <w:tr w:rsidR="00DE27EB" w:rsidRPr="00DE27EB" w14:paraId="7A89B62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F8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NEXT50IETF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35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14AE3A8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ED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HDFCNEXT50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D1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NEXT 50 ETF</w:t>
            </w:r>
          </w:p>
        </w:tc>
      </w:tr>
      <w:tr w:rsidR="00DE27EB" w:rsidRPr="00DE27EB" w14:paraId="098D67F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975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UTISXN50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F58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BSE Sensex Next 50</w:t>
            </w:r>
          </w:p>
        </w:tc>
      </w:tr>
      <w:tr w:rsidR="00DE27EB" w:rsidRPr="00DE27EB" w14:paraId="279435C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09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CONS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C7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Nifty India Consumption ETF</w:t>
            </w:r>
          </w:p>
        </w:tc>
      </w:tr>
      <w:tr w:rsidR="00DE27EB" w:rsidRPr="00DE27EB" w14:paraId="78D3C73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4B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HDFCMID150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40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Midcap 150 ETF</w:t>
            </w:r>
          </w:p>
        </w:tc>
      </w:tr>
      <w:tr w:rsidR="00DE27EB" w:rsidRPr="00DE27EB" w14:paraId="4E5C0AE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1C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MOMOMENTUM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7E5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200 Momentum 30 Total Return Index</w:t>
            </w:r>
          </w:p>
        </w:tc>
      </w:tr>
      <w:tr w:rsidR="00DE27EB" w:rsidRPr="00DE27EB" w14:paraId="008CADC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DD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JUNIORBEES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80B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2541F90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59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DIVOPPBEES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858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Dividend Opportunities 50 TRI</w:t>
            </w:r>
          </w:p>
        </w:tc>
      </w:tr>
      <w:tr w:rsidR="00DE27EB" w:rsidRPr="00DE27EB" w14:paraId="0ADABA9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2C9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MOM30IETF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7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200 Momentum 30 ETF</w:t>
            </w:r>
          </w:p>
        </w:tc>
      </w:tr>
      <w:tr w:rsidR="00DE27EB" w:rsidRPr="00DE27EB" w14:paraId="3636D34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C2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NEXT50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40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6C43BBD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E7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PSUBNKBEES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16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PSU Bank</w:t>
            </w:r>
          </w:p>
        </w:tc>
      </w:tr>
      <w:tr w:rsidR="00DE27EB" w:rsidRPr="00DE27EB" w14:paraId="4D54E7E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5C3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SBIETFQLTY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5E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200 Quality 30 Index</w:t>
            </w:r>
          </w:p>
        </w:tc>
      </w:tr>
      <w:tr w:rsidR="00DE27EB" w:rsidRPr="00DE27EB" w14:paraId="6957EB5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1F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ABSLNN50ET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D7D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Next 50</w:t>
            </w:r>
          </w:p>
        </w:tc>
      </w:tr>
      <w:tr w:rsidR="00DE27EB" w:rsidRPr="00DE27EB" w14:paraId="1FEC3FB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28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EVINDIA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D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EV and New Age Automotive Total Return Index</w:t>
            </w:r>
          </w:p>
        </w:tc>
      </w:tr>
      <w:tr w:rsidR="00DE27EB" w:rsidRPr="00DE27EB" w14:paraId="2F24F4C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D2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SHARIABEES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36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Shariah</w:t>
            </w:r>
          </w:p>
        </w:tc>
      </w:tr>
      <w:tr w:rsidR="00DE27EB" w:rsidRPr="00DE27EB" w14:paraId="491B0B2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9F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HDFCPSUBK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AB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PSU BANK ETF</w:t>
            </w:r>
          </w:p>
        </w:tc>
      </w:tr>
      <w:tr w:rsidR="00DE27EB" w:rsidRPr="00DE27EB" w14:paraId="131E5CE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3E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ABSLPSE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57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Nifty PSE ETF</w:t>
            </w:r>
          </w:p>
        </w:tc>
      </w:tr>
      <w:tr w:rsidR="00DE27EB" w:rsidRPr="00DE27EB" w14:paraId="35E7FE2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FA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INFRABEES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CF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Infra</w:t>
            </w:r>
          </w:p>
        </w:tc>
      </w:tr>
      <w:tr w:rsidR="00DE27EB" w:rsidRPr="00DE27EB" w14:paraId="1AE86EC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D5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LOWVOL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4C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100 Low Volatility 30 ETF</w:t>
            </w:r>
          </w:p>
        </w:tc>
      </w:tr>
      <w:tr w:rsidR="00DE27EB" w:rsidRPr="00DE27EB" w14:paraId="497BB6F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C0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MOQUALITY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8F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S&amp;P BSE Quality ETF</w:t>
            </w:r>
          </w:p>
        </w:tc>
      </w:tr>
      <w:tr w:rsidR="00DE27EB" w:rsidRPr="00DE27EB" w14:paraId="7E6FA84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C8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NV20IETF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99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 Value 20</w:t>
            </w:r>
          </w:p>
        </w:tc>
      </w:tr>
      <w:tr w:rsidR="00DE27EB" w:rsidRPr="00DE27EB" w14:paraId="2DCE893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BC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MID150BEES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90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150 TRI</w:t>
            </w:r>
          </w:p>
        </w:tc>
      </w:tr>
      <w:tr w:rsidR="00DE27EB" w:rsidRPr="00DE27EB" w14:paraId="4243191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FB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GROWWEV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3B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EV and New Age Automotive Index</w:t>
            </w:r>
          </w:p>
        </w:tc>
      </w:tr>
      <w:tr w:rsidR="00DE27EB" w:rsidRPr="00DE27EB" w14:paraId="126D693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F8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MOVALUE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20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S&amp;P BSE Enhanced Value ETF</w:t>
            </w:r>
          </w:p>
        </w:tc>
      </w:tr>
      <w:tr w:rsidR="00DE27EB" w:rsidRPr="00DE27EB" w14:paraId="790D95B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7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BANKPSU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A3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PSU Bank Total Return Index</w:t>
            </w:r>
          </w:p>
        </w:tc>
      </w:tr>
      <w:tr w:rsidR="00DE27EB" w:rsidRPr="00DE27EB" w14:paraId="55B29A3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0BB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MIDQ50ADD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2A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150 Quality 50 Index</w:t>
            </w:r>
          </w:p>
        </w:tc>
      </w:tr>
      <w:tr w:rsidR="00DE27EB" w:rsidRPr="00DE27EB" w14:paraId="7A73140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16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MULTICAP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BE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Nifty500 Multicap 50:25:25 Index</w:t>
            </w:r>
          </w:p>
        </w:tc>
      </w:tr>
      <w:tr w:rsidR="00DE27EB" w:rsidRPr="00DE27EB" w14:paraId="48890C5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D50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MAKEINDIA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B6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Manufacturing Total Return Index</w:t>
            </w:r>
          </w:p>
        </w:tc>
      </w:tr>
      <w:tr w:rsidR="00DE27EB" w:rsidRPr="00DE27EB" w14:paraId="2E144F1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C8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BSE500IETF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DD2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S&amp;P BSE 500 index</w:t>
            </w:r>
          </w:p>
        </w:tc>
      </w:tr>
      <w:tr w:rsidR="00DE27EB" w:rsidRPr="00DE27EB" w14:paraId="360EA00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7C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UTINIFTETF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14A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211A9BA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45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HDFCNIF100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E24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100 ETF</w:t>
            </w:r>
          </w:p>
        </w:tc>
      </w:tr>
      <w:tr w:rsidR="00DE27EB" w:rsidRPr="00DE27EB" w14:paraId="493227D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067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PSUBNKIETF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26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PSU Bank ETF</w:t>
            </w:r>
          </w:p>
        </w:tc>
      </w:tr>
      <w:tr w:rsidR="00DE27EB" w:rsidRPr="00DE27EB" w14:paraId="504A2FA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A0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HDFCSML250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5F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Smallcap 250 ETF</w:t>
            </w:r>
          </w:p>
        </w:tc>
      </w:tr>
      <w:tr w:rsidR="00DE27EB" w:rsidRPr="00DE27EB" w14:paraId="79A66BF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F7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HDFCGROWTH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073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Growth Sectors 15 ETF</w:t>
            </w:r>
          </w:p>
        </w:tc>
      </w:tr>
      <w:tr w:rsidR="00DE27EB" w:rsidRPr="00DE27EB" w14:paraId="0288E50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02A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HDFCSENSEX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A5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</w:t>
            </w:r>
          </w:p>
        </w:tc>
      </w:tr>
      <w:tr w:rsidR="00DE27EB" w:rsidRPr="00DE27EB" w14:paraId="1DA2619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C7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CPSEETF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76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CPSE ETF</w:t>
            </w:r>
          </w:p>
        </w:tc>
      </w:tr>
      <w:tr w:rsidR="00DE27EB" w:rsidRPr="00DE27EB" w14:paraId="0D80576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83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PSUBANKADD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B1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Nifty PSU Bank ETF</w:t>
            </w:r>
          </w:p>
        </w:tc>
      </w:tr>
      <w:tr w:rsidR="00DE27EB" w:rsidRPr="00DE27EB" w14:paraId="6DF4659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A6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PSUBANK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9AD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PSU Bank</w:t>
            </w:r>
          </w:p>
        </w:tc>
      </w:tr>
      <w:tr w:rsidR="00DE27EB" w:rsidRPr="00DE27EB" w14:paraId="46A242C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5D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MOSMALL250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C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Nifty Smallcap 250 ETF</w:t>
            </w:r>
          </w:p>
        </w:tc>
      </w:tr>
      <w:tr w:rsidR="00DE27EB" w:rsidRPr="00DE27EB" w14:paraId="0109DBE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AC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SMALLCAP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66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Smallcap 250 Momentum Quality 100 ETF</w:t>
            </w:r>
          </w:p>
        </w:tc>
      </w:tr>
      <w:tr w:rsidR="00DE27EB" w:rsidRPr="00DE27EB" w14:paraId="2DDBF1D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26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74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 Index</w:t>
            </w:r>
          </w:p>
        </w:tc>
      </w:tr>
      <w:tr w:rsidR="00DE27EB" w:rsidRPr="00DE27EB" w14:paraId="0B6F88E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6A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AUTOBEES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B5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Auto TRI</w:t>
            </w:r>
          </w:p>
        </w:tc>
      </w:tr>
      <w:tr w:rsidR="00DE27EB" w:rsidRPr="00DE27EB" w14:paraId="196A2F1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A96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AUTOIETF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BE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Auto Index</w:t>
            </w:r>
          </w:p>
        </w:tc>
      </w:tr>
      <w:tr w:rsidR="00DE27EB" w:rsidRPr="00DE27EB" w14:paraId="09F20D2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2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HEALTHY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6FB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Healthcare TRI</w:t>
            </w:r>
          </w:p>
        </w:tc>
      </w:tr>
      <w:tr w:rsidR="00DE27EB" w:rsidRPr="00DE27EB" w14:paraId="2B8A1ED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82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BSLNIFTY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8ED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3408405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6D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COMMOIETF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1FF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Commodities ETF</w:t>
            </w:r>
          </w:p>
        </w:tc>
      </w:tr>
      <w:tr w:rsidR="00DE27EB" w:rsidRPr="00DE27EB" w14:paraId="5A82C46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1BE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MONIFTY500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4B2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Nifty 500 ETF</w:t>
            </w:r>
          </w:p>
        </w:tc>
      </w:tr>
      <w:tr w:rsidR="00DE27EB" w:rsidRPr="00DE27EB" w14:paraId="794D17F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58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24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233D958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EC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HDFCBSE500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0A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S&amp;P BSE 500 ETF</w:t>
            </w:r>
          </w:p>
        </w:tc>
      </w:tr>
      <w:tr w:rsidR="00DE27EB" w:rsidRPr="00DE27EB" w14:paraId="55E0F3C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A7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SENSEXIETF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EC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</w:t>
            </w:r>
          </w:p>
        </w:tc>
      </w:tr>
      <w:tr w:rsidR="00DE27EB" w:rsidRPr="00DE27EB" w14:paraId="69C97F9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2C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AXISHCETF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EE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Healthcare Index</w:t>
            </w:r>
          </w:p>
        </w:tc>
      </w:tr>
      <w:tr w:rsidR="00DE27EB" w:rsidRPr="00DE27EB" w14:paraId="09FA61A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55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TOP10ADD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048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Top 10 Equal Weight Index</w:t>
            </w:r>
          </w:p>
        </w:tc>
      </w:tr>
      <w:tr w:rsidR="00DE27EB" w:rsidRPr="00DE27EB" w14:paraId="6D144DC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DB8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VAL30IETF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219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Nifty200 Value 30 Index</w:t>
            </w:r>
          </w:p>
        </w:tc>
      </w:tr>
      <w:tr w:rsidR="00DE27EB" w:rsidRPr="00DE27EB" w14:paraId="7B75953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27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LOWVOLIETF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B35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100 Low Volatility 30 Index</w:t>
            </w:r>
          </w:p>
        </w:tc>
      </w:tr>
      <w:tr w:rsidR="00DE27EB" w:rsidRPr="00DE27EB" w14:paraId="4CAC892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9C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MOHEALTH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7C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Motilal Oswal S&amp;P BSE Healthcare ETF</w:t>
            </w:r>
          </w:p>
        </w:tc>
      </w:tr>
      <w:tr w:rsidR="00DE27EB" w:rsidRPr="00DE27EB" w14:paraId="0D84F52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73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AXISCETF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E0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Consumption Index</w:t>
            </w:r>
          </w:p>
        </w:tc>
      </w:tr>
      <w:tr w:rsidR="00DE27EB" w:rsidRPr="00DE27EB" w14:paraId="4F967B0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4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SBINEQWETF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9D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 Equal Weight</w:t>
            </w:r>
          </w:p>
        </w:tc>
      </w:tr>
      <w:tr w:rsidR="00DE27EB" w:rsidRPr="00DE27EB" w14:paraId="604AE57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3B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LOWVOL1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9CD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Nifty 100 Low Vol 30 ETF</w:t>
            </w:r>
          </w:p>
        </w:tc>
      </w:tr>
      <w:tr w:rsidR="00DE27EB" w:rsidRPr="00DE27EB" w14:paraId="124DE78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54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5BC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271AB6A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463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EQUAL50ADD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79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 Equal Weight Index</w:t>
            </w:r>
          </w:p>
        </w:tc>
      </w:tr>
      <w:tr w:rsidR="00DE27EB" w:rsidRPr="00DE27EB" w14:paraId="01513A6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F9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ESG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BB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NIFTY100 ESG SECTOR LEADERS</w:t>
            </w:r>
          </w:p>
        </w:tc>
      </w:tr>
      <w:tr w:rsidR="00DE27EB" w:rsidRPr="00DE27EB" w14:paraId="42FA513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76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F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S&amp;P BSE Sensex ETF</w:t>
            </w:r>
          </w:p>
        </w:tc>
      </w:tr>
      <w:tr w:rsidR="00DE27EB" w:rsidRPr="00DE27EB" w14:paraId="12095C1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B4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MNC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4B9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Nifty MNC ETF</w:t>
            </w:r>
          </w:p>
        </w:tc>
      </w:tr>
      <w:tr w:rsidR="00DE27EB" w:rsidRPr="00DE27EB" w14:paraId="7460729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75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MOM50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E1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37AFCF8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63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HDFCLOWVOL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D76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NIFTY100 Low Volatility 30 ETF</w:t>
            </w:r>
          </w:p>
        </w:tc>
      </w:tr>
      <w:tr w:rsidR="00DE27EB" w:rsidRPr="00DE27EB" w14:paraId="3F2BB25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2A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NIF100IETF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AD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100</w:t>
            </w:r>
          </w:p>
        </w:tc>
      </w:tr>
      <w:tr w:rsidR="00DE27EB" w:rsidRPr="00DE27EB" w14:paraId="574BA65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234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NIF100BEES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F7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100 TRI</w:t>
            </w:r>
          </w:p>
        </w:tc>
      </w:tr>
      <w:tr w:rsidR="00DE27EB" w:rsidRPr="00DE27EB" w14:paraId="68B3491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1F8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SETFNIF50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8CE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47AEF19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DD8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CONSUMBEES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CD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Consumption TRI</w:t>
            </w:r>
          </w:p>
        </w:tc>
      </w:tr>
      <w:tr w:rsidR="00DE27EB" w:rsidRPr="00DE27EB" w14:paraId="6FAB404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47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DAE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0059BEA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FF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ICICIB22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AA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S&amp;P BSE BHARAT 22 index</w:t>
            </w:r>
          </w:p>
        </w:tc>
      </w:tr>
      <w:tr w:rsidR="00DE27EB" w:rsidRPr="00DE27EB" w14:paraId="726F1FD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40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AXISBNKETF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9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41C9B21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99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NIFTYBETF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5CF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Finserv Nifty 50 ETF</w:t>
            </w:r>
          </w:p>
        </w:tc>
      </w:tr>
      <w:tr w:rsidR="00DE27EB" w:rsidRPr="00DE27EB" w14:paraId="54C4C64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3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1FF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672EEEF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B4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DF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10972C2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90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13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3231B79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11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INFRAIETF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9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Infrastructure ETF</w:t>
            </w:r>
          </w:p>
        </w:tc>
      </w:tr>
      <w:tr w:rsidR="00DE27EB" w:rsidRPr="00DE27EB" w14:paraId="2F8BCFE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4E4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SBIETFCON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E0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Consumption Index</w:t>
            </w:r>
          </w:p>
        </w:tc>
      </w:tr>
      <w:tr w:rsidR="00DE27EB" w:rsidRPr="00DE27EB" w14:paraId="347245C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33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QNIFTY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14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2E04210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CD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HDFCQUAL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3CC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NIFTY100 Quality 30 ETF</w:t>
            </w:r>
          </w:p>
        </w:tc>
      </w:tr>
      <w:tr w:rsidR="00DE27EB" w:rsidRPr="00DE27EB" w14:paraId="064FB73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9E9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LICNETFN50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2EF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7689829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A2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MOLOWVOL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12F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Midcap 100 TRI</w:t>
            </w:r>
          </w:p>
        </w:tc>
      </w:tr>
      <w:tr w:rsidR="00DE27EB" w:rsidRPr="00DE27EB" w14:paraId="5BBC4A8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CF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HEALTHIETF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B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Healthcare Index</w:t>
            </w:r>
          </w:p>
        </w:tc>
      </w:tr>
      <w:tr w:rsidR="00DE27EB" w:rsidRPr="00DE27EB" w14:paraId="7DAF686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B9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ABSLBANETF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785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344A215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6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ALPL30IETF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93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Alpha Low-Volatility 30 Index</w:t>
            </w:r>
          </w:p>
        </w:tc>
      </w:tr>
      <w:tr w:rsidR="00DE27EB" w:rsidRPr="00DE27EB" w14:paraId="3E72E2E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45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PHARMABEES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53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Pharma TRI</w:t>
            </w:r>
          </w:p>
        </w:tc>
      </w:tr>
      <w:tr w:rsidR="00DE27EB" w:rsidRPr="00DE27EB" w14:paraId="0036F06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89B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45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38C33D6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53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BSLSENETFG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2C1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BSE SENSEX Index</w:t>
            </w:r>
          </w:p>
        </w:tc>
      </w:tr>
      <w:tr w:rsidR="00DE27EB" w:rsidRPr="00DE27EB" w14:paraId="6EF4014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8A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HEALTHADD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75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Nifty Healthcare ETF</w:t>
            </w:r>
          </w:p>
        </w:tc>
      </w:tr>
      <w:tr w:rsidR="00DE27EB" w:rsidRPr="00DE27EB" w14:paraId="4841E1C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88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BANKNIFTY1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B82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26B6266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02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CONSUMIETF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C5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India Consumption Index</w:t>
            </w:r>
          </w:p>
        </w:tc>
      </w:tr>
      <w:tr w:rsidR="00DE27EB" w:rsidRPr="00DE27EB" w14:paraId="388507A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18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NV20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3E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Nifty50 Value 20</w:t>
            </w:r>
          </w:p>
        </w:tc>
      </w:tr>
      <w:tr w:rsidR="00DE27EB" w:rsidRPr="00DE27EB" w14:paraId="639AC05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A9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078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Nifty 50 Exchange Traded Fund</w:t>
            </w:r>
          </w:p>
        </w:tc>
      </w:tr>
      <w:tr w:rsidR="00DE27EB" w:rsidRPr="00DE27EB" w14:paraId="460A17A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40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GSEC10YEAR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E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8-13 yr G-Sec ETF</w:t>
            </w:r>
          </w:p>
        </w:tc>
      </w:tr>
      <w:tr w:rsidR="00DE27EB" w:rsidRPr="00DE27EB" w14:paraId="663717F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B6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SETFNIFBK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27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68D6B45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A2E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BANKBEES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F33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545F686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F6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TOP100CASE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04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Zerodha Nifty 100 ETF</w:t>
            </w:r>
          </w:p>
        </w:tc>
      </w:tr>
      <w:tr w:rsidR="00DE27EB" w:rsidRPr="00DE27EB" w14:paraId="37984B7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49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UTISENSETF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61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</w:t>
            </w:r>
          </w:p>
        </w:tc>
      </w:tr>
      <w:tr w:rsidR="00DE27EB" w:rsidRPr="00DE27EB" w14:paraId="7962EDB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EA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UTIBANKETF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BA3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0BA73FC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B39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3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Bank ETF</w:t>
            </w:r>
          </w:p>
        </w:tc>
      </w:tr>
      <w:tr w:rsidR="00DE27EB" w:rsidRPr="00DE27EB" w14:paraId="4D2F3A1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D0F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GSEC5IETF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654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 yr Benchmark G-Sec Index</w:t>
            </w:r>
          </w:p>
        </w:tc>
      </w:tr>
      <w:tr w:rsidR="00DE27EB" w:rsidRPr="00DE27EB" w14:paraId="77141EE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74A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PVTBANIETF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A8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Private Bank Index</w:t>
            </w:r>
          </w:p>
        </w:tc>
      </w:tr>
      <w:tr w:rsidR="00DE27EB" w:rsidRPr="00DE27EB" w14:paraId="65061DC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9A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BFSI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0A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Financial Services Index</w:t>
            </w:r>
          </w:p>
        </w:tc>
      </w:tr>
      <w:tr w:rsidR="00DE27EB" w:rsidRPr="00DE27EB" w14:paraId="3789E53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A3B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AXSENSEX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EC2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 S&amp;P BSE SENSEX ETF</w:t>
            </w:r>
          </w:p>
        </w:tc>
      </w:tr>
      <w:tr w:rsidR="00DE27EB" w:rsidRPr="00DE27EB" w14:paraId="4F24DF6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40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HDFCNIFBAN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1A1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Bank</w:t>
            </w:r>
          </w:p>
        </w:tc>
      </w:tr>
      <w:tr w:rsidR="00DE27EB" w:rsidRPr="00DE27EB" w14:paraId="66C0CC6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BC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METALIETF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09B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Metal Index</w:t>
            </w:r>
          </w:p>
        </w:tc>
      </w:tr>
      <w:tr w:rsidR="00DE27EB" w:rsidRPr="00DE27EB" w14:paraId="65D4BF8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63F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BANKETFADD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88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Nifty Bank ETF</w:t>
            </w:r>
          </w:p>
        </w:tc>
      </w:tr>
      <w:tr w:rsidR="00DE27EB" w:rsidRPr="00DE27EB" w14:paraId="24FDB9B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27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FMCGIETF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3A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FMCG Index</w:t>
            </w:r>
          </w:p>
        </w:tc>
      </w:tr>
      <w:tr w:rsidR="00DE27EB" w:rsidRPr="00DE27EB" w14:paraId="19AEE05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C9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NPBET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5E2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Private Bank Index</w:t>
            </w:r>
          </w:p>
        </w:tc>
      </w:tr>
      <w:tr w:rsidR="00DE27EB" w:rsidRPr="00DE27EB" w14:paraId="44CC957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61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BANKBETF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F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Finserv Nifty Bank ETF</w:t>
            </w:r>
          </w:p>
        </w:tc>
      </w:tr>
      <w:tr w:rsidR="00DE27EB" w:rsidRPr="00DE27EB" w14:paraId="5FA6020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03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AXISBPSETF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A1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AAA Bond Plus SDL Apr 2026 50:50 Index</w:t>
            </w:r>
          </w:p>
        </w:tc>
      </w:tr>
      <w:tr w:rsidR="00DE27EB" w:rsidRPr="00DE27EB" w14:paraId="5DC1E88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ECA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SBIETFPB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DD9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Private Bank Index</w:t>
            </w:r>
          </w:p>
        </w:tc>
      </w:tr>
      <w:tr w:rsidR="00DE27EB" w:rsidRPr="00DE27EB" w14:paraId="4082769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DBE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LICMFGOLD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1A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6232707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4EE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METAL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A10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Metal Total Return Index</w:t>
            </w:r>
          </w:p>
        </w:tc>
      </w:tr>
      <w:tr w:rsidR="00DE27EB" w:rsidRPr="00DE27EB" w14:paraId="1C07C4A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7D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EBANKNIFTY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4C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Edelweiss Nifty Bank ETF</w:t>
            </w:r>
          </w:p>
        </w:tc>
      </w:tr>
      <w:tr w:rsidR="00DE27EB" w:rsidRPr="00DE27EB" w14:paraId="1D62C78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EDC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BBNPNBETF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73C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Baroda BNP Paribas NIFTY Bank ETF</w:t>
            </w:r>
          </w:p>
        </w:tc>
      </w:tr>
      <w:tr w:rsidR="00DE27EB" w:rsidRPr="00DE27EB" w14:paraId="17719B0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192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FINIETF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D2F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Financial Services Ex-Bank ETF</w:t>
            </w:r>
          </w:p>
        </w:tc>
      </w:tr>
      <w:tr w:rsidR="00DE27EB" w:rsidRPr="00DE27EB" w14:paraId="32B2BF1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50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HDFCPVTBAN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4D7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Private Bank ETF</w:t>
            </w:r>
          </w:p>
        </w:tc>
      </w:tr>
      <w:tr w:rsidR="00DE27EB" w:rsidRPr="00DE27EB" w14:paraId="77E8470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2A9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LICNETFSEN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2D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</w:t>
            </w:r>
          </w:p>
        </w:tc>
      </w:tr>
      <w:tr w:rsidR="00DE27EB" w:rsidRPr="00DE27EB" w14:paraId="12F3311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B5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PVTBANKADD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0D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Nifty Private Bank ETF</w:t>
            </w:r>
          </w:p>
        </w:tc>
      </w:tr>
      <w:tr w:rsidR="00DE27EB" w:rsidRPr="00DE27EB" w14:paraId="5AF1674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6C6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NIF10GETF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CF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Nifty 10 yr Benchmark G-Sec ETF</w:t>
            </w:r>
          </w:p>
        </w:tc>
      </w:tr>
      <w:tr w:rsidR="00DE27EB" w:rsidRPr="00DE27EB" w14:paraId="1CCC521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55F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MOGSEC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FD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 yr Benchmark G-Sec Index</w:t>
            </w:r>
          </w:p>
        </w:tc>
      </w:tr>
      <w:tr w:rsidR="00DE27EB" w:rsidRPr="00DE27EB" w14:paraId="4E4C234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19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SETF10GILT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DB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10 yr Benchmark G-Sec Index</w:t>
            </w:r>
          </w:p>
        </w:tc>
      </w:tr>
      <w:tr w:rsidR="00DE27EB" w:rsidRPr="00DE27EB" w14:paraId="3C16D01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49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EBBETF0430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991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BHARAT Bond</w:t>
            </w:r>
          </w:p>
        </w:tc>
      </w:tr>
      <w:tr w:rsidR="00DE27EB" w:rsidRPr="00DE27EB" w14:paraId="66CD435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AA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EBBETF0431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8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BHARAT Bond</w:t>
            </w:r>
          </w:p>
        </w:tc>
      </w:tr>
      <w:tr w:rsidR="00DE27EB" w:rsidRPr="00DE27EB" w14:paraId="5986831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766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LICNFNHGP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91A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100</w:t>
            </w:r>
          </w:p>
        </w:tc>
      </w:tr>
      <w:tr w:rsidR="00DE27EB" w:rsidRPr="00DE27EB" w14:paraId="667C7E1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D1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BE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Nifty 1D Rate Liquid ETF</w:t>
            </w:r>
          </w:p>
        </w:tc>
      </w:tr>
      <w:tr w:rsidR="00DE27EB" w:rsidRPr="00DE27EB" w14:paraId="7D5654B0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87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0F0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S&amp;P BSE Liquid Rate ETF</w:t>
            </w:r>
          </w:p>
        </w:tc>
      </w:tr>
      <w:tr w:rsidR="00DE27EB" w:rsidRPr="00DE27EB" w14:paraId="704552A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E48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LIQUIDSHRI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6A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SHRIRAM NIFTY 1D RATE LIQUID ETF</w:t>
            </w:r>
          </w:p>
        </w:tc>
      </w:tr>
      <w:tr w:rsidR="00DE27EB" w:rsidRPr="00DE27EB" w14:paraId="5AE1F8C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41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GILT5YBEES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AAF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 yr Benchmark G-Sec Index</w:t>
            </w:r>
          </w:p>
        </w:tc>
      </w:tr>
      <w:tr w:rsidR="00DE27EB" w:rsidRPr="00DE27EB" w14:paraId="169E8AF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FB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EBBETF0425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44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BHARAT Bond</w:t>
            </w:r>
          </w:p>
        </w:tc>
      </w:tr>
      <w:tr w:rsidR="00DE27EB" w:rsidRPr="00DE27EB" w14:paraId="39E6357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4B5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LIQUIDCASE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2CB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Zerodha Nifty 1D Rate Liquid ETF</w:t>
            </w:r>
          </w:p>
        </w:tc>
      </w:tr>
      <w:tr w:rsidR="00DE27EB" w:rsidRPr="00DE27EB" w14:paraId="6362392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D1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GROWWLIQID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68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1D Rate Index</w:t>
            </w:r>
          </w:p>
        </w:tc>
      </w:tr>
      <w:tr w:rsidR="00DE27EB" w:rsidRPr="00DE27EB" w14:paraId="7A01415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6A1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8A3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Government Securities</w:t>
            </w:r>
          </w:p>
        </w:tc>
      </w:tr>
      <w:tr w:rsidR="00DE27EB" w:rsidRPr="00DE27EB" w14:paraId="2B44D61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2BE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LIQUIDSBI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3F4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 NIFTY 1D Rate ETF</w:t>
            </w:r>
          </w:p>
        </w:tc>
      </w:tr>
      <w:tr w:rsidR="00DE27EB" w:rsidRPr="00DE27EB" w14:paraId="4D5D67D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07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363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S&amp;P BSE Liquid Rate Index</w:t>
            </w:r>
          </w:p>
        </w:tc>
      </w:tr>
      <w:tr w:rsidR="00DE27EB" w:rsidRPr="00DE27EB" w14:paraId="17673A7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D7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NIF5GETF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4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Nifty 5 yr Benchmark G-Sec ETF</w:t>
            </w:r>
          </w:p>
        </w:tc>
      </w:tr>
      <w:tr w:rsidR="00DE27EB" w:rsidRPr="00DE27EB" w14:paraId="344CD8E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21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ABSLLIQUID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7A1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CRISIL Overnight Fund AI ETF</w:t>
            </w:r>
          </w:p>
        </w:tc>
      </w:tr>
      <w:tr w:rsidR="00DE27EB" w:rsidRPr="00DE27EB" w14:paraId="34BEA01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96B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ABGSEC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D0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Aditya Birla Sun Life CRISIL Broad Based Gilt ETF</w:t>
            </w:r>
          </w:p>
        </w:tc>
      </w:tr>
      <w:tr w:rsidR="00DE27EB" w:rsidRPr="00DE27EB" w14:paraId="12FFE33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608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HDFCLIQUID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200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Nifty 1D Rate Liquid ETF</w:t>
            </w:r>
          </w:p>
        </w:tc>
      </w:tr>
      <w:tr w:rsidR="00DE27EB" w:rsidRPr="00DE27EB" w14:paraId="69B011F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88F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GOLDCASE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83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Zerodha Gold ETF</w:t>
            </w:r>
          </w:p>
        </w:tc>
      </w:tr>
      <w:tr w:rsidR="00DE27EB" w:rsidRPr="00DE27EB" w14:paraId="39BB479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00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GSEC10ABSL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856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CRISIL 10 Year Gilt ETF</w:t>
            </w:r>
          </w:p>
        </w:tc>
      </w:tr>
      <w:tr w:rsidR="00DE27EB" w:rsidRPr="00DE27EB" w14:paraId="0DF33F3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16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27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Nifty 1D Rate Liquid ETF</w:t>
            </w:r>
          </w:p>
        </w:tc>
      </w:tr>
      <w:tr w:rsidR="00DE27EB" w:rsidRPr="00DE27EB" w14:paraId="18A3383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DC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D62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Nifty1D rate index</w:t>
            </w:r>
          </w:p>
        </w:tc>
      </w:tr>
      <w:tr w:rsidR="00DE27EB" w:rsidRPr="00DE27EB" w14:paraId="0F06196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74D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LIQUIDBETF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44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Bajaj Finserv Nifty 1D Rate Liquid ETF</w:t>
            </w:r>
          </w:p>
        </w:tc>
      </w:tr>
      <w:tr w:rsidR="00DE27EB" w:rsidRPr="00DE27EB" w14:paraId="0051354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784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LICNETFGSC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74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GSEC10 NSE Index</w:t>
            </w:r>
          </w:p>
        </w:tc>
      </w:tr>
      <w:tr w:rsidR="00DE27EB" w:rsidRPr="00DE27EB" w14:paraId="38451ABE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9D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IVZINNIFTY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3D4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3BB1223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B7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LTGILTBEES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BA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8-13 yr G-Sec Index</w:t>
            </w:r>
          </w:p>
        </w:tc>
      </w:tr>
      <w:tr w:rsidR="00DE27EB" w:rsidRPr="00DE27EB" w14:paraId="4BD88DB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D90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SDL26BEES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3E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SDL Apr 2026 Top 20 Equal Weight Index</w:t>
            </w:r>
          </w:p>
        </w:tc>
      </w:tr>
      <w:tr w:rsidR="00DE27EB" w:rsidRPr="00DE27EB" w14:paraId="101779F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B76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178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33402B6D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EB4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EBBETF0433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920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BHARAT Bond ETF-April 2033</w:t>
            </w:r>
          </w:p>
        </w:tc>
      </w:tr>
      <w:tr w:rsidR="00DE27EB" w:rsidRPr="00DE27EB" w14:paraId="29E65D4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CB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GSEC10IETF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95A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ICICI Prudential Nifty 10 yr Benchmark G-Sec ETF</w:t>
            </w:r>
          </w:p>
        </w:tc>
      </w:tr>
      <w:tr w:rsidR="00DE27EB" w:rsidRPr="00DE27EB" w14:paraId="772A9B8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EB7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IDFNIFTYET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6A0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50</w:t>
            </w:r>
          </w:p>
        </w:tc>
      </w:tr>
      <w:tr w:rsidR="00DE27EB" w:rsidRPr="00DE27EB" w14:paraId="7B584B2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6AD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FAC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Gold Exchange Traded Fund</w:t>
            </w:r>
          </w:p>
        </w:tc>
      </w:tr>
      <w:tr w:rsidR="00DE27EB" w:rsidRPr="00DE27EB" w14:paraId="6F30936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E1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BBETF0432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059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Nifty BHARAT Bond Index - April 2032</w:t>
            </w:r>
          </w:p>
        </w:tc>
      </w:tr>
      <w:tr w:rsidR="00DE27EB" w:rsidRPr="00DE27EB" w14:paraId="4D4277F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A1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IVZINGOLD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3F1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70450B9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3F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QGOLDHALF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EE3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3652904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A3B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0A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Edelweiss Gold ETF</w:t>
            </w:r>
          </w:p>
        </w:tc>
      </w:tr>
      <w:tr w:rsidR="00DE27EB" w:rsidRPr="00DE27EB" w14:paraId="1111F54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6DD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BBNPPGOLD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3D0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Baroda BNP Paribas Gold ETF</w:t>
            </w:r>
          </w:p>
        </w:tc>
      </w:tr>
      <w:tr w:rsidR="00DE27EB" w:rsidRPr="00DE27EB" w14:paraId="1195120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A14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GOLDETFADD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08D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Gold ETF</w:t>
            </w:r>
          </w:p>
        </w:tc>
      </w:tr>
      <w:tr w:rsidR="00DE27EB" w:rsidRPr="00DE27EB" w14:paraId="4C17434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672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BSLGOLDETF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A1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7E12D23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749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GROWWGOLD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025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Commodity</w:t>
            </w:r>
          </w:p>
        </w:tc>
      </w:tr>
      <w:tr w:rsidR="00DE27EB" w:rsidRPr="00DE27EB" w14:paraId="4C1A78AA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4ED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8E0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3952143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9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45A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427B7FC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E4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SETFGOLD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D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5464D824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47B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GOLDSHARE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E6B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41CF6B8B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B8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3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01EAAC2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B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HDFCGOLD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112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</w:t>
            </w:r>
          </w:p>
        </w:tc>
      </w:tr>
      <w:tr w:rsidR="00DE27EB" w:rsidRPr="00DE27EB" w14:paraId="053A83F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93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GOLDETF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43B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Gold ETF</w:t>
            </w:r>
          </w:p>
        </w:tc>
      </w:tr>
      <w:tr w:rsidR="00DE27EB" w:rsidRPr="00DE27EB" w14:paraId="2578F4D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6A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SENSEXADD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68D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S&amp;P BSE Sensex ETF</w:t>
            </w:r>
          </w:p>
        </w:tc>
      </w:tr>
      <w:tr w:rsidR="00DE27EB" w:rsidRPr="00DE27EB" w14:paraId="46F9EB2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B62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AXISILVER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501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Axis Silver ETF</w:t>
            </w:r>
          </w:p>
        </w:tc>
      </w:tr>
      <w:tr w:rsidR="00DE27EB" w:rsidRPr="00DE27EB" w14:paraId="730EDB87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451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18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Physical price of Silver</w:t>
            </w:r>
          </w:p>
        </w:tc>
      </w:tr>
      <w:tr w:rsidR="00DE27EB" w:rsidRPr="00DE27EB" w14:paraId="4D042009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BD6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TATSILV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1A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Tata Silver Exchange Traded Fund</w:t>
            </w:r>
          </w:p>
        </w:tc>
      </w:tr>
      <w:tr w:rsidR="00DE27EB" w:rsidRPr="00DE27EB" w14:paraId="5F88C45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D4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SILVRETF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E90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Mirae Asset Silver ETF</w:t>
            </w:r>
          </w:p>
        </w:tc>
      </w:tr>
      <w:tr w:rsidR="00DE27EB" w:rsidRPr="00DE27EB" w14:paraId="13570883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9E1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ESILVER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939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Edelweiss Silver ETF</w:t>
            </w:r>
          </w:p>
        </w:tc>
      </w:tr>
      <w:tr w:rsidR="00DE27EB" w:rsidRPr="00DE27EB" w14:paraId="0F996701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38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SILVERADD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4ED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DSP Silver ETF</w:t>
            </w:r>
          </w:p>
        </w:tc>
      </w:tr>
      <w:tr w:rsidR="00DE27EB" w:rsidRPr="00DE27EB" w14:paraId="148CC58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485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SBISILVER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D7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SBI SILVER ETF</w:t>
            </w:r>
          </w:p>
        </w:tc>
      </w:tr>
      <w:tr w:rsidR="00DE27EB" w:rsidRPr="00DE27EB" w14:paraId="76CEDCCC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455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8D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UTI Silver Exchange Traded Fund (UTI Silver ETF)</w:t>
            </w:r>
          </w:p>
        </w:tc>
      </w:tr>
      <w:tr w:rsidR="00DE27EB" w:rsidRPr="00DE27EB" w14:paraId="70D7A0C8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783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HDFCSILVER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D64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HDFC Silver ETF</w:t>
            </w:r>
          </w:p>
        </w:tc>
      </w:tr>
      <w:tr w:rsidR="00DE27EB" w:rsidRPr="00DE27EB" w14:paraId="53ECE77F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18F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SILVERIETF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61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Domestic Price of Silver</w:t>
            </w:r>
          </w:p>
        </w:tc>
      </w:tr>
      <w:tr w:rsidR="00DE27EB" w:rsidRPr="00DE27EB" w14:paraId="33E2CB9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E81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5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Domestic price of Silver- based on LBMA Silver daily spot fixing price</w:t>
            </w:r>
          </w:p>
        </w:tc>
      </w:tr>
      <w:tr w:rsidR="00DE27EB" w:rsidRPr="00DE27EB" w14:paraId="072CEC9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F5E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SILVER1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C86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Kotak Silver ETF</w:t>
            </w:r>
          </w:p>
        </w:tc>
      </w:tr>
      <w:tr w:rsidR="00DE27EB" w:rsidRPr="00DE27EB" w14:paraId="7DDE9076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E49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HNGSNGBEES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AA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Hang Seng Index</w:t>
            </w:r>
          </w:p>
        </w:tc>
      </w:tr>
      <w:tr w:rsidR="00DE27EB" w:rsidRPr="00DE27EB" w14:paraId="7B9FDE55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FED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MAHKTECH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87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Hang Seng TECH Total Return Index</w:t>
            </w:r>
          </w:p>
        </w:tc>
      </w:tr>
      <w:tr w:rsidR="00DE27EB" w:rsidRPr="00DE27EB" w14:paraId="281D67D2" w14:textId="77777777" w:rsidTr="00DE27EB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565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NAVINIFTY</w:t>
            </w:r>
          </w:p>
        </w:tc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445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Navi Nifty 50 ETF</w:t>
            </w:r>
          </w:p>
        </w:tc>
      </w:tr>
    </w:tbl>
    <w:p w14:paraId="0B3845F5" w14:textId="77777777" w:rsidR="00DE27EB" w:rsidRDefault="00DE27EB" w:rsidP="00DE27EB"/>
    <w:p w14:paraId="0FD742AA" w14:textId="50254069" w:rsidR="00DE27EB" w:rsidRDefault="00DE27EB">
      <w:r>
        <w:br w:type="page"/>
      </w:r>
    </w:p>
    <w:p w14:paraId="4024CF04" w14:textId="23232883" w:rsidR="00DE27EB" w:rsidRDefault="00DE27EB" w:rsidP="00DE27EB">
      <w:pPr>
        <w:pStyle w:val="Heading1"/>
      </w:pPr>
      <w:r>
        <w:lastRenderedPageBreak/>
        <w:t>Ann-3</w:t>
      </w:r>
    </w:p>
    <w:tbl>
      <w:tblPr>
        <w:tblW w:w="1300" w:type="dxa"/>
        <w:tblLook w:val="04A0" w:firstRow="1" w:lastRow="0" w:firstColumn="1" w:lastColumn="0" w:noHBand="0" w:noVBand="1"/>
      </w:tblPr>
      <w:tblGrid>
        <w:gridCol w:w="1414"/>
      </w:tblGrid>
      <w:tr w:rsidR="00DE27EB" w:rsidRPr="00DE27EB" w14:paraId="4B12118F" w14:textId="77777777" w:rsidTr="00DE27EB">
        <w:trPr>
          <w:trHeight w:val="9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7E3707" w14:textId="77777777" w:rsidR="00DE27EB" w:rsidRPr="00DE27EB" w:rsidRDefault="00DE27EB" w:rsidP="00DE27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 xml:space="preserve">SYMBOL </w:t>
            </w:r>
          </w:p>
        </w:tc>
      </w:tr>
      <w:tr w:rsidR="00DE27EB" w:rsidRPr="00DE27EB" w14:paraId="0743944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8B4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SGBNOV25VI</w:t>
            </w:r>
          </w:p>
        </w:tc>
      </w:tr>
      <w:tr w:rsidR="00DE27EB" w:rsidRPr="00DE27EB" w14:paraId="55715060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78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SGBNOV26</w:t>
            </w:r>
          </w:p>
        </w:tc>
      </w:tr>
      <w:tr w:rsidR="00DE27EB" w:rsidRPr="00DE27EB" w14:paraId="6D86D3F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504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SGBMAY26</w:t>
            </w:r>
          </w:p>
        </w:tc>
      </w:tr>
      <w:tr w:rsidR="00DE27EB" w:rsidRPr="00DE27EB" w14:paraId="3B007CB9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BE7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SGBFEB28IX</w:t>
            </w:r>
          </w:p>
        </w:tc>
      </w:tr>
      <w:tr w:rsidR="00DE27EB" w:rsidRPr="00DE27EB" w14:paraId="32A7F43B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A6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SGBDE31III</w:t>
            </w:r>
          </w:p>
        </w:tc>
      </w:tr>
      <w:tr w:rsidR="00DE27EB" w:rsidRPr="00DE27EB" w14:paraId="7789BAE8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3C7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SGBMAY25</w:t>
            </w:r>
          </w:p>
        </w:tc>
      </w:tr>
      <w:tr w:rsidR="00DE27EB" w:rsidRPr="00DE27EB" w14:paraId="5F6BC2CC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451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SGBSEP31II</w:t>
            </w:r>
          </w:p>
        </w:tc>
      </w:tr>
      <w:tr w:rsidR="00DE27EB" w:rsidRPr="00DE27EB" w14:paraId="243866BE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E9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SGBSEP27</w:t>
            </w:r>
          </w:p>
        </w:tc>
      </w:tr>
      <w:tr w:rsidR="00DE27EB" w:rsidRPr="00DE27EB" w14:paraId="47FB9B14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5A6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SGBFEB29XI</w:t>
            </w:r>
          </w:p>
        </w:tc>
      </w:tr>
      <w:tr w:rsidR="00DE27EB" w:rsidRPr="00DE27EB" w14:paraId="3651D67B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30C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SGBNV29VII</w:t>
            </w:r>
          </w:p>
        </w:tc>
      </w:tr>
      <w:tr w:rsidR="00DE27EB" w:rsidRPr="00DE27EB" w14:paraId="52B573A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F46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SGBAUG29V</w:t>
            </w:r>
          </w:p>
        </w:tc>
      </w:tr>
      <w:tr w:rsidR="00DE27EB" w:rsidRPr="00DE27EB" w14:paraId="44AA3B2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808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SGBMAY28</w:t>
            </w:r>
          </w:p>
        </w:tc>
      </w:tr>
      <w:tr w:rsidR="00DE27EB" w:rsidRPr="00DE27EB" w14:paraId="4CDB27B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F4C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SGBNOV24</w:t>
            </w:r>
          </w:p>
        </w:tc>
      </w:tr>
      <w:tr w:rsidR="00DE27EB" w:rsidRPr="00DE27EB" w14:paraId="1B189902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5F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SGBJAN29X</w:t>
            </w:r>
          </w:p>
        </w:tc>
      </w:tr>
      <w:tr w:rsidR="00DE27EB" w:rsidRPr="00DE27EB" w14:paraId="77A1C90E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B3A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SGBNOV25</w:t>
            </w:r>
          </w:p>
        </w:tc>
      </w:tr>
      <w:tr w:rsidR="00DE27EB" w:rsidRPr="00DE27EB" w14:paraId="001DF805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065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SGBDEC2512</w:t>
            </w:r>
          </w:p>
        </w:tc>
      </w:tr>
      <w:tr w:rsidR="00DE27EB" w:rsidRPr="00DE27EB" w14:paraId="2B0ECC0E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79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SGBJAN27</w:t>
            </w:r>
          </w:p>
        </w:tc>
      </w:tr>
      <w:tr w:rsidR="00DE27EB" w:rsidRPr="00DE27EB" w14:paraId="1345BC0B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F79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SGBJ28VIII</w:t>
            </w:r>
          </w:p>
        </w:tc>
      </w:tr>
      <w:tr w:rsidR="00DE27EB" w:rsidRPr="00DE27EB" w14:paraId="74C9C59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B77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SGBDEC25XI</w:t>
            </w:r>
          </w:p>
        </w:tc>
      </w:tr>
      <w:tr w:rsidR="00DE27EB" w:rsidRPr="00DE27EB" w14:paraId="6039EF7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13C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SGBNOV25IX</w:t>
            </w:r>
          </w:p>
        </w:tc>
      </w:tr>
      <w:tr w:rsidR="00DE27EB" w:rsidRPr="00DE27EB" w14:paraId="07E7A5BE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B1C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SGBOCT25V</w:t>
            </w:r>
          </w:p>
        </w:tc>
      </w:tr>
      <w:tr w:rsidR="00DE27EB" w:rsidRPr="00DE27EB" w14:paraId="6820E242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0E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SGBDEC26</w:t>
            </w:r>
          </w:p>
        </w:tc>
      </w:tr>
      <w:tr w:rsidR="00DE27EB" w:rsidRPr="00DE27EB" w14:paraId="7DEB07C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F79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SGBOCT26</w:t>
            </w:r>
          </w:p>
        </w:tc>
      </w:tr>
      <w:tr w:rsidR="00DE27EB" w:rsidRPr="00DE27EB" w14:paraId="555890BB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E9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SGBJUN27</w:t>
            </w:r>
          </w:p>
        </w:tc>
      </w:tr>
      <w:tr w:rsidR="00DE27EB" w:rsidRPr="00DE27EB" w14:paraId="5E5877B7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2BA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SGBDEC25</w:t>
            </w:r>
          </w:p>
        </w:tc>
      </w:tr>
      <w:tr w:rsidR="00DE27EB" w:rsidRPr="00DE27EB" w14:paraId="1ED69F5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7D5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SGBOCT27VI</w:t>
            </w:r>
          </w:p>
        </w:tc>
      </w:tr>
      <w:tr w:rsidR="00DE27EB" w:rsidRPr="00DE27EB" w14:paraId="71CA4E75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B40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SGBOCT25</w:t>
            </w:r>
          </w:p>
        </w:tc>
      </w:tr>
      <w:tr w:rsidR="00DE27EB" w:rsidRPr="00DE27EB" w14:paraId="5E9E0862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C26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SGBFEB27</w:t>
            </w:r>
          </w:p>
        </w:tc>
      </w:tr>
      <w:tr w:rsidR="00DE27EB" w:rsidRPr="00DE27EB" w14:paraId="7CE8DA3F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8F42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SGBJAN30IX</w:t>
            </w:r>
          </w:p>
        </w:tc>
      </w:tr>
      <w:tr w:rsidR="00DE27EB" w:rsidRPr="00DE27EB" w14:paraId="6A1B6B95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AC15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SGBJUL27</w:t>
            </w:r>
          </w:p>
        </w:tc>
      </w:tr>
      <w:tr w:rsidR="00DE27EB" w:rsidRPr="00DE27EB" w14:paraId="13C8654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17A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SGBDEC2513</w:t>
            </w:r>
          </w:p>
        </w:tc>
      </w:tr>
      <w:tr w:rsidR="00DE27EB" w:rsidRPr="00DE27EB" w14:paraId="3D3F097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F9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SGBNOV258</w:t>
            </w:r>
          </w:p>
        </w:tc>
      </w:tr>
      <w:tr w:rsidR="00DE27EB" w:rsidRPr="00DE27EB" w14:paraId="34FC7638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AEF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SGBOCT27</w:t>
            </w:r>
          </w:p>
        </w:tc>
      </w:tr>
      <w:tr w:rsidR="00DE27EB" w:rsidRPr="00DE27EB" w14:paraId="214A5DC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22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SGBD29VIII</w:t>
            </w:r>
          </w:p>
        </w:tc>
      </w:tr>
      <w:tr w:rsidR="00DE27EB" w:rsidRPr="00DE27EB" w14:paraId="18D621C2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897C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SGBJAN29IX</w:t>
            </w:r>
          </w:p>
        </w:tc>
      </w:tr>
      <w:tr w:rsidR="00DE27EB" w:rsidRPr="00DE27EB" w14:paraId="611EC790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BC6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SGBJUL28IV</w:t>
            </w:r>
          </w:p>
        </w:tc>
      </w:tr>
      <w:tr w:rsidR="00DE27EB" w:rsidRPr="00DE27EB" w14:paraId="07E968BB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C5F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SGBJUL29IV</w:t>
            </w:r>
          </w:p>
        </w:tc>
      </w:tr>
      <w:tr w:rsidR="00DE27EB" w:rsidRPr="00DE27EB" w14:paraId="223AC3E8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72E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SGBOC28VII</w:t>
            </w:r>
          </w:p>
        </w:tc>
      </w:tr>
      <w:tr w:rsidR="00DE27EB" w:rsidRPr="00DE27EB" w14:paraId="4AEF0350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6E8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SGBMAY29I</w:t>
            </w:r>
          </w:p>
        </w:tc>
      </w:tr>
      <w:tr w:rsidR="00DE27EB" w:rsidRPr="00DE27EB" w14:paraId="2D632B5D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FED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SGBOCT25IV</w:t>
            </w:r>
          </w:p>
        </w:tc>
      </w:tr>
      <w:tr w:rsidR="00DE27EB" w:rsidRPr="00DE27EB" w14:paraId="5AA826F0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5D8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SGBN28VIII</w:t>
            </w:r>
          </w:p>
        </w:tc>
      </w:tr>
      <w:tr w:rsidR="00DE27EB" w:rsidRPr="00DE27EB" w14:paraId="663CE8B7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AA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SGBJUN29II</w:t>
            </w:r>
          </w:p>
        </w:tc>
      </w:tr>
      <w:tr w:rsidR="00DE27EB" w:rsidRPr="00DE27EB" w14:paraId="497AA2FA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6B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lastRenderedPageBreak/>
              <w:t>SGBSEP29VI</w:t>
            </w:r>
          </w:p>
        </w:tc>
      </w:tr>
      <w:tr w:rsidR="00DE27EB" w:rsidRPr="00DE27EB" w14:paraId="0CF129EA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29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SGBMR29XII</w:t>
            </w:r>
          </w:p>
        </w:tc>
      </w:tr>
      <w:tr w:rsidR="00DE27EB" w:rsidRPr="00DE27EB" w14:paraId="60353FF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B6F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SGBJUN30</w:t>
            </w:r>
          </w:p>
        </w:tc>
      </w:tr>
      <w:tr w:rsidR="00DE27EB" w:rsidRPr="00DE27EB" w14:paraId="1B134DC7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DBB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SGBDE30III</w:t>
            </w:r>
          </w:p>
        </w:tc>
      </w:tr>
      <w:tr w:rsidR="00DE27EB" w:rsidRPr="00DE27EB" w14:paraId="3F860FCA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8690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SGBJUN28</w:t>
            </w:r>
          </w:p>
        </w:tc>
      </w:tr>
      <w:tr w:rsidR="00DE27EB" w:rsidRPr="00DE27EB" w14:paraId="69A03289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8B2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SGBMAR30X</w:t>
            </w:r>
          </w:p>
        </w:tc>
      </w:tr>
      <w:tr w:rsidR="00DE27EB" w:rsidRPr="00DE27EB" w14:paraId="6CDA2BA7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8EE8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SGBSEP28VI</w:t>
            </w:r>
          </w:p>
        </w:tc>
      </w:tr>
      <w:tr w:rsidR="00DE27EB" w:rsidRPr="00DE27EB" w14:paraId="36AE9EA5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898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SGBAUG28V</w:t>
            </w:r>
          </w:p>
        </w:tc>
      </w:tr>
      <w:tr w:rsidR="00DE27EB" w:rsidRPr="00DE27EB" w14:paraId="4618AE3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129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SGBMAR25</w:t>
            </w:r>
          </w:p>
        </w:tc>
      </w:tr>
      <w:tr w:rsidR="00DE27EB" w:rsidRPr="00DE27EB" w14:paraId="120E5531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C17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SGBJU29III</w:t>
            </w:r>
          </w:p>
        </w:tc>
      </w:tr>
      <w:tr w:rsidR="00DE27EB" w:rsidRPr="00DE27EB" w14:paraId="191A04EC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F38B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SGBDC27VII</w:t>
            </w:r>
          </w:p>
        </w:tc>
      </w:tr>
      <w:tr w:rsidR="00DE27EB" w:rsidRPr="00DE27EB" w14:paraId="07B6B4A9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9B04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SGBJUN31I</w:t>
            </w:r>
          </w:p>
        </w:tc>
      </w:tr>
      <w:tr w:rsidR="00DE27EB" w:rsidRPr="00DE27EB" w14:paraId="58AA30A9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607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SGBJAN26</w:t>
            </w:r>
          </w:p>
        </w:tc>
      </w:tr>
      <w:tr w:rsidR="00DE27EB" w:rsidRPr="00DE27EB" w14:paraId="353BFDC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9A2A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SGBFEB32IV</w:t>
            </w:r>
          </w:p>
        </w:tc>
      </w:tr>
      <w:tr w:rsidR="00DE27EB" w:rsidRPr="00DE27EB" w14:paraId="1EBF5576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5777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SGBMAR31IV</w:t>
            </w:r>
          </w:p>
        </w:tc>
      </w:tr>
      <w:tr w:rsidR="00DE27EB" w:rsidRPr="00DE27EB" w14:paraId="4AF1DE6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528E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SGBAUG30</w:t>
            </w:r>
          </w:p>
        </w:tc>
      </w:tr>
      <w:tr w:rsidR="00DE27EB" w:rsidRPr="00DE27EB" w14:paraId="1C0CE57C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CC6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SGBAPR28I</w:t>
            </w:r>
          </w:p>
        </w:tc>
      </w:tr>
      <w:tr w:rsidR="00DE27EB" w:rsidRPr="00DE27EB" w14:paraId="005BFB7C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7973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SGBJUL25</w:t>
            </w:r>
          </w:p>
        </w:tc>
      </w:tr>
      <w:tr w:rsidR="00DE27EB" w:rsidRPr="00DE27EB" w14:paraId="1041FB05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7B31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SGBMAR28X</w:t>
            </w:r>
          </w:p>
        </w:tc>
      </w:tr>
      <w:tr w:rsidR="00DE27EB" w:rsidRPr="00DE27EB" w14:paraId="2DBC8253" w14:textId="77777777" w:rsidTr="00DE27EB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A61D" w14:textId="77777777" w:rsidR="00DE27EB" w:rsidRPr="00DE27EB" w:rsidRDefault="00DE27EB" w:rsidP="00DE2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DE27EB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SGBAUG27</w:t>
            </w:r>
          </w:p>
        </w:tc>
      </w:tr>
    </w:tbl>
    <w:p w14:paraId="2809EA45" w14:textId="77777777" w:rsidR="00DE27EB" w:rsidRPr="00DE27EB" w:rsidRDefault="00DE27EB" w:rsidP="00DE27EB"/>
    <w:sectPr w:rsidR="00DE27EB" w:rsidRPr="00DE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64F"/>
    <w:multiLevelType w:val="hybridMultilevel"/>
    <w:tmpl w:val="640A4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540"/>
    <w:multiLevelType w:val="hybridMultilevel"/>
    <w:tmpl w:val="43F23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50B0"/>
    <w:multiLevelType w:val="hybridMultilevel"/>
    <w:tmpl w:val="5EEE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E67A0"/>
    <w:multiLevelType w:val="hybridMultilevel"/>
    <w:tmpl w:val="8744B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717436">
    <w:abstractNumId w:val="2"/>
  </w:num>
  <w:num w:numId="2" w16cid:durableId="1104618785">
    <w:abstractNumId w:val="1"/>
  </w:num>
  <w:num w:numId="3" w16cid:durableId="132992683">
    <w:abstractNumId w:val="3"/>
  </w:num>
  <w:num w:numId="4" w16cid:durableId="6427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6"/>
    <w:rsid w:val="00406546"/>
    <w:rsid w:val="00423FA7"/>
    <w:rsid w:val="00444ECC"/>
    <w:rsid w:val="004B565E"/>
    <w:rsid w:val="004C0C60"/>
    <w:rsid w:val="00726D80"/>
    <w:rsid w:val="007D19FE"/>
    <w:rsid w:val="008F7627"/>
    <w:rsid w:val="0098501F"/>
    <w:rsid w:val="00B51484"/>
    <w:rsid w:val="00DE27EB"/>
    <w:rsid w:val="00E61CEC"/>
    <w:rsid w:val="00EA4845"/>
    <w:rsid w:val="00E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6504"/>
  <w15:chartTrackingRefBased/>
  <w15:docId w15:val="{F10E04D5-0910-4B87-BE72-BEFD27D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5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2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27EB"/>
    <w:rPr>
      <w:color w:val="954F72"/>
      <w:u w:val="single"/>
    </w:rPr>
  </w:style>
  <w:style w:type="paragraph" w:customStyle="1" w:styleId="msonormal0">
    <w:name w:val="msonormal"/>
    <w:basedOn w:val="Normal"/>
    <w:rsid w:val="00DE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customStyle="1" w:styleId="xl65">
    <w:name w:val="xl65"/>
    <w:basedOn w:val="Normal"/>
    <w:rsid w:val="00DE27EB"/>
    <w:pP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5217</Words>
  <Characters>29741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</dc:creator>
  <cp:keywords/>
  <dc:description/>
  <cp:lastModifiedBy>SACHIN C</cp:lastModifiedBy>
  <cp:revision>2</cp:revision>
  <dcterms:created xsi:type="dcterms:W3CDTF">2024-11-12T02:47:00Z</dcterms:created>
  <dcterms:modified xsi:type="dcterms:W3CDTF">2024-11-12T02:47:00Z</dcterms:modified>
</cp:coreProperties>
</file>