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606BB" w14:textId="6F7A89AA" w:rsidR="00AE78AB" w:rsidRDefault="00AE78AB" w:rsidP="00AE78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A07E7">
        <w:rPr>
          <w:b/>
          <w:bCs/>
          <w:sz w:val="40"/>
          <w:szCs w:val="40"/>
          <w:u w:val="single"/>
          <w:lang w:val="en-US"/>
        </w:rPr>
        <w:t>Sagar Project</w:t>
      </w:r>
      <w:r w:rsidR="00273CB2">
        <w:rPr>
          <w:b/>
          <w:bCs/>
          <w:sz w:val="40"/>
          <w:szCs w:val="40"/>
          <w:u w:val="single"/>
          <w:lang w:val="en-US"/>
        </w:rPr>
        <w:t xml:space="preserve"> Status  </w:t>
      </w:r>
    </w:p>
    <w:p w14:paraId="09FEB4AF" w14:textId="05FDA27D" w:rsidR="0037574F" w:rsidRPr="0037574F" w:rsidRDefault="00864A8D" w:rsidP="00864A8D">
      <w:pPr>
        <w:pStyle w:val="ListParagraph"/>
        <w:numPr>
          <w:ilvl w:val="0"/>
          <w:numId w:val="9"/>
        </w:numPr>
        <w:rPr>
          <w:b/>
          <w:bCs/>
          <w:color w:val="C0504D" w:themeColor="accent2"/>
          <w:sz w:val="24"/>
          <w:szCs w:val="24"/>
          <w:u w:val="single"/>
          <w:lang w:val="en-US"/>
        </w:rPr>
      </w:pPr>
      <w:r w:rsidRPr="003A4590">
        <w:rPr>
          <w:b/>
          <w:bCs/>
          <w:color w:val="FF0000"/>
          <w:sz w:val="24"/>
          <w:szCs w:val="24"/>
          <w:u w:val="single"/>
          <w:lang w:val="en-US"/>
        </w:rPr>
        <w:t>Pending Requirement design</w:t>
      </w:r>
      <w:r w:rsidR="005968BA">
        <w:rPr>
          <w:b/>
          <w:bCs/>
          <w:color w:val="FF0000"/>
          <w:sz w:val="24"/>
          <w:szCs w:val="24"/>
          <w:u w:val="single"/>
          <w:lang w:val="en-US"/>
        </w:rPr>
        <w:t xml:space="preserve">, </w:t>
      </w:r>
      <w:r w:rsidRPr="003A4590">
        <w:rPr>
          <w:b/>
          <w:bCs/>
          <w:color w:val="FF0000"/>
          <w:sz w:val="24"/>
          <w:szCs w:val="24"/>
          <w:u w:val="single"/>
          <w:lang w:val="en-US"/>
        </w:rPr>
        <w:t>documents</w:t>
      </w:r>
      <w:r w:rsidR="005968BA">
        <w:rPr>
          <w:b/>
          <w:bCs/>
          <w:color w:val="FF0000"/>
          <w:sz w:val="24"/>
          <w:szCs w:val="24"/>
          <w:u w:val="single"/>
          <w:lang w:val="en-US"/>
        </w:rPr>
        <w:t xml:space="preserve"> and Functional Testing</w:t>
      </w:r>
    </w:p>
    <w:p w14:paraId="12F2CB01" w14:textId="77777777" w:rsidR="0037574F" w:rsidRPr="0037574F" w:rsidRDefault="0037574F" w:rsidP="0037574F">
      <w:pPr>
        <w:pStyle w:val="ListParagraph"/>
        <w:ind w:left="1440"/>
        <w:rPr>
          <w:b/>
          <w:bCs/>
          <w:sz w:val="24"/>
          <w:szCs w:val="24"/>
          <w:u w:val="single"/>
          <w:lang w:val="en-US"/>
        </w:rPr>
      </w:pPr>
    </w:p>
    <w:p w14:paraId="0B66594C" w14:textId="463FA6E7" w:rsidR="0037574F" w:rsidRPr="0037574F" w:rsidRDefault="0037574F" w:rsidP="0037574F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37574F">
        <w:rPr>
          <w:b/>
          <w:bCs/>
          <w:color w:val="FF0000"/>
          <w:sz w:val="24"/>
          <w:szCs w:val="24"/>
          <w:u w:val="single"/>
          <w:lang w:val="en-US"/>
        </w:rPr>
        <w:t>LIVE Testing (Show Stopper- Very Important)</w:t>
      </w:r>
    </w:p>
    <w:p w14:paraId="707C632B" w14:textId="77777777" w:rsidR="0037574F" w:rsidRPr="0037574F" w:rsidRDefault="0037574F" w:rsidP="0037574F">
      <w:pPr>
        <w:pStyle w:val="ListParagraph"/>
        <w:ind w:left="1440"/>
        <w:rPr>
          <w:b/>
          <w:bCs/>
          <w:sz w:val="24"/>
          <w:szCs w:val="24"/>
          <w:u w:val="single"/>
          <w:lang w:val="en-US"/>
        </w:rPr>
      </w:pPr>
    </w:p>
    <w:p w14:paraId="6EF5490D" w14:textId="77777777" w:rsidR="0037574F" w:rsidRPr="0037574F" w:rsidRDefault="0037574F" w:rsidP="0037574F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37574F">
        <w:rPr>
          <w:b/>
          <w:bCs/>
          <w:sz w:val="24"/>
          <w:szCs w:val="24"/>
          <w:u w:val="single"/>
          <w:lang w:val="en-US"/>
        </w:rPr>
        <w:t>L</w:t>
      </w:r>
      <w:r w:rsidRPr="0037574F">
        <w:rPr>
          <w:b/>
          <w:bCs/>
          <w:sz w:val="24"/>
          <w:szCs w:val="24"/>
          <w:lang w:val="en-US"/>
        </w:rPr>
        <w:t xml:space="preserve">ive Testing document </w:t>
      </w:r>
    </w:p>
    <w:p w14:paraId="53006F3C" w14:textId="77777777" w:rsidR="0037574F" w:rsidRPr="0037574F" w:rsidRDefault="0037574F" w:rsidP="0037574F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37574F">
        <w:rPr>
          <w:b/>
          <w:bCs/>
          <w:sz w:val="24"/>
          <w:szCs w:val="24"/>
          <w:lang w:val="en-US"/>
        </w:rPr>
        <w:t>LIVE Design for screen and flow</w:t>
      </w:r>
    </w:p>
    <w:p w14:paraId="52B81FD8" w14:textId="77777777" w:rsidR="0037574F" w:rsidRPr="0037574F" w:rsidRDefault="0037574F" w:rsidP="0037574F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37574F">
        <w:rPr>
          <w:b/>
          <w:bCs/>
          <w:sz w:val="24"/>
          <w:szCs w:val="24"/>
          <w:lang w:val="en-US"/>
        </w:rPr>
        <w:t xml:space="preserve">Project Scope and Business </w:t>
      </w:r>
    </w:p>
    <w:p w14:paraId="7CAA9382" w14:textId="77777777" w:rsidR="0037574F" w:rsidRPr="0037574F" w:rsidRDefault="0037574F" w:rsidP="0037574F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37574F">
        <w:rPr>
          <w:b/>
          <w:bCs/>
          <w:sz w:val="24"/>
          <w:szCs w:val="24"/>
          <w:lang w:val="en-US"/>
        </w:rPr>
        <w:t xml:space="preserve">Testing plan and estimates </w:t>
      </w:r>
    </w:p>
    <w:p w14:paraId="666694BA" w14:textId="77777777" w:rsidR="00864A8D" w:rsidRPr="008C119A" w:rsidRDefault="00864A8D" w:rsidP="00864A8D">
      <w:pPr>
        <w:pStyle w:val="ListParagraph"/>
        <w:rPr>
          <w:b/>
          <w:bCs/>
          <w:sz w:val="24"/>
          <w:szCs w:val="24"/>
          <w:lang w:val="en-US"/>
        </w:rPr>
      </w:pPr>
    </w:p>
    <w:p w14:paraId="08648CEC" w14:textId="11B71325" w:rsidR="00864A8D" w:rsidRDefault="00864A8D" w:rsidP="00864A8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8C119A">
        <w:rPr>
          <w:b/>
          <w:bCs/>
          <w:sz w:val="24"/>
          <w:szCs w:val="24"/>
          <w:u w:val="single"/>
          <w:lang w:val="en-US"/>
        </w:rPr>
        <w:t>Optimization: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(</w:t>
      </w:r>
      <w:r w:rsidRPr="008C119A">
        <w:rPr>
          <w:b/>
          <w:bCs/>
          <w:color w:val="F79646" w:themeColor="accent6"/>
          <w:sz w:val="24"/>
          <w:szCs w:val="24"/>
          <w:lang w:val="en-US"/>
        </w:rPr>
        <w:t>Development Pending</w:t>
      </w:r>
      <w:r w:rsidR="00631BEC">
        <w:rPr>
          <w:b/>
          <w:bCs/>
          <w:color w:val="F79646" w:themeColor="accent6"/>
          <w:sz w:val="24"/>
          <w:szCs w:val="24"/>
          <w:lang w:val="en-US"/>
        </w:rPr>
        <w:t xml:space="preserve"> – Design Required</w:t>
      </w:r>
      <w:r>
        <w:rPr>
          <w:b/>
          <w:bCs/>
          <w:sz w:val="24"/>
          <w:szCs w:val="24"/>
          <w:lang w:val="en-US"/>
        </w:rPr>
        <w:t>)</w:t>
      </w:r>
    </w:p>
    <w:p w14:paraId="7EF1413F" w14:textId="77777777" w:rsidR="00A44DE8" w:rsidRDefault="00A44DE8" w:rsidP="00A44DE8">
      <w:pPr>
        <w:pStyle w:val="ListParagraph"/>
        <w:ind w:left="2160"/>
        <w:rPr>
          <w:b/>
          <w:bCs/>
          <w:sz w:val="24"/>
          <w:szCs w:val="24"/>
          <w:lang w:val="en-US"/>
        </w:rPr>
      </w:pPr>
    </w:p>
    <w:p w14:paraId="147EFC0D" w14:textId="694E6122" w:rsidR="00864A8D" w:rsidRPr="008C119A" w:rsidRDefault="00864A8D" w:rsidP="00864A8D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8C119A">
        <w:rPr>
          <w:b/>
          <w:bCs/>
          <w:sz w:val="24"/>
          <w:szCs w:val="24"/>
          <w:lang w:val="en-US"/>
        </w:rPr>
        <w:t>Optimization historical design</w:t>
      </w:r>
    </w:p>
    <w:p w14:paraId="669828AE" w14:textId="77777777" w:rsidR="00864A8D" w:rsidRPr="008C119A" w:rsidRDefault="00864A8D" w:rsidP="00864A8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8C119A">
        <w:rPr>
          <w:b/>
          <w:bCs/>
          <w:sz w:val="24"/>
          <w:szCs w:val="24"/>
          <w:lang w:val="en-US"/>
        </w:rPr>
        <w:t>Variable parameter (Report)</w:t>
      </w:r>
    </w:p>
    <w:p w14:paraId="765D909F" w14:textId="77777777" w:rsidR="00864A8D" w:rsidRDefault="00864A8D" w:rsidP="00864A8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8C119A">
        <w:rPr>
          <w:b/>
          <w:bCs/>
          <w:sz w:val="24"/>
          <w:szCs w:val="24"/>
          <w:lang w:val="en-US"/>
        </w:rPr>
        <w:t>Export Functionality</w:t>
      </w:r>
    </w:p>
    <w:p w14:paraId="778C160E" w14:textId="77777777" w:rsidR="00864A8D" w:rsidRPr="008C119A" w:rsidRDefault="00864A8D" w:rsidP="00864A8D">
      <w:pPr>
        <w:pStyle w:val="ListParagraph"/>
        <w:rPr>
          <w:b/>
          <w:bCs/>
          <w:sz w:val="24"/>
          <w:szCs w:val="24"/>
          <w:lang w:val="en-US"/>
        </w:rPr>
      </w:pPr>
    </w:p>
    <w:p w14:paraId="5436FE09" w14:textId="040C03F4" w:rsidR="00864A8D" w:rsidRPr="00DE1E6E" w:rsidRDefault="00864A8D" w:rsidP="00864A8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Broker Mapping</w:t>
      </w:r>
      <w:r w:rsidR="003E1F0E">
        <w:rPr>
          <w:b/>
          <w:bCs/>
          <w:sz w:val="24"/>
          <w:szCs w:val="24"/>
          <w:u w:val="single"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(</w:t>
      </w:r>
      <w:r w:rsidRPr="008C119A">
        <w:rPr>
          <w:b/>
          <w:bCs/>
          <w:color w:val="F79646" w:themeColor="accent6"/>
          <w:sz w:val="24"/>
          <w:szCs w:val="24"/>
          <w:lang w:val="en-US"/>
        </w:rPr>
        <w:t>Development Pending</w:t>
      </w:r>
      <w:r w:rsidR="0027779A">
        <w:rPr>
          <w:b/>
          <w:bCs/>
          <w:color w:val="F79646" w:themeColor="accent6"/>
          <w:sz w:val="24"/>
          <w:szCs w:val="24"/>
          <w:lang w:val="en-US"/>
        </w:rPr>
        <w:t xml:space="preserve"> – Design Required</w:t>
      </w:r>
      <w:r>
        <w:rPr>
          <w:b/>
          <w:bCs/>
          <w:sz w:val="24"/>
          <w:szCs w:val="24"/>
          <w:lang w:val="en-US"/>
        </w:rPr>
        <w:t>)</w:t>
      </w:r>
    </w:p>
    <w:p w14:paraId="5CBC8F49" w14:textId="77777777" w:rsidR="00864A8D" w:rsidRPr="008C119A" w:rsidRDefault="00864A8D" w:rsidP="00864A8D">
      <w:pPr>
        <w:pStyle w:val="ListParagraph"/>
        <w:rPr>
          <w:b/>
          <w:bCs/>
          <w:sz w:val="24"/>
          <w:szCs w:val="24"/>
          <w:lang w:val="en-US"/>
        </w:rPr>
      </w:pPr>
    </w:p>
    <w:p w14:paraId="33F83DA2" w14:textId="6A21EBE3" w:rsidR="008C5709" w:rsidRPr="007F7B33" w:rsidRDefault="00864A8D" w:rsidP="008C5709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7F7B33">
        <w:rPr>
          <w:b/>
          <w:bCs/>
          <w:sz w:val="24"/>
          <w:szCs w:val="24"/>
          <w:lang w:val="en-US"/>
        </w:rPr>
        <w:t>1. Strategy Broker Mapping</w:t>
      </w:r>
    </w:p>
    <w:p w14:paraId="0E335414" w14:textId="326342DA" w:rsidR="00AE78AB" w:rsidRDefault="00AE78AB" w:rsidP="007F7B33">
      <w:pPr>
        <w:rPr>
          <w:b/>
          <w:bCs/>
          <w:sz w:val="24"/>
          <w:szCs w:val="24"/>
          <w:lang w:val="en-US"/>
        </w:rPr>
      </w:pPr>
      <w:r w:rsidRPr="00276B62">
        <w:rPr>
          <w:b/>
          <w:bCs/>
          <w:sz w:val="24"/>
          <w:szCs w:val="24"/>
          <w:u w:val="single"/>
          <w:lang w:val="en-US"/>
        </w:rPr>
        <w:t xml:space="preserve">Project </w:t>
      </w:r>
      <w:r w:rsidR="005A31BF" w:rsidRPr="00276B62">
        <w:rPr>
          <w:b/>
          <w:bCs/>
          <w:sz w:val="24"/>
          <w:szCs w:val="24"/>
          <w:u w:val="single"/>
          <w:lang w:val="en-US"/>
        </w:rPr>
        <w:t>Status: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4039"/>
        <w:gridCol w:w="2198"/>
        <w:gridCol w:w="1904"/>
      </w:tblGrid>
      <w:tr w:rsidR="00AE78AB" w14:paraId="1760E61C" w14:textId="04623E8D" w:rsidTr="001F03A0">
        <w:tc>
          <w:tcPr>
            <w:tcW w:w="567" w:type="dxa"/>
            <w:shd w:val="clear" w:color="auto" w:fill="BFBFBF" w:themeFill="background1" w:themeFillShade="BF"/>
          </w:tcPr>
          <w:p w14:paraId="03F35875" w14:textId="77777777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9" w:type="dxa"/>
            <w:shd w:val="clear" w:color="auto" w:fill="BFBFBF" w:themeFill="background1" w:themeFillShade="BF"/>
          </w:tcPr>
          <w:p w14:paraId="29953ABA" w14:textId="4ADF86B2" w:rsidR="00AE78AB" w:rsidRPr="00B24E48" w:rsidRDefault="00AE78AB" w:rsidP="00541E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24E48">
              <w:rPr>
                <w:b/>
                <w:b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5CFAAA37" w14:textId="4BDFCF10" w:rsidR="00AE78AB" w:rsidRPr="00B24E48" w:rsidRDefault="00AE78AB" w:rsidP="00541E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24E48">
              <w:rPr>
                <w:b/>
                <w:bCs/>
                <w:sz w:val="24"/>
                <w:szCs w:val="24"/>
                <w:lang w:val="en-US"/>
              </w:rPr>
              <w:t>Development / Unit Test</w:t>
            </w:r>
          </w:p>
        </w:tc>
        <w:tc>
          <w:tcPr>
            <w:tcW w:w="1904" w:type="dxa"/>
            <w:shd w:val="clear" w:color="auto" w:fill="BFBFBF" w:themeFill="background1" w:themeFillShade="BF"/>
          </w:tcPr>
          <w:p w14:paraId="480668DC" w14:textId="2F06B8B6" w:rsidR="00AE78AB" w:rsidRPr="00B24E48" w:rsidRDefault="00B24E48" w:rsidP="00541E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24E48">
              <w:rPr>
                <w:b/>
                <w:bCs/>
                <w:sz w:val="24"/>
                <w:szCs w:val="24"/>
                <w:lang w:val="en-US"/>
              </w:rPr>
              <w:t xml:space="preserve">Functional </w:t>
            </w:r>
            <w:r w:rsidR="00AE78AB" w:rsidRPr="00B24E48">
              <w:rPr>
                <w:b/>
                <w:bCs/>
                <w:sz w:val="24"/>
                <w:szCs w:val="24"/>
                <w:lang w:val="en-US"/>
              </w:rPr>
              <w:t>Integration Testing</w:t>
            </w:r>
          </w:p>
        </w:tc>
      </w:tr>
      <w:tr w:rsidR="00AE78AB" w14:paraId="4056799B" w14:textId="38F19E42" w:rsidTr="001F03A0">
        <w:tc>
          <w:tcPr>
            <w:tcW w:w="567" w:type="dxa"/>
          </w:tcPr>
          <w:p w14:paraId="7B6889C0" w14:textId="06363503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4039" w:type="dxa"/>
          </w:tcPr>
          <w:p w14:paraId="747972D3" w14:textId="46632586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 harvesting (Working for 800 instruments as per requirement doc</w:t>
            </w:r>
            <w:r w:rsidR="006F571E">
              <w:rPr>
                <w:b/>
                <w:bCs/>
                <w:sz w:val="24"/>
                <w:szCs w:val="24"/>
                <w:lang w:val="en-US"/>
              </w:rPr>
              <w:t xml:space="preserve">. Data </w:t>
            </w:r>
            <w:r w:rsidR="00150EB5">
              <w:rPr>
                <w:b/>
                <w:bCs/>
                <w:sz w:val="24"/>
                <w:szCs w:val="24"/>
                <w:lang w:val="en-US"/>
              </w:rPr>
              <w:t>approximately</w:t>
            </w:r>
            <w:r w:rsidR="006F571E">
              <w:rPr>
                <w:b/>
                <w:bCs/>
                <w:sz w:val="24"/>
                <w:szCs w:val="24"/>
                <w:lang w:val="en-US"/>
              </w:rPr>
              <w:t xml:space="preserve"> 13000000. Market hours.</w:t>
            </w:r>
            <w:r w:rsidR="00FC17DE">
              <w:rPr>
                <w:b/>
                <w:bCs/>
                <w:sz w:val="24"/>
                <w:szCs w:val="24"/>
                <w:lang w:val="en-US"/>
              </w:rPr>
              <w:t xml:space="preserve"> WITHOUT DATA LOSS</w:t>
            </w:r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198" w:type="dxa"/>
          </w:tcPr>
          <w:p w14:paraId="7236EE07" w14:textId="3AC5963C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285117C1" w14:textId="05F97A21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</w:tr>
      <w:tr w:rsidR="00AE78AB" w14:paraId="1714FBF6" w14:textId="77777777" w:rsidTr="001F03A0">
        <w:tc>
          <w:tcPr>
            <w:tcW w:w="567" w:type="dxa"/>
          </w:tcPr>
          <w:p w14:paraId="6B9B137C" w14:textId="38F1F7AB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4039" w:type="dxa"/>
          </w:tcPr>
          <w:p w14:paraId="37475C2E" w14:textId="4DE19AB7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IEOD </w:t>
            </w:r>
          </w:p>
        </w:tc>
        <w:tc>
          <w:tcPr>
            <w:tcW w:w="2198" w:type="dxa"/>
          </w:tcPr>
          <w:p w14:paraId="47A82C59" w14:textId="329D762F" w:rsidR="00AE78AB" w:rsidRPr="0032523B" w:rsidRDefault="00825C52" w:rsidP="00AE78AB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19BA31CB" w14:textId="77777777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90E17" w14:paraId="022CF792" w14:textId="77777777" w:rsidTr="001F03A0">
        <w:tc>
          <w:tcPr>
            <w:tcW w:w="567" w:type="dxa"/>
          </w:tcPr>
          <w:p w14:paraId="2D5501DB" w14:textId="126B6E27" w:rsidR="00490E17" w:rsidRPr="00AE4392" w:rsidRDefault="00490E17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4039" w:type="dxa"/>
          </w:tcPr>
          <w:p w14:paraId="3134F764" w14:textId="6CE78D85" w:rsidR="00490E17" w:rsidRPr="00AE4392" w:rsidRDefault="00490E17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GDFL Data upload &amp; Data validation</w:t>
            </w:r>
          </w:p>
        </w:tc>
        <w:tc>
          <w:tcPr>
            <w:tcW w:w="2198" w:type="dxa"/>
          </w:tcPr>
          <w:p w14:paraId="58038015" w14:textId="7F4261A8" w:rsidR="00490E17" w:rsidRPr="00FC6941" w:rsidRDefault="00490E17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19558DC8" w14:textId="30A9795F" w:rsidR="00490E17" w:rsidRDefault="00490E17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</w:tr>
      <w:tr w:rsidR="00AE78AB" w14:paraId="78355712" w14:textId="77777777" w:rsidTr="001F03A0">
        <w:tc>
          <w:tcPr>
            <w:tcW w:w="567" w:type="dxa"/>
          </w:tcPr>
          <w:p w14:paraId="32FA8B76" w14:textId="01E76458" w:rsidR="00AE78AB" w:rsidRPr="00AE4392" w:rsidRDefault="00490E17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  <w:r w:rsidR="00AE78AB" w:rsidRPr="00AE4392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039" w:type="dxa"/>
          </w:tcPr>
          <w:p w14:paraId="50C500AA" w14:textId="5B3A2A1C" w:rsidR="00AE78AB" w:rsidRPr="00AE4392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AE4392">
              <w:rPr>
                <w:b/>
                <w:bCs/>
                <w:sz w:val="24"/>
                <w:szCs w:val="24"/>
                <w:lang w:val="en-US"/>
              </w:rPr>
              <w:t>Back testing</w:t>
            </w:r>
          </w:p>
        </w:tc>
        <w:tc>
          <w:tcPr>
            <w:tcW w:w="2198" w:type="dxa"/>
          </w:tcPr>
          <w:p w14:paraId="30B74895" w14:textId="253B4162" w:rsidR="00AE78AB" w:rsidRPr="00AE4392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FC6941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02685945" w14:textId="5270B432" w:rsidR="00AE78AB" w:rsidRPr="00AE4392" w:rsidRDefault="00AE4392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`</w:t>
            </w:r>
          </w:p>
        </w:tc>
      </w:tr>
      <w:tr w:rsidR="006F509A" w14:paraId="381F5BFA" w14:textId="77777777" w:rsidTr="001F03A0">
        <w:tc>
          <w:tcPr>
            <w:tcW w:w="567" w:type="dxa"/>
          </w:tcPr>
          <w:p w14:paraId="65380E47" w14:textId="0FD88B0B" w:rsidR="006F509A" w:rsidRDefault="006F509A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4039" w:type="dxa"/>
          </w:tcPr>
          <w:p w14:paraId="32889ECC" w14:textId="564A0AEC" w:rsidR="006F509A" w:rsidRPr="00AE4392" w:rsidRDefault="006F509A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User Role Management </w:t>
            </w:r>
          </w:p>
        </w:tc>
        <w:tc>
          <w:tcPr>
            <w:tcW w:w="2198" w:type="dxa"/>
          </w:tcPr>
          <w:p w14:paraId="3E40CC41" w14:textId="6A359CE1" w:rsidR="006F509A" w:rsidRPr="00FC6941" w:rsidRDefault="00825C52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56E8B2C7" w14:textId="77777777" w:rsidR="006F509A" w:rsidRDefault="006F509A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E78AB" w14:paraId="6CB5BB44" w14:textId="77777777" w:rsidTr="001F03A0">
        <w:tc>
          <w:tcPr>
            <w:tcW w:w="567" w:type="dxa"/>
          </w:tcPr>
          <w:p w14:paraId="7CA0B448" w14:textId="702F01CC" w:rsidR="00AE78AB" w:rsidRDefault="006F509A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  <w:r w:rsidR="00AE78AB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039" w:type="dxa"/>
          </w:tcPr>
          <w:p w14:paraId="3C312571" w14:textId="6466DE1E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Optimization</w:t>
            </w:r>
            <w:r w:rsidR="00F93B5E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F93B5E" w:rsidRPr="00F93B5E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Requirement provided</w:t>
            </w:r>
            <w:r w:rsidR="00D329D6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only that part is completed</w:t>
            </w:r>
            <w:r w:rsidR="00F93B5E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198" w:type="dxa"/>
          </w:tcPr>
          <w:p w14:paraId="4476407C" w14:textId="3A7AE0E6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0794A620" w14:textId="1D1AA7C6" w:rsidR="00AE78AB" w:rsidRPr="00AE4392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red"/>
                <w:lang w:val="en-US"/>
              </w:rPr>
            </w:pPr>
            <w:r w:rsidRPr="00AE4392">
              <w:rPr>
                <w:b/>
                <w:bCs/>
                <w:sz w:val="24"/>
                <w:szCs w:val="24"/>
                <w:highlight w:val="red"/>
                <w:lang w:val="en-US"/>
              </w:rPr>
              <w:t>Not Done</w:t>
            </w:r>
          </w:p>
        </w:tc>
      </w:tr>
      <w:tr w:rsidR="00AE78AB" w14:paraId="3F47CB8D" w14:textId="77777777" w:rsidTr="001F03A0">
        <w:tc>
          <w:tcPr>
            <w:tcW w:w="567" w:type="dxa"/>
          </w:tcPr>
          <w:p w14:paraId="183B60CE" w14:textId="78E765B0" w:rsidR="00AE78AB" w:rsidRDefault="006F509A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  <w:r w:rsidR="00AE78AB">
              <w:rPr>
                <w:b/>
                <w:bCs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39" w:type="dxa"/>
          </w:tcPr>
          <w:p w14:paraId="38FD85A5" w14:textId="46B55DE2" w:rsidR="00AE78AB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Strategy Creation</w:t>
            </w:r>
          </w:p>
        </w:tc>
        <w:tc>
          <w:tcPr>
            <w:tcW w:w="2198" w:type="dxa"/>
          </w:tcPr>
          <w:p w14:paraId="70FCD75E" w14:textId="549E7FEC" w:rsidR="00AE78AB" w:rsidRPr="006C16FE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2EDF157B" w14:textId="5F9E6C8E" w:rsidR="00AE78AB" w:rsidRPr="00AE4392" w:rsidRDefault="00AE78AB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red"/>
                <w:lang w:val="en-US"/>
              </w:rPr>
            </w:pPr>
            <w:r w:rsidRPr="00AE4392">
              <w:rPr>
                <w:b/>
                <w:bCs/>
                <w:sz w:val="24"/>
                <w:szCs w:val="24"/>
                <w:highlight w:val="red"/>
                <w:lang w:val="en-US"/>
              </w:rPr>
              <w:t>Not Done</w:t>
            </w:r>
          </w:p>
        </w:tc>
      </w:tr>
      <w:tr w:rsidR="00B24E48" w14:paraId="5B34A881" w14:textId="77777777" w:rsidTr="001F03A0">
        <w:tc>
          <w:tcPr>
            <w:tcW w:w="567" w:type="dxa"/>
          </w:tcPr>
          <w:p w14:paraId="29733C63" w14:textId="6B616BF8" w:rsidR="00B24E48" w:rsidRDefault="006F509A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  <w:r w:rsidR="00B24E48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039" w:type="dxa"/>
          </w:tcPr>
          <w:p w14:paraId="44E0768F" w14:textId="297396C7" w:rsidR="00B24E48" w:rsidRDefault="003E6993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Portfolio</w:t>
            </w:r>
          </w:p>
        </w:tc>
        <w:tc>
          <w:tcPr>
            <w:tcW w:w="2198" w:type="dxa"/>
          </w:tcPr>
          <w:p w14:paraId="7231288F" w14:textId="3C7FD880" w:rsidR="00B24E48" w:rsidRDefault="00B24E48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62EDE345" w14:textId="414CA370" w:rsidR="00B24E48" w:rsidRPr="00AE4392" w:rsidRDefault="00B24E48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red"/>
                <w:lang w:val="en-US"/>
              </w:rPr>
            </w:pPr>
            <w:r w:rsidRPr="00AE4392">
              <w:rPr>
                <w:b/>
                <w:bCs/>
                <w:sz w:val="24"/>
                <w:szCs w:val="24"/>
                <w:highlight w:val="red"/>
                <w:lang w:val="en-US"/>
              </w:rPr>
              <w:t>Not Done</w:t>
            </w:r>
          </w:p>
        </w:tc>
      </w:tr>
      <w:tr w:rsidR="001F03A0" w14:paraId="76649E3B" w14:textId="77777777" w:rsidTr="001F03A0">
        <w:tc>
          <w:tcPr>
            <w:tcW w:w="567" w:type="dxa"/>
          </w:tcPr>
          <w:p w14:paraId="00C48A08" w14:textId="458532A3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4039" w:type="dxa"/>
          </w:tcPr>
          <w:p w14:paraId="0EF00D08" w14:textId="054350B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Sandbox – All Below Feature of LIVE is tested on Sandbox</w:t>
            </w:r>
          </w:p>
        </w:tc>
        <w:tc>
          <w:tcPr>
            <w:tcW w:w="2198" w:type="dxa"/>
          </w:tcPr>
          <w:p w14:paraId="2A30A142" w14:textId="736DA2F9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FB6445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</w:tc>
        <w:tc>
          <w:tcPr>
            <w:tcW w:w="1904" w:type="dxa"/>
          </w:tcPr>
          <w:p w14:paraId="26A72C8B" w14:textId="5012165B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red"/>
                <w:lang w:val="en-US"/>
              </w:rPr>
              <w:t>No</w:t>
            </w:r>
            <w:r w:rsidRPr="00AE4392">
              <w:rPr>
                <w:b/>
                <w:bCs/>
                <w:sz w:val="24"/>
                <w:szCs w:val="24"/>
                <w:highlight w:val="red"/>
                <w:lang w:val="en-US"/>
              </w:rPr>
              <w:t>t Done</w:t>
            </w:r>
          </w:p>
        </w:tc>
      </w:tr>
      <w:tr w:rsidR="001F03A0" w14:paraId="120ECE4F" w14:textId="77777777" w:rsidTr="001F03A0">
        <w:tc>
          <w:tcPr>
            <w:tcW w:w="567" w:type="dxa"/>
          </w:tcPr>
          <w:p w14:paraId="08309765" w14:textId="3C1D3B2D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</w:t>
            </w:r>
          </w:p>
        </w:tc>
        <w:tc>
          <w:tcPr>
            <w:tcW w:w="4039" w:type="dxa"/>
          </w:tcPr>
          <w:p w14:paraId="437FA320" w14:textId="7C7EF4F4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E19D7">
              <w:rPr>
                <w:b/>
                <w:bCs/>
                <w:sz w:val="24"/>
                <w:szCs w:val="24"/>
                <w:lang w:val="en-US"/>
              </w:rPr>
              <w:t xml:space="preserve">LIVE - </w:t>
            </w:r>
          </w:p>
          <w:p w14:paraId="12A1D978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66209813" w14:textId="77777777" w:rsidR="001F03A0" w:rsidRDefault="001F03A0" w:rsidP="006C16F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Multi Broker (Integration)</w:t>
            </w:r>
          </w:p>
          <w:p w14:paraId="0B76F5AF" w14:textId="77777777" w:rsidR="001F03A0" w:rsidRDefault="001F03A0" w:rsidP="00385105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6DBBF9D0" w14:textId="77777777" w:rsidR="001F03A0" w:rsidRDefault="001F03A0" w:rsidP="006C16F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Common Market socket for multiple strategy user wise</w:t>
            </w:r>
          </w:p>
          <w:p w14:paraId="5F6B8617" w14:textId="77777777" w:rsidR="001F03A0" w:rsidRPr="004C16A7" w:rsidRDefault="001F03A0" w:rsidP="004C16A7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3B03FEFE" w14:textId="77777777" w:rsidR="001F03A0" w:rsidRPr="00150EB5" w:rsidRDefault="001F03A0" w:rsidP="00847D02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en-US"/>
              </w:rPr>
            </w:pPr>
            <w:r w:rsidRPr="00150EB5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en-US"/>
              </w:rPr>
              <w:t>Running Strategies created from UI . (applicable LIVE/Sandbox)</w:t>
            </w:r>
          </w:p>
          <w:p w14:paraId="235A1990" w14:textId="77777777" w:rsidR="001F03A0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52936122" w14:textId="77777777" w:rsidR="001F03A0" w:rsidRDefault="001F03A0" w:rsidP="00575C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</w:t>
            </w:r>
            <w:r w:rsidRPr="00575C96">
              <w:rPr>
                <w:b/>
                <w:bCs/>
                <w:sz w:val="24"/>
                <w:szCs w:val="24"/>
                <w:lang w:val="en-US"/>
              </w:rPr>
              <w:t>ist of fe</w:t>
            </w:r>
            <w:r w:rsidRPr="006E19D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atures: (</w:t>
            </w:r>
            <w:r w:rsidRPr="006E19D7">
              <w:rPr>
                <w:b/>
                <w:bCs/>
                <w:color w:val="000000" w:themeColor="text1"/>
                <w:sz w:val="24"/>
                <w:szCs w:val="24"/>
                <w:highlight w:val="cyan"/>
                <w:lang w:val="en-US"/>
              </w:rPr>
              <w:t>Development / Testing is done Real time on Live Market)</w:t>
            </w:r>
          </w:p>
          <w:p w14:paraId="7B023B8D" w14:textId="77777777" w:rsidR="001F03A0" w:rsidRPr="00575C96" w:rsidRDefault="001F03A0" w:rsidP="00575C96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FB38723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limit_place_order</w:t>
            </w:r>
            <w:proofErr w:type="spellEnd"/>
          </w:p>
          <w:p w14:paraId="45540761" w14:textId="77777777" w:rsidR="001F03A0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3AC00E2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lang w:val="en-US"/>
              </w:rPr>
              <w:t>market order</w:t>
            </w:r>
          </w:p>
          <w:p w14:paraId="38AAC67A" w14:textId="77777777" w:rsidR="001F03A0" w:rsidRPr="00575C96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0A8D1123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Stop Loss </w:t>
            </w:r>
          </w:p>
          <w:p w14:paraId="60D724E2" w14:textId="77777777" w:rsidR="001F03A0" w:rsidRPr="00575C96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38AEE2A5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Timeout</w:t>
            </w:r>
          </w:p>
          <w:p w14:paraId="2839A70A" w14:textId="77777777" w:rsidR="001F03A0" w:rsidRPr="00575C96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6C9EEF8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lang w:val="en-US"/>
              </w:rPr>
              <w:t>calculate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MTM</w:t>
            </w:r>
          </w:p>
          <w:p w14:paraId="4BE16CBF" w14:textId="77777777" w:rsidR="001F03A0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2215AE42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calculate_overall_pnl</w:t>
            </w:r>
            <w:proofErr w:type="spellEnd"/>
            <w:r>
              <w:t xml:space="preserve"> </w:t>
            </w:r>
            <w:r w:rsidRPr="00575C96">
              <w:rPr>
                <w:b/>
                <w:bCs/>
                <w:sz w:val="24"/>
                <w:szCs w:val="24"/>
                <w:lang w:val="en-US"/>
              </w:rPr>
              <w:t>retry</w:t>
            </w:r>
          </w:p>
          <w:p w14:paraId="34CAEFC5" w14:textId="77777777" w:rsidR="001F03A0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685D3194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lang w:val="en-US"/>
              </w:rPr>
              <w:t>retry</w:t>
            </w:r>
          </w:p>
          <w:p w14:paraId="5A43F2E0" w14:textId="77777777" w:rsidR="001F03A0" w:rsidRPr="00575C96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7BC95BBB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lang w:val="en-US"/>
              </w:rPr>
              <w:t xml:space="preserve">trailing </w:t>
            </w:r>
            <w:r>
              <w:rPr>
                <w:b/>
                <w:bCs/>
                <w:sz w:val="24"/>
                <w:szCs w:val="24"/>
                <w:lang w:val="en-US"/>
              </w:rPr>
              <w:t>SL</w:t>
            </w:r>
          </w:p>
          <w:p w14:paraId="76D10566" w14:textId="77777777" w:rsidR="001F03A0" w:rsidRPr="00575C96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BC90C9F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rolling_strike</w:t>
            </w:r>
            <w:proofErr w:type="spellEnd"/>
          </w:p>
          <w:p w14:paraId="7AF5FF42" w14:textId="77777777" w:rsidR="001F03A0" w:rsidRPr="00575C96" w:rsidRDefault="001F03A0" w:rsidP="00575C96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A4E7C77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range_breakout</w:t>
            </w:r>
            <w:proofErr w:type="spellEnd"/>
          </w:p>
          <w:p w14:paraId="4009B3E0" w14:textId="77777777" w:rsidR="001F03A0" w:rsidRPr="00971CE8" w:rsidRDefault="001F03A0" w:rsidP="00971CE8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F467FA0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simple_momentum</w:t>
            </w:r>
            <w:proofErr w:type="spellEnd"/>
          </w:p>
          <w:p w14:paraId="5E9B0280" w14:textId="77777777" w:rsidR="001F03A0" w:rsidRPr="00971CE8" w:rsidRDefault="001F03A0" w:rsidP="00971CE8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7BBBDF7C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selection_criteria</w:t>
            </w:r>
            <w:proofErr w:type="spellEnd"/>
            <w:r w:rsidRPr="00575C96">
              <w:rPr>
                <w:b/>
                <w:bCs/>
                <w:sz w:val="24"/>
                <w:szCs w:val="24"/>
                <w:lang w:val="en-US"/>
              </w:rPr>
              <w:t xml:space="preserve"> working fine for strike and closest premium</w:t>
            </w:r>
          </w:p>
          <w:p w14:paraId="717982F8" w14:textId="77777777" w:rsidR="001F03A0" w:rsidRPr="00971CE8" w:rsidRDefault="001F03A0" w:rsidP="00971CE8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5DA245B9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atm_straddle_premium</w:t>
            </w:r>
            <w:proofErr w:type="spellEnd"/>
          </w:p>
          <w:p w14:paraId="3559BE1F" w14:textId="77777777" w:rsidR="001F03A0" w:rsidRPr="00971CE8" w:rsidRDefault="001F03A0" w:rsidP="00971CE8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EDF8506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atm_pct</w:t>
            </w:r>
            <w:proofErr w:type="spellEnd"/>
            <w:r w:rsidRPr="00575C96">
              <w:rPr>
                <w:b/>
                <w:bCs/>
                <w:sz w:val="24"/>
                <w:szCs w:val="24"/>
                <w:lang w:val="en-US"/>
              </w:rPr>
              <w:t>'</w:t>
            </w:r>
          </w:p>
          <w:p w14:paraId="6FFF283E" w14:textId="77777777" w:rsidR="001F03A0" w:rsidRPr="00971CE8" w:rsidRDefault="001F03A0" w:rsidP="00971CE8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2AB7D666" w14:textId="77777777" w:rsidR="001F03A0" w:rsidRDefault="001F03A0" w:rsidP="00575C9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5C96">
              <w:rPr>
                <w:b/>
                <w:bCs/>
                <w:sz w:val="24"/>
                <w:szCs w:val="24"/>
                <w:lang w:val="en-US"/>
              </w:rPr>
              <w:t>atm_strike</w:t>
            </w:r>
            <w:proofErr w:type="spellEnd"/>
          </w:p>
          <w:p w14:paraId="69A8D4E7" w14:textId="77777777" w:rsidR="001F03A0" w:rsidRPr="006C79AF" w:rsidRDefault="001F03A0" w:rsidP="006C79AF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14:paraId="4B2CB2F7" w14:textId="0CFC978F" w:rsidR="001F03A0" w:rsidRDefault="001F03A0" w:rsidP="00FC17D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C79AF">
              <w:rPr>
                <w:b/>
                <w:bCs/>
                <w:sz w:val="24"/>
                <w:szCs w:val="24"/>
                <w:lang w:val="en-US"/>
              </w:rPr>
              <w:t>complete_square_off</w:t>
            </w:r>
            <w:proofErr w:type="spellEnd"/>
            <w:r w:rsidRPr="006C79AF">
              <w:rPr>
                <w:b/>
                <w:bCs/>
                <w:sz w:val="24"/>
                <w:szCs w:val="24"/>
                <w:lang w:val="en-US"/>
              </w:rPr>
              <w:t xml:space="preserve"> &lt;= yet to be tested</w:t>
            </w:r>
          </w:p>
        </w:tc>
        <w:tc>
          <w:tcPr>
            <w:tcW w:w="2198" w:type="dxa"/>
          </w:tcPr>
          <w:p w14:paraId="5F3967A1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AE4392">
              <w:rPr>
                <w:b/>
                <w:bCs/>
                <w:sz w:val="24"/>
                <w:szCs w:val="24"/>
                <w:lang w:val="en-US"/>
              </w:rPr>
              <w:lastRenderedPageBreak/>
              <w:t>In progress</w:t>
            </w:r>
          </w:p>
          <w:p w14:paraId="3849719E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749883FA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1A0BF5E6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  <w:p w14:paraId="57E53791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0F91ACAA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  <w:p w14:paraId="6299BA51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3E8D96FC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58E6080E" w14:textId="77777777" w:rsidR="001F03A0" w:rsidRDefault="001F03A0" w:rsidP="004C16A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6C16FE">
              <w:rPr>
                <w:b/>
                <w:bCs/>
                <w:sz w:val="24"/>
                <w:szCs w:val="24"/>
                <w:highlight w:val="green"/>
                <w:lang w:val="en-US"/>
              </w:rPr>
              <w:t>Completed</w:t>
            </w:r>
          </w:p>
          <w:p w14:paraId="0BCFD802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3F9E6CD0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3BC14838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00FC7253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6FBA95CB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64117D10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0DF7BEFC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746679CC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1A5B866A" w14:textId="77777777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44405B5C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73FDC3DE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6950079E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3E412EDC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65AF8E6D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1AF7EA01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33D8EC40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23EC1C75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340C79BD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5DA71B34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6ECB8808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112E9B90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44129225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177D5D13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3F686E41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245A90FA" w14:textId="77777777" w:rsidR="001F03A0" w:rsidRPr="004A4F77" w:rsidRDefault="001F03A0" w:rsidP="003023C7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E6C5B">
              <w:rPr>
                <w:b/>
                <w:bCs/>
                <w:highlight w:val="cyan"/>
                <w:lang w:val="en-US"/>
              </w:rPr>
              <w:t>Partially LIVE Tested</w:t>
            </w:r>
          </w:p>
          <w:p w14:paraId="417886BC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47D5B1D0" w14:textId="77777777" w:rsidR="001F03A0" w:rsidRPr="00C132E7" w:rsidRDefault="001F03A0" w:rsidP="003023C7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E6C5B">
              <w:rPr>
                <w:b/>
                <w:bCs/>
                <w:highlight w:val="cyan"/>
                <w:lang w:val="en-US"/>
              </w:rPr>
              <w:t>Partially LIVE Tested</w:t>
            </w:r>
          </w:p>
          <w:p w14:paraId="6C135865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243EEF8B" w14:textId="77777777" w:rsidR="00FC17DE" w:rsidRDefault="00FC17DE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3D3300BF" w14:textId="0A0CB315" w:rsidR="001F03A0" w:rsidRDefault="001F03A0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68B06225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51B21F93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39722717" w14:textId="77777777" w:rsidR="001F03A0" w:rsidRDefault="001F03A0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6B526B47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66264897" w14:textId="77777777" w:rsidR="001F03A0" w:rsidRDefault="001F03A0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65BBAF35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</w:p>
          <w:p w14:paraId="6C3D62BC" w14:textId="77777777" w:rsidR="001F03A0" w:rsidRDefault="001F03A0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0A01C860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0170CAF1" w14:textId="77777777" w:rsidR="001F03A0" w:rsidRDefault="001F03A0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575C96">
              <w:rPr>
                <w:b/>
                <w:bCs/>
                <w:sz w:val="24"/>
                <w:szCs w:val="24"/>
                <w:highlight w:val="green"/>
                <w:lang w:val="en-US"/>
              </w:rPr>
              <w:t>LIVE Tested</w:t>
            </w:r>
          </w:p>
          <w:p w14:paraId="5F263EA4" w14:textId="77777777" w:rsidR="001F03A0" w:rsidRDefault="001F03A0" w:rsidP="00575C9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593DF12B" w14:textId="49FBB3CC" w:rsidR="001F03A0" w:rsidRDefault="001F03A0" w:rsidP="003023C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14:paraId="0CDA8D31" w14:textId="514F032B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37675403" w14:textId="6D7B0E60" w:rsidR="001F03A0" w:rsidRDefault="001F03A0" w:rsidP="00AE78AB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red"/>
                <w:lang w:val="en-US"/>
              </w:rPr>
              <w:lastRenderedPageBreak/>
              <w:t>N</w:t>
            </w:r>
            <w:r w:rsidRPr="00AE4392">
              <w:rPr>
                <w:b/>
                <w:bCs/>
                <w:sz w:val="24"/>
                <w:szCs w:val="24"/>
                <w:highlight w:val="red"/>
                <w:lang w:val="en-US"/>
              </w:rPr>
              <w:t>ot Done</w:t>
            </w:r>
          </w:p>
        </w:tc>
      </w:tr>
    </w:tbl>
    <w:p w14:paraId="1FD08136" w14:textId="77777777" w:rsidR="00AE78AB" w:rsidRDefault="00AE78AB" w:rsidP="00897738">
      <w:pPr>
        <w:pStyle w:val="ListParagraph"/>
        <w:rPr>
          <w:b/>
          <w:bCs/>
          <w:sz w:val="24"/>
          <w:szCs w:val="24"/>
          <w:lang w:val="en-US"/>
        </w:rPr>
      </w:pPr>
    </w:p>
    <w:p w14:paraId="626626C6" w14:textId="77777777" w:rsidR="00605FBC" w:rsidRDefault="00605FBC" w:rsidP="00897738">
      <w:pPr>
        <w:pStyle w:val="ListParagraph"/>
        <w:rPr>
          <w:b/>
          <w:bCs/>
          <w:sz w:val="24"/>
          <w:szCs w:val="24"/>
          <w:lang w:val="en-US"/>
        </w:rPr>
      </w:pPr>
    </w:p>
    <w:p w14:paraId="0BE87EB6" w14:textId="77777777" w:rsidR="00631BEC" w:rsidRDefault="00631BEC" w:rsidP="00631BEC">
      <w:pPr>
        <w:rPr>
          <w:b/>
          <w:bCs/>
          <w:sz w:val="24"/>
          <w:szCs w:val="24"/>
          <w:u w:val="single"/>
          <w:lang w:val="en-US"/>
        </w:rPr>
      </w:pPr>
      <w:r w:rsidRPr="00276B62">
        <w:rPr>
          <w:b/>
          <w:bCs/>
          <w:sz w:val="24"/>
          <w:szCs w:val="24"/>
          <w:u w:val="single"/>
          <w:lang w:val="en-US"/>
        </w:rPr>
        <w:t>GitHub Details :</w:t>
      </w:r>
    </w:p>
    <w:p w14:paraId="5F71A217" w14:textId="77777777" w:rsidR="00433A44" w:rsidRPr="00276B62" w:rsidRDefault="00433A44" w:rsidP="00631BEC">
      <w:pPr>
        <w:rPr>
          <w:b/>
          <w:bCs/>
          <w:sz w:val="24"/>
          <w:szCs w:val="24"/>
          <w:u w:val="single"/>
          <w:lang w:val="en-US"/>
        </w:rPr>
      </w:pPr>
    </w:p>
    <w:p w14:paraId="7151B22E" w14:textId="77777777" w:rsidR="00631BEC" w:rsidRDefault="00631BEC" w:rsidP="00631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7" w:history="1">
        <w:r w:rsidRPr="00AE78AB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AE78AB">
          <w:rPr>
            <w:rStyle w:val="Hyperlink"/>
            <w:b/>
            <w:bCs/>
            <w:sz w:val="24"/>
            <w:szCs w:val="24"/>
          </w:rPr>
          <w:t>Sagar_Documents</w:t>
        </w:r>
        <w:proofErr w:type="spellEnd"/>
      </w:hyperlink>
      <w:r>
        <w:rPr>
          <w:b/>
          <w:bCs/>
          <w:sz w:val="24"/>
          <w:szCs w:val="24"/>
          <w:lang w:val="en-US"/>
        </w:rPr>
        <w:t xml:space="preserve">  Document related to project</w:t>
      </w:r>
    </w:p>
    <w:p w14:paraId="662D730A" w14:textId="77777777" w:rsidR="00631BEC" w:rsidRDefault="00631BEC" w:rsidP="00631BEC">
      <w:pPr>
        <w:pStyle w:val="ListParagraph"/>
        <w:rPr>
          <w:b/>
          <w:bCs/>
          <w:sz w:val="24"/>
          <w:szCs w:val="24"/>
          <w:lang w:val="en-US"/>
        </w:rPr>
      </w:pPr>
    </w:p>
    <w:p w14:paraId="78A328DC" w14:textId="77777777" w:rsidR="00631BEC" w:rsidRDefault="00631BEC" w:rsidP="00631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8" w:history="1">
        <w:r w:rsidRPr="00AE78AB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AE78AB">
          <w:rPr>
            <w:rStyle w:val="Hyperlink"/>
            <w:b/>
            <w:bCs/>
            <w:sz w:val="24"/>
            <w:szCs w:val="24"/>
          </w:rPr>
          <w:t>Sagar_Dataharvesting</w:t>
        </w:r>
        <w:proofErr w:type="spellEnd"/>
      </w:hyperlink>
      <w:r>
        <w:rPr>
          <w:b/>
          <w:bCs/>
          <w:sz w:val="24"/>
          <w:szCs w:val="24"/>
          <w:lang w:val="en-US"/>
        </w:rPr>
        <w:t xml:space="preserve">   IEOD &amp; Data harvesting code &amp; Data Upload</w:t>
      </w:r>
    </w:p>
    <w:p w14:paraId="26638525" w14:textId="77777777" w:rsidR="00631BEC" w:rsidRPr="00AE78AB" w:rsidRDefault="00631BEC" w:rsidP="00631BEC">
      <w:pPr>
        <w:pStyle w:val="ListParagraph"/>
        <w:rPr>
          <w:b/>
          <w:bCs/>
          <w:sz w:val="24"/>
          <w:szCs w:val="24"/>
          <w:lang w:val="en-US"/>
        </w:rPr>
      </w:pPr>
    </w:p>
    <w:p w14:paraId="52F7B4C8" w14:textId="77777777" w:rsidR="00631BEC" w:rsidRDefault="00631BEC" w:rsidP="00631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9" w:history="1">
        <w:r w:rsidRPr="00AE78AB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AE78AB">
          <w:rPr>
            <w:rStyle w:val="Hyperlink"/>
            <w:b/>
            <w:bCs/>
            <w:sz w:val="24"/>
            <w:szCs w:val="24"/>
          </w:rPr>
          <w:t>Sagar_Strategy_API</w:t>
        </w:r>
        <w:proofErr w:type="spellEnd"/>
      </w:hyperlink>
      <w:r>
        <w:rPr>
          <w:b/>
          <w:bCs/>
          <w:sz w:val="24"/>
          <w:szCs w:val="24"/>
          <w:lang w:val="en-US"/>
        </w:rPr>
        <w:t xml:space="preserve"> Strategy Screen Backend code.</w:t>
      </w:r>
    </w:p>
    <w:p w14:paraId="03DF3C6B" w14:textId="77777777" w:rsidR="00631BEC" w:rsidRPr="00AE78AB" w:rsidRDefault="00631BEC" w:rsidP="00631BEC">
      <w:pPr>
        <w:pStyle w:val="ListParagraph"/>
        <w:rPr>
          <w:b/>
          <w:bCs/>
          <w:sz w:val="24"/>
          <w:szCs w:val="24"/>
          <w:lang w:val="en-US"/>
        </w:rPr>
      </w:pPr>
    </w:p>
    <w:p w14:paraId="261D8D98" w14:textId="77777777" w:rsidR="00631BEC" w:rsidRDefault="00631BEC" w:rsidP="00631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10" w:history="1">
        <w:r w:rsidRPr="00AE78AB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AE78AB">
          <w:rPr>
            <w:rStyle w:val="Hyperlink"/>
            <w:b/>
            <w:bCs/>
            <w:sz w:val="24"/>
            <w:szCs w:val="24"/>
          </w:rPr>
          <w:t>Sagar_LIVE</w:t>
        </w:r>
        <w:proofErr w:type="spellEnd"/>
      </w:hyperlink>
      <w:r>
        <w:rPr>
          <w:b/>
          <w:bCs/>
          <w:sz w:val="24"/>
          <w:szCs w:val="24"/>
          <w:lang w:val="en-US"/>
        </w:rPr>
        <w:t xml:space="preserve">  LIVE and Sandbox code</w:t>
      </w:r>
    </w:p>
    <w:p w14:paraId="56CDC6F3" w14:textId="77777777" w:rsidR="00631BEC" w:rsidRPr="00AE78AB" w:rsidRDefault="00631BEC" w:rsidP="00631BEC">
      <w:pPr>
        <w:pStyle w:val="ListParagraph"/>
        <w:rPr>
          <w:b/>
          <w:bCs/>
          <w:sz w:val="24"/>
          <w:szCs w:val="24"/>
          <w:lang w:val="en-US"/>
        </w:rPr>
      </w:pPr>
    </w:p>
    <w:p w14:paraId="2F56441A" w14:textId="77777777" w:rsidR="00631BEC" w:rsidRDefault="00631BEC" w:rsidP="00631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11" w:history="1">
        <w:r w:rsidRPr="00AE78AB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AE78AB">
          <w:rPr>
            <w:rStyle w:val="Hyperlink"/>
            <w:b/>
            <w:bCs/>
            <w:sz w:val="24"/>
            <w:szCs w:val="24"/>
          </w:rPr>
          <w:t>Sagar_common</w:t>
        </w:r>
        <w:proofErr w:type="spellEnd"/>
      </w:hyperlink>
      <w:r>
        <w:rPr>
          <w:b/>
          <w:bCs/>
          <w:sz w:val="24"/>
          <w:szCs w:val="24"/>
          <w:lang w:val="en-US"/>
        </w:rPr>
        <w:t xml:space="preserve"> Common configuration across projects</w:t>
      </w:r>
    </w:p>
    <w:p w14:paraId="1B7F5B89" w14:textId="77777777" w:rsidR="00631BEC" w:rsidRPr="00AE78AB" w:rsidRDefault="00631BEC" w:rsidP="00631BEC">
      <w:pPr>
        <w:pStyle w:val="ListParagraph"/>
        <w:rPr>
          <w:b/>
          <w:bCs/>
          <w:sz w:val="24"/>
          <w:szCs w:val="24"/>
          <w:lang w:val="en-US"/>
        </w:rPr>
      </w:pPr>
    </w:p>
    <w:p w14:paraId="7FE7522F" w14:textId="77777777" w:rsidR="00631BEC" w:rsidRDefault="00631BEC" w:rsidP="00631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12" w:history="1">
        <w:r w:rsidRPr="00AE78AB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AE78AB">
          <w:rPr>
            <w:rStyle w:val="Hyperlink"/>
            <w:b/>
            <w:bCs/>
            <w:sz w:val="24"/>
            <w:szCs w:val="24"/>
          </w:rPr>
          <w:t>Sagar_UI</w:t>
        </w:r>
        <w:proofErr w:type="spellEnd"/>
      </w:hyperlink>
      <w:r>
        <w:rPr>
          <w:b/>
          <w:bCs/>
          <w:sz w:val="24"/>
          <w:szCs w:val="24"/>
          <w:lang w:val="en-US"/>
        </w:rPr>
        <w:t xml:space="preserve"> Sagar UI Code</w:t>
      </w:r>
    </w:p>
    <w:p w14:paraId="6848D6D9" w14:textId="77777777" w:rsidR="00631BEC" w:rsidRPr="00AE78AB" w:rsidRDefault="00631BEC" w:rsidP="00631BEC">
      <w:pPr>
        <w:pStyle w:val="ListParagraph"/>
        <w:rPr>
          <w:b/>
          <w:bCs/>
          <w:sz w:val="24"/>
          <w:szCs w:val="24"/>
          <w:lang w:val="en-US"/>
        </w:rPr>
      </w:pPr>
    </w:p>
    <w:p w14:paraId="632E8D1D" w14:textId="36A31345" w:rsidR="00631BEC" w:rsidRPr="00C92EC1" w:rsidRDefault="00631BEC" w:rsidP="00C92E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/</w:t>
      </w:r>
      <w:proofErr w:type="spellStart"/>
      <w:r>
        <w:fldChar w:fldCharType="begin"/>
      </w:r>
      <w:r>
        <w:instrText>HYPERLINK "https://github.com/CSACHIN77/Sagar_Backend"</w:instrText>
      </w:r>
      <w:r>
        <w:fldChar w:fldCharType="separate"/>
      </w:r>
      <w:r w:rsidRPr="00AE78AB">
        <w:rPr>
          <w:rStyle w:val="Hyperlink"/>
          <w:b/>
          <w:bCs/>
          <w:sz w:val="24"/>
          <w:szCs w:val="24"/>
        </w:rPr>
        <w:t>Sagar_Backend</w:t>
      </w:r>
      <w:proofErr w:type="spellEnd"/>
      <w:r>
        <w:rPr>
          <w:rStyle w:val="Hyperlink"/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  <w:lang w:val="en-US"/>
        </w:rPr>
        <w:t xml:space="preserve"> Back testing and Optimization code</w:t>
      </w:r>
    </w:p>
    <w:sectPr w:rsidR="00631BEC" w:rsidRPr="00C92EC1" w:rsidSect="00FC17DE">
      <w:pgSz w:w="11906" w:h="16838"/>
      <w:pgMar w:top="68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3183C" w14:textId="77777777" w:rsidR="00E27610" w:rsidRDefault="00E27610" w:rsidP="00150EB5">
      <w:pPr>
        <w:spacing w:after="0" w:line="240" w:lineRule="auto"/>
      </w:pPr>
      <w:r>
        <w:separator/>
      </w:r>
    </w:p>
  </w:endnote>
  <w:endnote w:type="continuationSeparator" w:id="0">
    <w:p w14:paraId="2A93964D" w14:textId="77777777" w:rsidR="00E27610" w:rsidRDefault="00E27610" w:rsidP="0015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790CA" w14:textId="77777777" w:rsidR="00E27610" w:rsidRDefault="00E27610" w:rsidP="00150EB5">
      <w:pPr>
        <w:spacing w:after="0" w:line="240" w:lineRule="auto"/>
      </w:pPr>
      <w:r>
        <w:separator/>
      </w:r>
    </w:p>
  </w:footnote>
  <w:footnote w:type="continuationSeparator" w:id="0">
    <w:p w14:paraId="6E9612D0" w14:textId="77777777" w:rsidR="00E27610" w:rsidRDefault="00E27610" w:rsidP="00150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AE6"/>
    <w:multiLevelType w:val="hybridMultilevel"/>
    <w:tmpl w:val="9AD0C1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06E57"/>
    <w:multiLevelType w:val="hybridMultilevel"/>
    <w:tmpl w:val="32041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92329"/>
    <w:multiLevelType w:val="hybridMultilevel"/>
    <w:tmpl w:val="1104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2DD0"/>
    <w:multiLevelType w:val="hybridMultilevel"/>
    <w:tmpl w:val="91A8430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C43338"/>
    <w:multiLevelType w:val="hybridMultilevel"/>
    <w:tmpl w:val="314A2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2AEB"/>
    <w:multiLevelType w:val="hybridMultilevel"/>
    <w:tmpl w:val="0F16011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7366E5"/>
    <w:multiLevelType w:val="hybridMultilevel"/>
    <w:tmpl w:val="6BDC3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A6615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D76A9"/>
    <w:multiLevelType w:val="hybridMultilevel"/>
    <w:tmpl w:val="206C5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40266"/>
    <w:multiLevelType w:val="hybridMultilevel"/>
    <w:tmpl w:val="689ECDF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896C3B"/>
    <w:multiLevelType w:val="hybridMultilevel"/>
    <w:tmpl w:val="D116C38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3931520">
    <w:abstractNumId w:val="4"/>
  </w:num>
  <w:num w:numId="2" w16cid:durableId="305595737">
    <w:abstractNumId w:val="7"/>
  </w:num>
  <w:num w:numId="3" w16cid:durableId="1299605497">
    <w:abstractNumId w:val="6"/>
  </w:num>
  <w:num w:numId="4" w16cid:durableId="1600210501">
    <w:abstractNumId w:val="2"/>
  </w:num>
  <w:num w:numId="5" w16cid:durableId="1344699019">
    <w:abstractNumId w:val="0"/>
  </w:num>
  <w:num w:numId="6" w16cid:durableId="648289140">
    <w:abstractNumId w:val="8"/>
  </w:num>
  <w:num w:numId="7" w16cid:durableId="784427972">
    <w:abstractNumId w:val="5"/>
  </w:num>
  <w:num w:numId="8" w16cid:durableId="828327667">
    <w:abstractNumId w:val="3"/>
  </w:num>
  <w:num w:numId="9" w16cid:durableId="1284651227">
    <w:abstractNumId w:val="9"/>
  </w:num>
  <w:num w:numId="10" w16cid:durableId="103777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8AB"/>
    <w:rsid w:val="0000226E"/>
    <w:rsid w:val="00021243"/>
    <w:rsid w:val="00045336"/>
    <w:rsid w:val="00094262"/>
    <w:rsid w:val="000A17B9"/>
    <w:rsid w:val="000C09EC"/>
    <w:rsid w:val="001051BF"/>
    <w:rsid w:val="00114F5D"/>
    <w:rsid w:val="00150EB5"/>
    <w:rsid w:val="001F03A0"/>
    <w:rsid w:val="00202A93"/>
    <w:rsid w:val="00212474"/>
    <w:rsid w:val="00273CB2"/>
    <w:rsid w:val="00276B62"/>
    <w:rsid w:val="0027779A"/>
    <w:rsid w:val="002870AC"/>
    <w:rsid w:val="00290507"/>
    <w:rsid w:val="002C61EA"/>
    <w:rsid w:val="002D2162"/>
    <w:rsid w:val="002D2693"/>
    <w:rsid w:val="003023C7"/>
    <w:rsid w:val="00306877"/>
    <w:rsid w:val="00315AA4"/>
    <w:rsid w:val="0032523B"/>
    <w:rsid w:val="00335A02"/>
    <w:rsid w:val="00340471"/>
    <w:rsid w:val="0037574F"/>
    <w:rsid w:val="00385105"/>
    <w:rsid w:val="003A4590"/>
    <w:rsid w:val="003E1F0E"/>
    <w:rsid w:val="003E6993"/>
    <w:rsid w:val="003E6C5B"/>
    <w:rsid w:val="004018AE"/>
    <w:rsid w:val="00417DE7"/>
    <w:rsid w:val="00422FFA"/>
    <w:rsid w:val="00433A44"/>
    <w:rsid w:val="00490E17"/>
    <w:rsid w:val="00497D9B"/>
    <w:rsid w:val="004A4F77"/>
    <w:rsid w:val="004C16A7"/>
    <w:rsid w:val="004E4E11"/>
    <w:rsid w:val="00507231"/>
    <w:rsid w:val="00541EF7"/>
    <w:rsid w:val="005504A7"/>
    <w:rsid w:val="00553193"/>
    <w:rsid w:val="00574185"/>
    <w:rsid w:val="00575C96"/>
    <w:rsid w:val="005968BA"/>
    <w:rsid w:val="00597193"/>
    <w:rsid w:val="005A31BF"/>
    <w:rsid w:val="005A3BA7"/>
    <w:rsid w:val="005A7A0B"/>
    <w:rsid w:val="005E2717"/>
    <w:rsid w:val="005F1060"/>
    <w:rsid w:val="00605FBC"/>
    <w:rsid w:val="0062728E"/>
    <w:rsid w:val="00631BEC"/>
    <w:rsid w:val="0064515A"/>
    <w:rsid w:val="0064776E"/>
    <w:rsid w:val="006562D5"/>
    <w:rsid w:val="006633FD"/>
    <w:rsid w:val="00675B8A"/>
    <w:rsid w:val="006B0FC2"/>
    <w:rsid w:val="006C16FE"/>
    <w:rsid w:val="006C79AF"/>
    <w:rsid w:val="006E19D7"/>
    <w:rsid w:val="006E553B"/>
    <w:rsid w:val="006F509A"/>
    <w:rsid w:val="006F571E"/>
    <w:rsid w:val="00701D11"/>
    <w:rsid w:val="00752DB9"/>
    <w:rsid w:val="00754FFE"/>
    <w:rsid w:val="00764DEF"/>
    <w:rsid w:val="0077269D"/>
    <w:rsid w:val="0077655F"/>
    <w:rsid w:val="007918F2"/>
    <w:rsid w:val="007E3ECD"/>
    <w:rsid w:val="007E7D72"/>
    <w:rsid w:val="007F7B33"/>
    <w:rsid w:val="00821C94"/>
    <w:rsid w:val="00825C52"/>
    <w:rsid w:val="00847D02"/>
    <w:rsid w:val="00850C94"/>
    <w:rsid w:val="00864A8D"/>
    <w:rsid w:val="00865B8D"/>
    <w:rsid w:val="0087041E"/>
    <w:rsid w:val="00897738"/>
    <w:rsid w:val="008C119A"/>
    <w:rsid w:val="008C5709"/>
    <w:rsid w:val="008C60CD"/>
    <w:rsid w:val="008D56AF"/>
    <w:rsid w:val="008D60E9"/>
    <w:rsid w:val="008E31D2"/>
    <w:rsid w:val="008E6755"/>
    <w:rsid w:val="009066E3"/>
    <w:rsid w:val="009536F1"/>
    <w:rsid w:val="00971CE8"/>
    <w:rsid w:val="009A07E7"/>
    <w:rsid w:val="009E3D54"/>
    <w:rsid w:val="009E3E48"/>
    <w:rsid w:val="00A424B3"/>
    <w:rsid w:val="00A44DE8"/>
    <w:rsid w:val="00A47983"/>
    <w:rsid w:val="00A71A56"/>
    <w:rsid w:val="00AA5C7A"/>
    <w:rsid w:val="00AC29C2"/>
    <w:rsid w:val="00AE4392"/>
    <w:rsid w:val="00AE78AB"/>
    <w:rsid w:val="00AF6A0B"/>
    <w:rsid w:val="00B21890"/>
    <w:rsid w:val="00B24E48"/>
    <w:rsid w:val="00B66F28"/>
    <w:rsid w:val="00B83DC9"/>
    <w:rsid w:val="00B9536C"/>
    <w:rsid w:val="00BC2BC0"/>
    <w:rsid w:val="00BD6529"/>
    <w:rsid w:val="00C132E7"/>
    <w:rsid w:val="00C81A42"/>
    <w:rsid w:val="00C92EC1"/>
    <w:rsid w:val="00CC0464"/>
    <w:rsid w:val="00CC5502"/>
    <w:rsid w:val="00CF0424"/>
    <w:rsid w:val="00D23053"/>
    <w:rsid w:val="00D329D6"/>
    <w:rsid w:val="00D86946"/>
    <w:rsid w:val="00DE1E6E"/>
    <w:rsid w:val="00E27610"/>
    <w:rsid w:val="00E30CFC"/>
    <w:rsid w:val="00E31335"/>
    <w:rsid w:val="00E40409"/>
    <w:rsid w:val="00E40C9E"/>
    <w:rsid w:val="00E45EF2"/>
    <w:rsid w:val="00E50BF6"/>
    <w:rsid w:val="00E526BF"/>
    <w:rsid w:val="00E53A2F"/>
    <w:rsid w:val="00E57557"/>
    <w:rsid w:val="00E77575"/>
    <w:rsid w:val="00E82930"/>
    <w:rsid w:val="00ED58B0"/>
    <w:rsid w:val="00EE1D47"/>
    <w:rsid w:val="00EE5405"/>
    <w:rsid w:val="00F07D74"/>
    <w:rsid w:val="00F17185"/>
    <w:rsid w:val="00F93B5E"/>
    <w:rsid w:val="00FA1989"/>
    <w:rsid w:val="00FA30B6"/>
    <w:rsid w:val="00FA3D72"/>
    <w:rsid w:val="00FB6445"/>
    <w:rsid w:val="00FC17DE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0B6F"/>
  <w15:chartTrackingRefBased/>
  <w15:docId w15:val="{71459046-6A31-4FB5-B3BD-1855145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8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8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8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8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8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8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8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8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8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8A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8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E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EB5"/>
  </w:style>
  <w:style w:type="paragraph" w:styleId="Footer">
    <w:name w:val="footer"/>
    <w:basedOn w:val="Normal"/>
    <w:link w:val="FooterChar"/>
    <w:uiPriority w:val="99"/>
    <w:unhideWhenUsed/>
    <w:rsid w:val="0015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ACHIN77/Sagar_Dataharvest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ACHIN77/Sagar_Documents" TargetMode="External"/><Relationship Id="rId12" Type="http://schemas.openxmlformats.org/officeDocument/2006/relationships/hyperlink" Target="https://github.com/CSACHIN77/Sagar_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ACHIN77/Sagar_comm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SACHIN77/Sagar_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ACHIN77/Sagar_Strategy_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 Sawant</dc:creator>
  <cp:keywords/>
  <dc:description/>
  <cp:lastModifiedBy>Rupendra Sawant</cp:lastModifiedBy>
  <cp:revision>209</cp:revision>
  <dcterms:created xsi:type="dcterms:W3CDTF">2024-12-24T07:25:00Z</dcterms:created>
  <dcterms:modified xsi:type="dcterms:W3CDTF">2025-01-05T15:00:00Z</dcterms:modified>
</cp:coreProperties>
</file>