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1EC29" w14:textId="68E887FA" w:rsidR="006036F1" w:rsidRPr="000F1D6F" w:rsidRDefault="00322E3B" w:rsidP="000F1D6F">
      <w:p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Sistema Inteligente Atrapanieblas</w:t>
      </w:r>
    </w:p>
    <w:p w14:paraId="3D49F1DA" w14:textId="19C97276" w:rsidR="00322E3B" w:rsidRPr="000F1D6F" w:rsidRDefault="00322E3B" w:rsidP="000F1D6F">
      <w:p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Fecha: Marzo 2026</w:t>
      </w:r>
    </w:p>
    <w:p w14:paraId="7FBEC9B9" w14:textId="77777777" w:rsidR="00322E3B" w:rsidRPr="000F1D6F" w:rsidRDefault="00322E3B" w:rsidP="000F1D6F">
      <w:pPr>
        <w:spacing w:before="240"/>
        <w:rPr>
          <w:rFonts w:ascii="Times New Roman" w:hAnsi="Times New Roman" w:cs="Times New Roman"/>
          <w:lang w:val="es-ES"/>
        </w:rPr>
      </w:pPr>
    </w:p>
    <w:p w14:paraId="1F5E389F" w14:textId="62FECE1A" w:rsidR="00322E3B" w:rsidRPr="000F1D6F" w:rsidRDefault="00322E3B" w:rsidP="000F1D6F">
      <w:pPr>
        <w:pStyle w:val="Prrafodelista"/>
        <w:numPr>
          <w:ilvl w:val="0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PERFIL INSTITUCIONAL</w:t>
      </w:r>
    </w:p>
    <w:p w14:paraId="76EC2058" w14:textId="723DC0F7" w:rsidR="00322E3B" w:rsidRPr="000F1D6F" w:rsidRDefault="00322E3B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¿Cuántos estudiantes y docentes técnicos participan actualmente en actividades agropecuarias?</w:t>
      </w:r>
    </w:p>
    <w:p w14:paraId="50355658" w14:textId="798B2A5E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Estudiantes: _______ Docentes: _________</w:t>
      </w:r>
    </w:p>
    <w:p w14:paraId="7190BF00" w14:textId="3A452CD7" w:rsidR="00322E3B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¿Cuántos invernaderos tiene el C.</w:t>
      </w:r>
      <w:r w:rsidR="00322E3B" w:rsidRPr="000F1D6F">
        <w:rPr>
          <w:rFonts w:ascii="Times New Roman" w:hAnsi="Times New Roman" w:cs="Times New Roman"/>
          <w:lang w:val="es-ES"/>
        </w:rPr>
        <w:t>E.A?</w:t>
      </w:r>
    </w:p>
    <w:p w14:paraId="2385D528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79F737D3" w14:textId="7F723097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2BDE9BA5" w14:textId="15288A42" w:rsidR="00322E3B" w:rsidRPr="000F1D6F" w:rsidRDefault="00322E3B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Superficie total:______m</w:t>
      </w:r>
      <w:r w:rsidRPr="000F1D6F">
        <w:rPr>
          <w:rFonts w:ascii="Times New Roman" w:hAnsi="Times New Roman" w:cs="Times New Roman"/>
          <w:vertAlign w:val="superscript"/>
          <w:lang w:val="es-ES"/>
        </w:rPr>
        <w:t xml:space="preserve">2 </w:t>
      </w:r>
    </w:p>
    <w:p w14:paraId="2FDCFA92" w14:textId="0507C0AB" w:rsidR="00322E3B" w:rsidRDefault="00322E3B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¿Qué cultivos principales se desarrollan?</w:t>
      </w:r>
    </w:p>
    <w:p w14:paraId="54C42375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72CA1767" w14:textId="5E0F7F44" w:rsidR="000F1D6F" w:rsidRPr="000F1D6F" w:rsidRDefault="000F1D6F" w:rsidP="000F1D6F">
      <w:pPr>
        <w:pStyle w:val="Prrafodelista"/>
        <w:spacing w:before="240"/>
        <w:ind w:left="1080" w:firstLine="336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___________________________________________________________</w:t>
      </w:r>
    </w:p>
    <w:p w14:paraId="14EF9DFB" w14:textId="613784C1" w:rsidR="00322E3B" w:rsidRDefault="00322E3B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¿Qué porcentaje del currículo anual corresponde a prácticas en invernaderos?</w:t>
      </w:r>
    </w:p>
    <w:p w14:paraId="72B0DDAE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038F5356" w14:textId="7423E003" w:rsidR="000F1D6F" w:rsidRPr="000F1D6F" w:rsidRDefault="000F1D6F" w:rsidP="000F1D6F">
      <w:pPr>
        <w:pStyle w:val="Prrafodelista"/>
        <w:spacing w:before="240"/>
        <w:ind w:left="1080" w:firstLine="336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___________________________________________________________</w:t>
      </w:r>
    </w:p>
    <w:p w14:paraId="3C316EA3" w14:textId="77777777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7D0210A4" w14:textId="2CAFDCE0" w:rsidR="00322E3B" w:rsidRPr="000F1D6F" w:rsidRDefault="000F1D6F" w:rsidP="000F1D6F">
      <w:pPr>
        <w:pStyle w:val="Prrafodelista"/>
        <w:numPr>
          <w:ilvl w:val="0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SITUACIÓN HÍDRICA ACTUAL</w:t>
      </w:r>
    </w:p>
    <w:p w14:paraId="7D2F6862" w14:textId="77777777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¿Qué cantidad de agua proveniente del ojo de agua comunitario se destina al C.E.A.?</w:t>
      </w:r>
    </w:p>
    <w:p w14:paraId="43DFF19A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7001038D" w14:textId="434438AF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7A783A34" w14:textId="77777777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¿Existen otras fuentes de agua?</w:t>
      </w:r>
    </w:p>
    <w:p w14:paraId="3CC25033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5D1938F1" w14:textId="6C2BD7B6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5152056A" w14:textId="60B131B9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¿Cuántos litros diarios se necesitan al día por invernadero?</w:t>
      </w:r>
    </w:p>
    <w:p w14:paraId="53BC81FC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4184868B" w14:textId="69C1A8BA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6C7C3FDC" w14:textId="28550518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 xml:space="preserve">¿Cuál es la frecuencia de interrupciones por falta de agua? </w:t>
      </w:r>
    </w:p>
    <w:p w14:paraId="2ABFE5FB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01F77542" w14:textId="50C09BBD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4D1DB92C" w14:textId="7D2D004D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¿Cuántas horas de prácticas se pierden  anualmente por falta de agua?</w:t>
      </w:r>
    </w:p>
    <w:p w14:paraId="0FD4AD5C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4CA941FA" w14:textId="1A314657" w:rsid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14583AD6" w14:textId="77777777" w:rsidR="00E14CDF" w:rsidRDefault="00E14CD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0ED68204" w14:textId="77777777" w:rsidR="00E14CDF" w:rsidRDefault="00E14CD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6D370D29" w14:textId="77777777" w:rsidR="00E14CDF" w:rsidRDefault="00E14CD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5FE7FBBE" w14:textId="77777777" w:rsidR="00E14CDF" w:rsidRPr="000F1D6F" w:rsidRDefault="00E14CD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19E2A5AF" w14:textId="75915D18" w:rsidR="000F1D6F" w:rsidRPr="000F1D6F" w:rsidRDefault="000F1D6F" w:rsidP="000F1D6F">
      <w:pPr>
        <w:pStyle w:val="Prrafodelista"/>
        <w:numPr>
          <w:ilvl w:val="0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CONDICIONES AMBIENTALES</w:t>
      </w:r>
    </w:p>
    <w:p w14:paraId="0E4170E5" w14:textId="77777777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 xml:space="preserve">¿Qué tan densa es la niebla en </w:t>
      </w:r>
      <w:proofErr w:type="spellStart"/>
      <w:r w:rsidRPr="000F1D6F">
        <w:rPr>
          <w:rFonts w:ascii="Times New Roman" w:hAnsi="Times New Roman" w:cs="Times New Roman"/>
          <w:lang w:val="es-ES"/>
        </w:rPr>
        <w:t>Titicachi</w:t>
      </w:r>
      <w:proofErr w:type="spellEnd"/>
      <w:r w:rsidRPr="000F1D6F">
        <w:rPr>
          <w:rFonts w:ascii="Times New Roman" w:hAnsi="Times New Roman" w:cs="Times New Roman"/>
          <w:lang w:val="es-ES"/>
        </w:rPr>
        <w:t>?</w:t>
      </w:r>
    </w:p>
    <w:p w14:paraId="6977ACDE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23AD00B9" w14:textId="5305E4F3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4E88419F" w14:textId="77777777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¿En qué horario se presenta la niebla?</w:t>
      </w:r>
    </w:p>
    <w:p w14:paraId="53C196FD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72295667" w14:textId="00D340AF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375491C4" w14:textId="77777777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¿Existe viento predominante durante las horas de niebla?</w:t>
      </w:r>
    </w:p>
    <w:p w14:paraId="223D06E7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01C3A24C" w14:textId="6FDFF4A2" w:rsidR="000F1D6F" w:rsidRP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66B878C3" w14:textId="06EBFDBE" w:rsidR="000F1D6F" w:rsidRPr="000F1D6F" w:rsidRDefault="000F1D6F" w:rsidP="000F1D6F">
      <w:pPr>
        <w:pStyle w:val="Prrafodelista"/>
        <w:numPr>
          <w:ilvl w:val="0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PARTICIPACIÓN EN EL PROYECTO</w:t>
      </w:r>
    </w:p>
    <w:p w14:paraId="0489C054" w14:textId="1227AC16" w:rsidR="000F1D6F" w:rsidRDefault="000F1D6F" w:rsidP="000F1D6F">
      <w:pPr>
        <w:pStyle w:val="Prrafodelista"/>
        <w:numPr>
          <w:ilvl w:val="1"/>
          <w:numId w:val="1"/>
        </w:numPr>
        <w:spacing w:before="2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¿Autoriza el uso de invernaderos para pruebas de sistema inteligente?</w:t>
      </w:r>
    </w:p>
    <w:p w14:paraId="6BACCBB9" w14:textId="77777777" w:rsidR="002361BD" w:rsidRPr="000F1D6F" w:rsidRDefault="002361BD" w:rsidP="002361BD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0961C5C7" w14:textId="0601ADF0" w:rsidR="000F1D6F" w:rsidRDefault="000F1D6F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  <w:r w:rsidRPr="000F1D6F">
        <w:rPr>
          <w:rFonts w:ascii="Times New Roman" w:hAnsi="Times New Roman" w:cs="Times New Roman"/>
          <w:lang w:val="es-ES"/>
        </w:rPr>
        <w:t>__________________________________________________________</w:t>
      </w:r>
    </w:p>
    <w:p w14:paraId="05DA1FC1" w14:textId="77777777" w:rsidR="00040902" w:rsidRDefault="00040902" w:rsidP="000F1D6F">
      <w:pPr>
        <w:pStyle w:val="Prrafodelista"/>
        <w:spacing w:before="240"/>
        <w:ind w:left="1440"/>
        <w:rPr>
          <w:rFonts w:ascii="Times New Roman" w:hAnsi="Times New Roman" w:cs="Times New Roman"/>
          <w:lang w:val="es-ES"/>
        </w:rPr>
      </w:pPr>
    </w:p>
    <w:p w14:paraId="51F63739" w14:textId="15B69B9D" w:rsidR="00040902" w:rsidRDefault="00040902" w:rsidP="00040902">
      <w:pPr>
        <w:pStyle w:val="Prrafodelista"/>
        <w:numPr>
          <w:ilvl w:val="0"/>
          <w:numId w:val="1"/>
        </w:numPr>
        <w:spacing w:before="24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COMENTARIOS ADICIONALES</w:t>
      </w:r>
    </w:p>
    <w:p w14:paraId="087052CB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____________________________________________________________</w:t>
      </w:r>
    </w:p>
    <w:p w14:paraId="16A826F5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1AE26CD9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_____________________________________________________________</w:t>
      </w:r>
    </w:p>
    <w:p w14:paraId="783B134E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49B44825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_____________________________________________________________</w:t>
      </w:r>
    </w:p>
    <w:p w14:paraId="2A1B8193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3C207A32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_____________________________________________________________</w:t>
      </w:r>
    </w:p>
    <w:p w14:paraId="368E63B2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26B5E162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144B3B24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209FD058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1A9C4695" w14:textId="77777777" w:rsidR="00040902" w:rsidRPr="00790758" w:rsidRDefault="00040902" w:rsidP="00790758">
      <w:pPr>
        <w:spacing w:before="240"/>
        <w:rPr>
          <w:rFonts w:ascii="Times New Roman" w:hAnsi="Times New Roman" w:cs="Times New Roman"/>
          <w:lang w:val="es-ES"/>
        </w:rPr>
      </w:pPr>
    </w:p>
    <w:p w14:paraId="28C7074B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2F71284B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250E8988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6F1786F4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66E3CE02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11E3DA46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5006D3C2" w14:textId="77777777" w:rsidR="00040902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</w:p>
    <w:p w14:paraId="2985ADD9" w14:textId="23D8150D" w:rsidR="00040902" w:rsidRPr="000F1D6F" w:rsidRDefault="00040902" w:rsidP="00040902">
      <w:pPr>
        <w:pStyle w:val="Prrafodelista"/>
        <w:spacing w:before="240"/>
        <w:ind w:left="108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Firma Director:_____________________________ </w:t>
      </w:r>
      <w:r>
        <w:rPr>
          <w:rFonts w:ascii="Times New Roman" w:hAnsi="Times New Roman" w:cs="Times New Roman"/>
          <w:lang w:val="es-ES"/>
        </w:rPr>
        <w:tab/>
        <w:t>Fecha:____________</w:t>
      </w:r>
    </w:p>
    <w:sectPr w:rsidR="00040902" w:rsidRPr="000F1D6F" w:rsidSect="00790758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706A9E"/>
    <w:multiLevelType w:val="hybridMultilevel"/>
    <w:tmpl w:val="2794A8A0"/>
    <w:lvl w:ilvl="0" w:tplc="72243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74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3B"/>
    <w:rsid w:val="00026026"/>
    <w:rsid w:val="00040902"/>
    <w:rsid w:val="000F1D6F"/>
    <w:rsid w:val="002361BD"/>
    <w:rsid w:val="00322E3B"/>
    <w:rsid w:val="006036F1"/>
    <w:rsid w:val="00790758"/>
    <w:rsid w:val="00E14CDF"/>
    <w:rsid w:val="00FC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242DC"/>
  <w15:chartTrackingRefBased/>
  <w15:docId w15:val="{7A17A274-C8AB-44BA-94BC-BC45E1B7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E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E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E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E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E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E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E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E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E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E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E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Ruper932</dc:creator>
  <cp:keywords/>
  <dc:description/>
  <cp:lastModifiedBy>Ruper932</cp:lastModifiedBy>
  <cp:revision>4</cp:revision>
  <dcterms:created xsi:type="dcterms:W3CDTF">2026-03-27T12:33:00Z</dcterms:created>
  <dcterms:modified xsi:type="dcterms:W3CDTF">2026-03-27T12:57:00Z</dcterms:modified>
</cp:coreProperties>
</file>