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0CC75" w14:textId="73668236" w:rsidR="00F9574A" w:rsidRDefault="00F9574A" w:rsidP="00F9574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UNIVERSIDAD PRIVADA “FRANZ TAMAYO”</w:t>
      </w:r>
    </w:p>
    <w:p w14:paraId="5440895B" w14:textId="0BBED810" w:rsidR="00F9574A" w:rsidRDefault="00F9574A" w:rsidP="00F9574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E254A1" w14:textId="083E2493" w:rsidR="00F9574A" w:rsidRDefault="00F9574A" w:rsidP="00F9574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FACULTAD DE INGENIERÍA</w:t>
      </w:r>
    </w:p>
    <w:p w14:paraId="67D585E5" w14:textId="6A7BA26B" w:rsidR="00F9574A" w:rsidRDefault="00F9574A" w:rsidP="00F9574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7E8121" w14:textId="5A9A24EA" w:rsidR="00F9574A" w:rsidRDefault="00F9574A" w:rsidP="00F9574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INGENIERÍA DE SISTEMAS </w:t>
      </w:r>
    </w:p>
    <w:p w14:paraId="612C87C8" w14:textId="38A6F89F" w:rsidR="00F9574A" w:rsidRDefault="00F9574A" w:rsidP="00F9574A">
      <w:pPr>
        <w:jc w:val="center"/>
        <w:rPr>
          <w:rFonts w:ascii="Times New Roman" w:eastAsia="Times New Roman" w:hAnsi="Times New Roman" w:cs="Times New Roman"/>
        </w:rPr>
      </w:pPr>
    </w:p>
    <w:p w14:paraId="0461F7B9" w14:textId="1CCA94B4" w:rsidR="00F9574A" w:rsidRDefault="00F9574A" w:rsidP="00F9574A">
      <w:pPr>
        <w:jc w:val="center"/>
        <w:rPr>
          <w:rFonts w:ascii="Times New Roman" w:eastAsia="Times New Roman" w:hAnsi="Times New Roman" w:cs="Times New Roman"/>
        </w:rPr>
      </w:pPr>
    </w:p>
    <w:p w14:paraId="3D69358C" w14:textId="0487AC33" w:rsidR="00F9574A" w:rsidRDefault="00F9574A" w:rsidP="00F9574A">
      <w:pPr>
        <w:jc w:val="center"/>
        <w:rPr>
          <w:rFonts w:ascii="Times New Roman" w:eastAsia="Times New Roman" w:hAnsi="Times New Roman" w:cs="Times New Roman"/>
        </w:rPr>
      </w:pPr>
    </w:p>
    <w:p w14:paraId="0837FE53" w14:textId="34A82021" w:rsidR="00F9574A" w:rsidRDefault="00F9574A" w:rsidP="00F9574A">
      <w:pPr>
        <w:jc w:val="center"/>
        <w:rPr>
          <w:rFonts w:ascii="Times New Roman" w:eastAsia="Times New Roman" w:hAnsi="Times New Roman" w:cs="Times New Roman"/>
        </w:rPr>
      </w:pPr>
    </w:p>
    <w:p w14:paraId="67246E0C" w14:textId="6A79A3DE" w:rsidR="00F9574A" w:rsidRDefault="00F9574A" w:rsidP="00F9574A">
      <w:pPr>
        <w:jc w:val="center"/>
        <w:rPr>
          <w:rFonts w:ascii="Times New Roman" w:eastAsia="Times New Roman" w:hAnsi="Times New Roman" w:cs="Times New Roman"/>
        </w:rPr>
      </w:pPr>
    </w:p>
    <w:p w14:paraId="7B9EAF87" w14:textId="137864F3" w:rsidR="00F9574A" w:rsidRDefault="00F9574A" w:rsidP="00F9574A">
      <w:pPr>
        <w:jc w:val="center"/>
        <w:rPr>
          <w:rFonts w:ascii="Times New Roman" w:eastAsia="Times New Roman" w:hAnsi="Times New Roman" w:cs="Times New Roman"/>
        </w:rPr>
      </w:pPr>
    </w:p>
    <w:p w14:paraId="11C0C0D6" w14:textId="215618AB" w:rsidR="00F9574A" w:rsidRDefault="00F9574A" w:rsidP="00F9574A">
      <w:pPr>
        <w:jc w:val="center"/>
        <w:rPr>
          <w:rFonts w:ascii="Times New Roman" w:eastAsia="Times New Roman" w:hAnsi="Times New Roman" w:cs="Times New Roman"/>
        </w:rPr>
      </w:pPr>
    </w:p>
    <w:p w14:paraId="2AB28FB6" w14:textId="00FF4388" w:rsidR="00F9574A" w:rsidRDefault="00F9574A" w:rsidP="00F9574A">
      <w:pPr>
        <w:jc w:val="center"/>
        <w:rPr>
          <w:rFonts w:ascii="Times New Roman" w:eastAsia="Times New Roman" w:hAnsi="Times New Roman" w:cs="Times New Roman"/>
        </w:rPr>
      </w:pPr>
    </w:p>
    <w:p w14:paraId="1F3FF4EA" w14:textId="77777777" w:rsidR="00F9574A" w:rsidRDefault="00F9574A" w:rsidP="00F9574A">
      <w:pPr>
        <w:jc w:val="center"/>
        <w:rPr>
          <w:rFonts w:ascii="Times New Roman" w:eastAsia="Times New Roman" w:hAnsi="Times New Roman" w:cs="Times New Roman"/>
        </w:rPr>
      </w:pPr>
    </w:p>
    <w:p w14:paraId="73A36688" w14:textId="77777777" w:rsidR="00F9574A" w:rsidRDefault="00F9574A" w:rsidP="00F9574A">
      <w:pPr>
        <w:jc w:val="center"/>
        <w:rPr>
          <w:rFonts w:ascii="Times New Roman" w:eastAsia="Times New Roman" w:hAnsi="Times New Roman" w:cs="Times New Roman"/>
        </w:rPr>
      </w:pPr>
    </w:p>
    <w:p w14:paraId="5EA17214" w14:textId="77777777" w:rsidR="00F9574A" w:rsidRDefault="00F9574A" w:rsidP="00F9574A">
      <w:pPr>
        <w:jc w:val="center"/>
        <w:rPr>
          <w:rFonts w:ascii="Times New Roman" w:eastAsia="Times New Roman" w:hAnsi="Times New Roman" w:cs="Times New Roman"/>
        </w:rPr>
      </w:pPr>
    </w:p>
    <w:p w14:paraId="72A26113" w14:textId="77777777" w:rsidR="00F9574A" w:rsidRDefault="00F9574A" w:rsidP="00F9574A">
      <w:pPr>
        <w:jc w:val="center"/>
        <w:rPr>
          <w:rFonts w:ascii="Times New Roman" w:eastAsia="Times New Roman" w:hAnsi="Times New Roman" w:cs="Times New Roman"/>
        </w:rPr>
      </w:pPr>
    </w:p>
    <w:p w14:paraId="5A7300C0" w14:textId="77777777" w:rsidR="00F9574A" w:rsidRDefault="00F9574A" w:rsidP="00F9574A">
      <w:pPr>
        <w:jc w:val="center"/>
        <w:rPr>
          <w:rFonts w:ascii="Times New Roman" w:eastAsia="Times New Roman" w:hAnsi="Times New Roman" w:cs="Times New Roman"/>
        </w:rPr>
      </w:pPr>
    </w:p>
    <w:p w14:paraId="08F0A07E" w14:textId="77777777" w:rsidR="00F9574A" w:rsidRDefault="00F9574A" w:rsidP="00F9574A">
      <w:pPr>
        <w:rPr>
          <w:rFonts w:ascii="Times New Roman" w:eastAsia="Times New Roman" w:hAnsi="Times New Roman" w:cs="Times New Roman"/>
        </w:rPr>
      </w:pPr>
    </w:p>
    <w:p w14:paraId="7AAB1763" w14:textId="1A1DA0B0" w:rsidR="00F9574A" w:rsidRDefault="00F9574A" w:rsidP="00F9574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9574A">
        <w:rPr>
          <w:rFonts w:ascii="Times New Roman" w:hAnsi="Times New Roman" w:cs="Times New Roman"/>
          <w:b/>
          <w:bCs/>
          <w:sz w:val="26"/>
          <w:szCs w:val="26"/>
        </w:rPr>
        <w:t>DESARROLLO DE MICROSERVICIOS PARA PLATAFORMA DE INTERMEDIACIÓN LABORAL EN SERVICIOS TÉCNICOS Y DOMÉSTICOS (PLO</w:t>
      </w:r>
      <w:r>
        <w:rPr>
          <w:rFonts w:ascii="Times New Roman" w:hAnsi="Times New Roman" w:cs="Times New Roman"/>
          <w:b/>
          <w:bCs/>
          <w:sz w:val="26"/>
          <w:szCs w:val="26"/>
        </w:rPr>
        <w:t>M</w:t>
      </w:r>
      <w:r w:rsidRPr="00F9574A">
        <w:rPr>
          <w:rFonts w:ascii="Times New Roman" w:hAnsi="Times New Roman" w:cs="Times New Roman"/>
          <w:b/>
          <w:bCs/>
          <w:sz w:val="26"/>
          <w:szCs w:val="26"/>
        </w:rPr>
        <w:t>ERÍA, LIMPIEZA) EN LA PAZ, BOLIVIA</w:t>
      </w:r>
    </w:p>
    <w:p w14:paraId="7DAA458B" w14:textId="083ADBE3" w:rsidR="00F9574A" w:rsidRDefault="00F9574A" w:rsidP="00F9574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51246A4" w14:textId="77777777" w:rsidR="00F9574A" w:rsidRDefault="00F9574A" w:rsidP="00F9574A">
      <w:pPr>
        <w:jc w:val="center"/>
      </w:pPr>
    </w:p>
    <w:p w14:paraId="449713FC" w14:textId="3940813F" w:rsidR="00F9574A" w:rsidRDefault="00F9574A" w:rsidP="00F9574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ASIGNATURAS:</w:t>
      </w:r>
    </w:p>
    <w:p w14:paraId="02A03FA3" w14:textId="588F18FC" w:rsidR="00F9574A" w:rsidRPr="00F9574A" w:rsidRDefault="00F9574A" w:rsidP="00F9574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PROGRAMACION AVANZADA </w:t>
      </w:r>
    </w:p>
    <w:p w14:paraId="0DBFBAAE" w14:textId="699702E5" w:rsidR="00F9574A" w:rsidRPr="00581597" w:rsidRDefault="00F9574A" w:rsidP="00F9574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INGENIERIA EN SISTEMAS </w:t>
      </w:r>
    </w:p>
    <w:p w14:paraId="0F695000" w14:textId="77777777" w:rsidR="00F9574A" w:rsidRDefault="00F9574A" w:rsidP="00F957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2EB89C" w14:textId="77777777" w:rsidR="00F9574A" w:rsidRDefault="00F9574A" w:rsidP="00F9574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DOCENTES:</w:t>
      </w:r>
    </w:p>
    <w:p w14:paraId="596D23BE" w14:textId="4A4A2B56" w:rsidR="00F9574A" w:rsidRDefault="00F9574A" w:rsidP="00F9574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ING.</w:t>
      </w:r>
      <w:r w:rsidRPr="00F95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JOSE CAMILO TAPIA BARRIENTOS </w:t>
      </w:r>
    </w:p>
    <w:p w14:paraId="4B011F84" w14:textId="2887563A" w:rsidR="00F9574A" w:rsidRPr="00581597" w:rsidRDefault="00F9574A" w:rsidP="00F9574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ING. </w:t>
      </w:r>
      <w:r w:rsidRPr="00F9574A">
        <w:rPr>
          <w:rFonts w:ascii="Times New Roman" w:eastAsia="Times New Roman" w:hAnsi="Times New Roman" w:cs="Times New Roman"/>
          <w:sz w:val="24"/>
          <w:szCs w:val="24"/>
        </w:rPr>
        <w:t>RUBÉN OSCAR COLQUE FUENTES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22EF96" w14:textId="77777777" w:rsidR="00F9574A" w:rsidRDefault="00F9574A" w:rsidP="00F957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4DFECC" w14:textId="77777777" w:rsidR="00F9574A" w:rsidRDefault="00F9574A" w:rsidP="00F9574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INTEGRANTES:</w:t>
      </w:r>
    </w:p>
    <w:p w14:paraId="17C8F91A" w14:textId="77777777" w:rsidR="00F9574A" w:rsidRPr="00F9574A" w:rsidRDefault="00000000" w:rsidP="00F9574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F9574A" w:rsidRPr="00F9574A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LIMBER IGNACIO ROMERO URRELO</w:t>
        </w:r>
      </w:hyperlink>
    </w:p>
    <w:p w14:paraId="57135A21" w14:textId="77777777" w:rsidR="00F9574A" w:rsidRPr="00F9574A" w:rsidRDefault="00000000" w:rsidP="00F9574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F9574A" w:rsidRPr="00F9574A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JONATHAN SAN MARTIN SAN MARTIN</w:t>
        </w:r>
      </w:hyperlink>
    </w:p>
    <w:p w14:paraId="372D5779" w14:textId="1427D497" w:rsidR="00F9574A" w:rsidRPr="00F9574A" w:rsidRDefault="00000000" w:rsidP="00F9574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F9574A" w:rsidRPr="00F9574A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JOEL RENE QUISPE TICONA</w:t>
        </w:r>
      </w:hyperlink>
      <w:r w:rsidR="00F9574A" w:rsidRPr="00F95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543C76" w14:textId="77777777" w:rsidR="00F9574A" w:rsidRPr="00F9574A" w:rsidRDefault="00000000" w:rsidP="00F9574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="00F9574A" w:rsidRPr="00F9574A">
          <w:rPr>
            <w:rStyle w:val="Hipervnculo"/>
            <w:rFonts w:ascii="Times New Roman" w:hAnsi="Times New Roman" w:cs="Times New Roman"/>
            <w:color w:val="auto"/>
            <w:sz w:val="24"/>
            <w:szCs w:val="24"/>
            <w:u w:val="none"/>
          </w:rPr>
          <w:t>DAVID RONALD LAMAS CRISPIN</w:t>
        </w:r>
      </w:hyperlink>
    </w:p>
    <w:p w14:paraId="1C5DFDEA" w14:textId="77777777" w:rsidR="00F9574A" w:rsidRPr="00F9574A" w:rsidRDefault="00F9574A" w:rsidP="00F9574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9574A">
        <w:rPr>
          <w:rFonts w:ascii="Times New Roman" w:hAnsi="Times New Roman" w:cs="Times New Roman"/>
          <w:sz w:val="24"/>
          <w:szCs w:val="24"/>
        </w:rPr>
        <w:t>JOEL RENE QUISPE TICONA</w:t>
      </w:r>
    </w:p>
    <w:p w14:paraId="6DDC32FA" w14:textId="53009849" w:rsidR="00F9574A" w:rsidRPr="00F9574A" w:rsidRDefault="00F9574A" w:rsidP="00F9574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9574A">
        <w:rPr>
          <w:rFonts w:ascii="Times New Roman" w:hAnsi="Times New Roman" w:cs="Times New Roman"/>
          <w:sz w:val="24"/>
          <w:szCs w:val="24"/>
        </w:rPr>
        <w:t xml:space="preserve">JUDITH SASHA CESPEDES ARIAS </w:t>
      </w:r>
    </w:p>
    <w:p w14:paraId="58DEFC5D" w14:textId="7D845F70" w:rsidR="00F9574A" w:rsidRDefault="00F9574A" w:rsidP="00F9574A">
      <w:pPr>
        <w:rPr>
          <w:rFonts w:ascii="Times New Roman" w:hAnsi="Times New Roman" w:cs="Times New Roman"/>
          <w:sz w:val="24"/>
          <w:szCs w:val="24"/>
        </w:rPr>
      </w:pPr>
    </w:p>
    <w:p w14:paraId="5A4E3BDB" w14:textId="065B1741" w:rsidR="00F9574A" w:rsidRDefault="00F9574A" w:rsidP="00F9574A">
      <w:pPr>
        <w:rPr>
          <w:rFonts w:ascii="Times New Roman" w:hAnsi="Times New Roman" w:cs="Times New Roman"/>
          <w:sz w:val="24"/>
          <w:szCs w:val="24"/>
        </w:rPr>
      </w:pPr>
    </w:p>
    <w:p w14:paraId="6F97D228" w14:textId="77777777" w:rsidR="00F9574A" w:rsidRPr="00F9574A" w:rsidRDefault="00F9574A" w:rsidP="00F957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9C9842" w14:textId="2E66358E" w:rsidR="00F9574A" w:rsidRDefault="00F9574A" w:rsidP="00F9574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Paz - Bolivia</w:t>
      </w:r>
    </w:p>
    <w:p w14:paraId="00C06E3C" w14:textId="3E9E45E8" w:rsidR="00465462" w:rsidRDefault="00F9574A" w:rsidP="00F9574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14:paraId="140EA465" w14:textId="10C5806D" w:rsidR="00F9574A" w:rsidRDefault="00F9574A" w:rsidP="00F9574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CD1A7C" w14:textId="1884A190" w:rsidR="00F9574A" w:rsidRPr="00DE5F14" w:rsidRDefault="00F9574A" w:rsidP="00F9574A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 w:rsidRPr="00DE5F1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t xml:space="preserve">INTRODUCCION </w:t>
      </w:r>
    </w:p>
    <w:p w14:paraId="3336D619" w14:textId="77777777" w:rsidR="00F9574A" w:rsidRDefault="00F9574A" w:rsidP="00F9574A">
      <w:pPr>
        <w:pStyle w:val="Prrafodelista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CB8AF78" w14:textId="77777777" w:rsidR="00F9574A" w:rsidRPr="00F9574A" w:rsidRDefault="00F9574A" w:rsidP="009914F9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F9574A">
        <w:rPr>
          <w:rFonts w:ascii="Times New Roman" w:eastAsia="Times New Roman" w:hAnsi="Times New Roman" w:cs="Times New Roman"/>
          <w:noProof/>
          <w:sz w:val="24"/>
          <w:szCs w:val="24"/>
        </w:rPr>
        <w:t>La presente investigación se refiere al desarrollo de una plataforma digital de intermediación laboral para servicios técnicos y domésticos en la ciudad de La Paz, Bolivia, orientada a conectar de forma confiable a usuarios que necesitan servicios de plomería, electricidad, carpintería, albañilería y limpieza con proveedores calificados disponibles en su zona.</w:t>
      </w:r>
    </w:p>
    <w:p w14:paraId="2430424C" w14:textId="77777777" w:rsidR="00F9574A" w:rsidRPr="00F9574A" w:rsidRDefault="00F9574A" w:rsidP="009914F9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F9574A">
        <w:rPr>
          <w:rFonts w:ascii="Times New Roman" w:eastAsia="Times New Roman" w:hAnsi="Times New Roman" w:cs="Times New Roman"/>
          <w:noProof/>
          <w:sz w:val="24"/>
          <w:szCs w:val="24"/>
        </w:rPr>
        <w:t>En La Paz, la contratación de estos servicios se realiza actualmente por métodos informales como recomendaciones personales, grupos de Facebook y anuncios callejeros, lo que genera desconfianza entre usuarios y proveedores por la ausencia de mecanismos para verificar experiencia, calidad y confiabilidad. Esta situación afecta tanto a los usuarios que temen contratar por riesgos de seguridad, como a los proveedores que enfrentan periodos de inactividad por falta de visibilidad.</w:t>
      </w:r>
    </w:p>
    <w:p w14:paraId="6A6C1DD2" w14:textId="6E75DA65" w:rsidR="00F9574A" w:rsidRDefault="00F9574A" w:rsidP="009914F9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F9574A">
        <w:rPr>
          <w:rFonts w:ascii="Times New Roman" w:eastAsia="Times New Roman" w:hAnsi="Times New Roman" w:cs="Times New Roman"/>
          <w:noProof/>
          <w:sz w:val="24"/>
          <w:szCs w:val="24"/>
        </w:rPr>
        <w:t>El interés por desarrollar esta investigación surge de identificar esa brecha tecnológica en el mercado laboral informal de La Paz, donde la alta demanda urbana de hogares, oficinas y alojamientos temporales no cuenta con una plataforma centralizada que facilite la conexión entre oferta calificada y demanda inmediata.</w:t>
      </w:r>
    </w:p>
    <w:p w14:paraId="3A4850B3" w14:textId="034CAE2F" w:rsidR="009914F9" w:rsidRDefault="009914F9" w:rsidP="009914F9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2FC2FBAB" w14:textId="663DAA9C" w:rsidR="009914F9" w:rsidRDefault="009914F9" w:rsidP="009914F9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66C70B32" w14:textId="7D0565E9" w:rsidR="009914F9" w:rsidRDefault="009914F9" w:rsidP="009914F9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5323994C" w14:textId="17BCE9FB" w:rsidR="009914F9" w:rsidRDefault="009914F9" w:rsidP="009914F9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4568EED7" w14:textId="659F91D5" w:rsidR="009914F9" w:rsidRDefault="009914F9" w:rsidP="009914F9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35AA8F84" w14:textId="6B508D72" w:rsidR="009914F9" w:rsidRDefault="009914F9" w:rsidP="009914F9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C4F4E18" w14:textId="77777777" w:rsidR="009914F9" w:rsidRPr="00F9574A" w:rsidRDefault="009914F9" w:rsidP="009914F9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5E5277CF" w14:textId="1CCB2A9A" w:rsidR="00F9574A" w:rsidRDefault="00F9574A" w:rsidP="00F9574A">
      <w:pPr>
        <w:pStyle w:val="Prrafodelista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392E06B9" w14:textId="477CEDE8" w:rsidR="00F9574A" w:rsidRPr="00DE5F14" w:rsidRDefault="00DE5F14" w:rsidP="00F9574A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 w:rsidRPr="00DE5F1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t xml:space="preserve">CUADRO DE INVOLUCRADOS </w:t>
      </w:r>
    </w:p>
    <w:p w14:paraId="599BCA9B" w14:textId="48B88369" w:rsidR="00F9574A" w:rsidRDefault="00F9574A" w:rsidP="00F9574A">
      <w:pPr>
        <w:pStyle w:val="Prrafodelista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69962A95" w14:textId="40EC955B" w:rsidR="00F9574A" w:rsidRDefault="00F9574A" w:rsidP="00F9574A">
      <w:pPr>
        <w:pStyle w:val="Prrafodelista"/>
        <w:rPr>
          <w:rFonts w:ascii="Times New Roman" w:eastAsia="Times New Roman" w:hAnsi="Times New Roman" w:cs="Times New Roman"/>
          <w:noProof/>
          <w:sz w:val="24"/>
          <w:szCs w:val="24"/>
        </w:rPr>
      </w:pP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1805"/>
        <w:gridCol w:w="2050"/>
        <w:gridCol w:w="2062"/>
        <w:gridCol w:w="2156"/>
      </w:tblGrid>
      <w:tr w:rsidR="00E66069" w14:paraId="69F9AA6B" w14:textId="77777777" w:rsidTr="00E66069">
        <w:tc>
          <w:tcPr>
            <w:tcW w:w="1805" w:type="dxa"/>
          </w:tcPr>
          <w:p w14:paraId="7C3CB645" w14:textId="0329041B" w:rsidR="00DE5F14" w:rsidRPr="00E66069" w:rsidRDefault="00E66069" w:rsidP="00F9574A">
            <w:pPr>
              <w:pStyle w:val="Prrafodelista"/>
              <w:ind w:left="0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66069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Actor</w:t>
            </w:r>
          </w:p>
        </w:tc>
        <w:tc>
          <w:tcPr>
            <w:tcW w:w="2050" w:type="dxa"/>
          </w:tcPr>
          <w:p w14:paraId="4029647C" w14:textId="717351BD" w:rsidR="00DE5F14" w:rsidRPr="00E66069" w:rsidRDefault="00E66069" w:rsidP="00DE5F14">
            <w:pPr>
              <w:pStyle w:val="Prrafodelista"/>
              <w:ind w:left="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66069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Descripción</w:t>
            </w:r>
          </w:p>
        </w:tc>
        <w:tc>
          <w:tcPr>
            <w:tcW w:w="2062" w:type="dxa"/>
          </w:tcPr>
          <w:p w14:paraId="0F00C6C9" w14:textId="5CBF6D78" w:rsidR="00DE5F14" w:rsidRPr="00E66069" w:rsidRDefault="00E66069" w:rsidP="00F9574A">
            <w:pPr>
              <w:pStyle w:val="Prrafodelista"/>
              <w:ind w:left="0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66069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Funciones Principales en el Sistema</w:t>
            </w:r>
          </w:p>
        </w:tc>
        <w:tc>
          <w:tcPr>
            <w:tcW w:w="2156" w:type="dxa"/>
          </w:tcPr>
          <w:p w14:paraId="2BD6C96A" w14:textId="6E539DE0" w:rsidR="00DE5F14" w:rsidRPr="00E66069" w:rsidRDefault="00E66069" w:rsidP="00F9574A">
            <w:pPr>
              <w:pStyle w:val="Prrafodelista"/>
              <w:ind w:left="0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66069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Necesidades Específicas</w:t>
            </w:r>
          </w:p>
        </w:tc>
      </w:tr>
      <w:tr w:rsidR="00E66069" w14:paraId="5CD35707" w14:textId="77777777" w:rsidTr="00E66069">
        <w:tc>
          <w:tcPr>
            <w:tcW w:w="1805" w:type="dxa"/>
          </w:tcPr>
          <w:p w14:paraId="2A0BAC94" w14:textId="5E269396" w:rsidR="00DE5F14" w:rsidRPr="00E66069" w:rsidRDefault="00E66069" w:rsidP="00F9574A">
            <w:pPr>
              <w:pStyle w:val="Prrafodelista"/>
              <w:ind w:left="0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66069">
              <w:rPr>
                <w:rFonts w:ascii="Times New Roman" w:hAnsi="Times New Roman" w:cs="Times New Roman"/>
              </w:rPr>
              <w:t>Cliente</w:t>
            </w:r>
          </w:p>
        </w:tc>
        <w:tc>
          <w:tcPr>
            <w:tcW w:w="2050" w:type="dxa"/>
          </w:tcPr>
          <w:p w14:paraId="1CE87E36" w14:textId="338A22D7" w:rsidR="00DE5F14" w:rsidRPr="00E66069" w:rsidRDefault="00E66069" w:rsidP="00F9574A">
            <w:pPr>
              <w:pStyle w:val="Prrafodelista"/>
              <w:ind w:left="0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66069">
              <w:rPr>
                <w:rFonts w:ascii="Times New Roman" w:hAnsi="Times New Roman" w:cs="Times New Roman"/>
              </w:rPr>
              <w:t>Usuario que demanda servicios (hogares/empresas La Paz)</w:t>
            </w:r>
          </w:p>
        </w:tc>
        <w:tc>
          <w:tcPr>
            <w:tcW w:w="2062" w:type="dxa"/>
          </w:tcPr>
          <w:p w14:paraId="34A1AC70" w14:textId="589C3863" w:rsidR="00E66069" w:rsidRPr="00E66069" w:rsidRDefault="00E66069" w:rsidP="00E66069">
            <w:pPr>
              <w:rPr>
                <w:rFonts w:ascii="Times New Roman" w:hAnsi="Times New Roman" w:cs="Times New Roman"/>
                <w:lang w:val="es-BO"/>
              </w:rPr>
            </w:pPr>
            <w:r w:rsidRPr="00E66069">
              <w:rPr>
                <w:rFonts w:ascii="Times New Roman" w:hAnsi="Times New Roman" w:cs="Times New Roman"/>
                <w:lang w:val="es-BO"/>
              </w:rPr>
              <w:t>- Buscar proveedores por oficio/zona/califican</w:t>
            </w:r>
          </w:p>
          <w:p w14:paraId="5B1412C9" w14:textId="42E61C78" w:rsidR="00E66069" w:rsidRPr="00E66069" w:rsidRDefault="00E66069" w:rsidP="00E66069">
            <w:pPr>
              <w:rPr>
                <w:rFonts w:ascii="Times New Roman" w:hAnsi="Times New Roman" w:cs="Times New Roman"/>
                <w:lang w:val="es-BO"/>
              </w:rPr>
            </w:pPr>
            <w:r w:rsidRPr="00E66069">
              <w:rPr>
                <w:rFonts w:ascii="Times New Roman" w:hAnsi="Times New Roman" w:cs="Times New Roman"/>
                <w:lang w:val="es-BO"/>
              </w:rPr>
              <w:t>- Publicar solicitudes (</w:t>
            </w:r>
            <w:proofErr w:type="spellStart"/>
            <w:r w:rsidRPr="00E66069">
              <w:rPr>
                <w:rFonts w:ascii="Times New Roman" w:hAnsi="Times New Roman" w:cs="Times New Roman"/>
                <w:lang w:val="es-BO"/>
              </w:rPr>
              <w:t>ej</w:t>
            </w:r>
            <w:proofErr w:type="spellEnd"/>
            <w:r w:rsidRPr="00E66069">
              <w:rPr>
                <w:rFonts w:ascii="Times New Roman" w:hAnsi="Times New Roman" w:cs="Times New Roman"/>
                <w:lang w:val="es-BO"/>
              </w:rPr>
              <w:t>: "limpieza habitación Sopocachi")</w:t>
            </w:r>
          </w:p>
          <w:p w14:paraId="204399F4" w14:textId="41BED6CC" w:rsidR="00E66069" w:rsidRPr="00E66069" w:rsidRDefault="00E66069" w:rsidP="00E66069">
            <w:pPr>
              <w:rPr>
                <w:rFonts w:ascii="Times New Roman" w:hAnsi="Times New Roman" w:cs="Times New Roman"/>
                <w:lang w:val="es-BO"/>
              </w:rPr>
            </w:pPr>
            <w:r w:rsidRPr="00E66069">
              <w:rPr>
                <w:rFonts w:ascii="Times New Roman" w:hAnsi="Times New Roman" w:cs="Times New Roman"/>
                <w:lang w:val="es-BO"/>
              </w:rPr>
              <w:t xml:space="preserve">- Calificar </w:t>
            </w:r>
            <w:proofErr w:type="spellStart"/>
            <w:r w:rsidRPr="00E66069">
              <w:rPr>
                <w:rFonts w:ascii="Times New Roman" w:hAnsi="Times New Roman" w:cs="Times New Roman"/>
                <w:lang w:val="es-BO"/>
              </w:rPr>
              <w:t>post-servicio</w:t>
            </w:r>
            <w:proofErr w:type="spellEnd"/>
          </w:p>
          <w:p w14:paraId="32618B30" w14:textId="77777777" w:rsidR="00E66069" w:rsidRPr="00E66069" w:rsidRDefault="00E66069" w:rsidP="00E66069">
            <w:pPr>
              <w:rPr>
                <w:rFonts w:ascii="Times New Roman" w:hAnsi="Times New Roman" w:cs="Times New Roman"/>
                <w:lang w:val="es-BO"/>
              </w:rPr>
            </w:pPr>
            <w:r w:rsidRPr="00E66069">
              <w:rPr>
                <w:rFonts w:ascii="Times New Roman" w:hAnsi="Times New Roman" w:cs="Times New Roman"/>
                <w:lang w:val="es-BO"/>
              </w:rPr>
              <w:t>- Ver historial contrataciones</w:t>
            </w:r>
          </w:p>
          <w:p w14:paraId="1E3EAC4B" w14:textId="6DC4DEBB" w:rsidR="00DE5F14" w:rsidRPr="00E66069" w:rsidRDefault="00DE5F14" w:rsidP="00F9574A">
            <w:pPr>
              <w:pStyle w:val="Prrafodelista"/>
              <w:ind w:left="0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2156" w:type="dxa"/>
          </w:tcPr>
          <w:p w14:paraId="65648871" w14:textId="518AEC0A" w:rsidR="00DE5F14" w:rsidRPr="00E66069" w:rsidRDefault="00E66069" w:rsidP="00F9574A">
            <w:pPr>
              <w:pStyle w:val="Prrafodelista"/>
              <w:ind w:left="0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66069">
              <w:rPr>
                <w:rFonts w:ascii="Times New Roman" w:hAnsi="Times New Roman" w:cs="Times New Roman"/>
              </w:rPr>
              <w:t>Proveedores cercanos/confiables, contacto directo, filtros rápidos</w:t>
            </w:r>
          </w:p>
        </w:tc>
      </w:tr>
      <w:tr w:rsidR="00E66069" w14:paraId="7712AF75" w14:textId="77777777" w:rsidTr="00E66069">
        <w:tc>
          <w:tcPr>
            <w:tcW w:w="1805" w:type="dxa"/>
          </w:tcPr>
          <w:p w14:paraId="32BE8AAD" w14:textId="4825B7FD" w:rsidR="00DE5F14" w:rsidRPr="00E66069" w:rsidRDefault="00E66069" w:rsidP="00F9574A">
            <w:pPr>
              <w:pStyle w:val="Prrafodelista"/>
              <w:ind w:left="0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66069">
              <w:rPr>
                <w:rFonts w:ascii="Times New Roman" w:hAnsi="Times New Roman" w:cs="Times New Roman"/>
              </w:rPr>
              <w:t>Proveedor</w:t>
            </w:r>
          </w:p>
        </w:tc>
        <w:tc>
          <w:tcPr>
            <w:tcW w:w="2050" w:type="dxa"/>
          </w:tcPr>
          <w:p w14:paraId="52DACE3C" w14:textId="6AD822D5" w:rsidR="00DE5F14" w:rsidRPr="00E66069" w:rsidRDefault="00E66069" w:rsidP="00F9574A">
            <w:pPr>
              <w:pStyle w:val="Prrafodelista"/>
              <w:ind w:left="0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66069">
              <w:rPr>
                <w:rFonts w:ascii="Times New Roman" w:hAnsi="Times New Roman" w:cs="Times New Roman"/>
              </w:rPr>
              <w:t>Técnico independiente (plomero, electricista, limpiador)</w:t>
            </w:r>
          </w:p>
        </w:tc>
        <w:tc>
          <w:tcPr>
            <w:tcW w:w="2062" w:type="dxa"/>
          </w:tcPr>
          <w:p w14:paraId="219D8F32" w14:textId="77777777" w:rsidR="00DE5F14" w:rsidRPr="00E66069" w:rsidRDefault="00E66069" w:rsidP="00F9574A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E66069">
              <w:rPr>
                <w:rFonts w:ascii="Times New Roman" w:hAnsi="Times New Roman" w:cs="Times New Roman"/>
              </w:rPr>
              <w:t>- Registrar/editar perfil (especialidades, zona, disponibilidad)</w:t>
            </w:r>
          </w:p>
          <w:p w14:paraId="0DA5F2AB" w14:textId="77777777" w:rsidR="00E66069" w:rsidRPr="00E66069" w:rsidRDefault="00E66069" w:rsidP="00F9574A">
            <w:pPr>
              <w:pStyle w:val="Prrafodelista"/>
              <w:ind w:left="0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66069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- Ver/postularse a solicitudes matching</w:t>
            </w:r>
          </w:p>
          <w:p w14:paraId="39305590" w14:textId="77777777" w:rsidR="00E66069" w:rsidRPr="00E66069" w:rsidRDefault="00E66069" w:rsidP="00F9574A">
            <w:pPr>
              <w:pStyle w:val="Prrafodelista"/>
              <w:ind w:left="0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66069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- Responder mensajes/chat</w:t>
            </w:r>
          </w:p>
          <w:p w14:paraId="2F26C743" w14:textId="050B9962" w:rsidR="00E66069" w:rsidRPr="00E66069" w:rsidRDefault="00E66069" w:rsidP="00F9574A">
            <w:pPr>
              <w:pStyle w:val="Prrafodelista"/>
              <w:ind w:left="0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66069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- Ver calificaciones recibidas</w:t>
            </w:r>
          </w:p>
        </w:tc>
        <w:tc>
          <w:tcPr>
            <w:tcW w:w="2156" w:type="dxa"/>
          </w:tcPr>
          <w:p w14:paraId="7DB72BA7" w14:textId="272C6A84" w:rsidR="00DE5F14" w:rsidRPr="00E66069" w:rsidRDefault="00E66069" w:rsidP="00F9574A">
            <w:pPr>
              <w:pStyle w:val="Prrafodelista"/>
              <w:ind w:left="0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66069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Matching solicitudes relevantes, visibilidad perfiles, dashboard ingresos</w:t>
            </w:r>
          </w:p>
        </w:tc>
      </w:tr>
      <w:tr w:rsidR="00E66069" w14:paraId="650FE41F" w14:textId="77777777" w:rsidTr="00E66069">
        <w:tc>
          <w:tcPr>
            <w:tcW w:w="1805" w:type="dxa"/>
          </w:tcPr>
          <w:p w14:paraId="22E21D35" w14:textId="2357B867" w:rsidR="00DE5F14" w:rsidRPr="00E66069" w:rsidRDefault="00E66069" w:rsidP="00F9574A">
            <w:pPr>
              <w:pStyle w:val="Prrafodelista"/>
              <w:ind w:left="0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66069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Adminstrador</w:t>
            </w:r>
          </w:p>
        </w:tc>
        <w:tc>
          <w:tcPr>
            <w:tcW w:w="2050" w:type="dxa"/>
          </w:tcPr>
          <w:p w14:paraId="57873DEA" w14:textId="2C09DA67" w:rsidR="00DE5F14" w:rsidRPr="00E66069" w:rsidRDefault="00E66069" w:rsidP="00F9574A">
            <w:pPr>
              <w:pStyle w:val="Prrafodelista"/>
              <w:ind w:left="0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66069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Operador plataforma</w:t>
            </w:r>
          </w:p>
        </w:tc>
        <w:tc>
          <w:tcPr>
            <w:tcW w:w="2062" w:type="dxa"/>
          </w:tcPr>
          <w:p w14:paraId="00DE32FB" w14:textId="77777777" w:rsidR="00DE5F14" w:rsidRPr="00E66069" w:rsidRDefault="00E66069" w:rsidP="00F9574A">
            <w:pPr>
              <w:pStyle w:val="Prrafodelista"/>
              <w:ind w:left="0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66069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- Aprobar/rechazar perfiles proveedores</w:t>
            </w:r>
          </w:p>
          <w:p w14:paraId="4C4562D9" w14:textId="77777777" w:rsidR="00E66069" w:rsidRPr="00E66069" w:rsidRDefault="00E66069" w:rsidP="00F9574A">
            <w:pPr>
              <w:pStyle w:val="Prrafodelista"/>
              <w:ind w:left="0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66069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- Generar reportes (top oficios, matching La Paz)</w:t>
            </w:r>
          </w:p>
          <w:p w14:paraId="0895F2A8" w14:textId="77777777" w:rsidR="00E66069" w:rsidRPr="00E66069" w:rsidRDefault="00E66069" w:rsidP="00F9574A">
            <w:pPr>
              <w:pStyle w:val="Prrafodelista"/>
              <w:ind w:left="0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66069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- Gestionar usuarios/bloqueos</w:t>
            </w:r>
          </w:p>
          <w:p w14:paraId="7A5F14AB" w14:textId="445119CA" w:rsidR="00E66069" w:rsidRPr="00E66069" w:rsidRDefault="00E66069" w:rsidP="00F9574A">
            <w:pPr>
              <w:pStyle w:val="Prrafodelista"/>
              <w:ind w:left="0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66069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- Monitorear sistema (colas solicitudes)</w:t>
            </w:r>
          </w:p>
        </w:tc>
        <w:tc>
          <w:tcPr>
            <w:tcW w:w="2156" w:type="dxa"/>
          </w:tcPr>
          <w:p w14:paraId="2CA8DC15" w14:textId="103F0CC8" w:rsidR="00DE5F14" w:rsidRPr="00E66069" w:rsidRDefault="00E66069" w:rsidP="00F9574A">
            <w:pPr>
              <w:pStyle w:val="Prrafodelista"/>
              <w:ind w:left="0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66069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KPIs operativos, alertas spam, export datos</w:t>
            </w:r>
          </w:p>
        </w:tc>
      </w:tr>
      <w:tr w:rsidR="00E66069" w14:paraId="6A6F7644" w14:textId="77777777" w:rsidTr="00E66069">
        <w:tc>
          <w:tcPr>
            <w:tcW w:w="1805" w:type="dxa"/>
          </w:tcPr>
          <w:p w14:paraId="2DAF78F1" w14:textId="2D554028" w:rsidR="00DE5F14" w:rsidRPr="00E66069" w:rsidRDefault="00E66069" w:rsidP="00F9574A">
            <w:pPr>
              <w:pStyle w:val="Prrafodelista"/>
              <w:ind w:left="0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66069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t>Visitante</w:t>
            </w:r>
          </w:p>
        </w:tc>
        <w:tc>
          <w:tcPr>
            <w:tcW w:w="2050" w:type="dxa"/>
          </w:tcPr>
          <w:p w14:paraId="3FBF7CCF" w14:textId="5A870399" w:rsidR="00DE5F14" w:rsidRPr="00E66069" w:rsidRDefault="00E66069" w:rsidP="00F9574A">
            <w:pPr>
              <w:pStyle w:val="Prrafodelista"/>
              <w:ind w:left="0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66069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Usuario sin cuenta explorando</w:t>
            </w:r>
          </w:p>
        </w:tc>
        <w:tc>
          <w:tcPr>
            <w:tcW w:w="2062" w:type="dxa"/>
          </w:tcPr>
          <w:p w14:paraId="79A8D8E8" w14:textId="77777777" w:rsidR="00DE5F14" w:rsidRPr="00E66069" w:rsidRDefault="00E66069" w:rsidP="00F9574A">
            <w:pPr>
              <w:pStyle w:val="Prrafodelista"/>
              <w:ind w:left="0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66069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- Ver listings públicos proveedores</w:t>
            </w:r>
          </w:p>
          <w:p w14:paraId="3023E113" w14:textId="7848B1CE" w:rsidR="00E66069" w:rsidRPr="00E66069" w:rsidRDefault="00E66069" w:rsidP="00F9574A">
            <w:pPr>
              <w:pStyle w:val="Prrafodelista"/>
              <w:ind w:left="0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66069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- Buscar oficios básicos (sin filtros avanzados)</w:t>
            </w:r>
          </w:p>
        </w:tc>
        <w:tc>
          <w:tcPr>
            <w:tcW w:w="2156" w:type="dxa"/>
          </w:tcPr>
          <w:p w14:paraId="6B7E6181" w14:textId="14025A25" w:rsidR="00DE5F14" w:rsidRPr="00E66069" w:rsidRDefault="00E66069" w:rsidP="00F9574A">
            <w:pPr>
              <w:pStyle w:val="Prrafodelista"/>
              <w:ind w:left="0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66069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Acceso libre inicial, incentivos registro</w:t>
            </w:r>
          </w:p>
        </w:tc>
      </w:tr>
    </w:tbl>
    <w:p w14:paraId="2A929C7B" w14:textId="5589DDF8" w:rsidR="00F9574A" w:rsidRPr="00DE5F14" w:rsidRDefault="00F9574A" w:rsidP="00DE5F14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25155148" w14:textId="77777777" w:rsidR="00F9574A" w:rsidRDefault="00F9574A" w:rsidP="00F9574A">
      <w:pPr>
        <w:pStyle w:val="Prrafodelista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4504A8FC" w14:textId="77777777" w:rsidR="00DE5F14" w:rsidRDefault="00F9574A" w:rsidP="00DE5F14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DE5F1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t xml:space="preserve">PROBLEMÁTICA </w:t>
      </w:r>
    </w:p>
    <w:p w14:paraId="350E1008" w14:textId="3E8D1252" w:rsidR="00DE5F14" w:rsidRDefault="00F9574A" w:rsidP="00DE5F14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F9574A">
        <w:rPr>
          <w:rFonts w:ascii="Times New Roman" w:eastAsia="Times New Roman" w:hAnsi="Times New Roman" w:cs="Times New Roman"/>
          <w:noProof/>
          <w:sz w:val="24"/>
          <w:szCs w:val="24"/>
        </w:rPr>
        <w:t>En La Paz, la contratación de servicios técnicos y domésticos como plomería</w:t>
      </w:r>
    </w:p>
    <w:p w14:paraId="32F0E039" w14:textId="2A0FA3DD" w:rsidR="00F9574A" w:rsidRPr="00F9574A" w:rsidRDefault="00F9574A" w:rsidP="00DE5F14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F9574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electricidad, carpintería, albañilería y limpieza de habitaciones se realiza principalmente por métodos informales (recomendaciones personales, grupos de Facebook, anuncios callejeros o puntos de concentración), lo que genera una gran desconfianza entre usuarios y proveedores debido a la falta de mecanismos para verificar experiencia, calidad del trabajo y confiabilidad. Esta fragmentación dificulta que los clientes encuentren técnicos o limpiadores disponibles rápidamente en su zona, mientras que los profesionales calificados luchan por visibilizar sus servicios y diferenciarse de la oferta no verificada, resultando en ineficiencias, servicios deficientes y oportunidades perdidas para ambas partes. </w:t>
      </w:r>
    </w:p>
    <w:p w14:paraId="0D28FD6C" w14:textId="5ED3932D" w:rsidR="00F9574A" w:rsidRDefault="00DE5F14" w:rsidP="00DE5F14">
      <w:pPr>
        <w:spacing w:line="480" w:lineRule="auto"/>
        <w:ind w:left="36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</w:t>
      </w:r>
      <w:r w:rsidR="00F9574A" w:rsidRPr="00DE5F14">
        <w:rPr>
          <w:rFonts w:ascii="Times New Roman" w:eastAsia="Times New Roman" w:hAnsi="Times New Roman" w:cs="Times New Roman"/>
          <w:noProof/>
          <w:sz w:val="24"/>
          <w:szCs w:val="24"/>
        </w:rPr>
        <w:t>El problema se agrava en un contexto de alta demanda urbana (hogares, oficinas, Airbnb en La Paz), donde usuarios evitan contratar por temor a riesgos de seguridad o mala calidad, y proveedores independientes enfrentan periodos de inactividad por falta de un canal centralizado que facilite matching por oficio, ubicación y calificaciones reales.  Sin una plataforma digital que integre perfiles verificados, filtros geolocalizados y sistema de reputación, el mercado permanece atomizado y poco eficiente, perpetuando la dificultad para conectar oferta confiable con demanda inmediata</w:t>
      </w:r>
    </w:p>
    <w:p w14:paraId="129BA19F" w14:textId="77777777" w:rsidR="0076482F" w:rsidRDefault="0076482F" w:rsidP="00DE5F14">
      <w:pPr>
        <w:spacing w:line="480" w:lineRule="auto"/>
        <w:ind w:left="36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4486172C" w14:textId="77777777" w:rsidR="00DE5F14" w:rsidRPr="00DE5F14" w:rsidRDefault="00DE5F14" w:rsidP="00DE5F14">
      <w:pPr>
        <w:spacing w:line="480" w:lineRule="auto"/>
        <w:ind w:left="36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23979446" w14:textId="5D1C9DA0" w:rsidR="00F9574A" w:rsidRPr="00DE5F14" w:rsidRDefault="00F9574A" w:rsidP="00DE5F14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 w:rsidRPr="00DE5F1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t xml:space="preserve">OBJETIVOS </w:t>
      </w:r>
    </w:p>
    <w:p w14:paraId="2BBD1E84" w14:textId="77777777" w:rsidR="0076482F" w:rsidRDefault="00F9574A" w:rsidP="0076482F">
      <w:pPr>
        <w:pStyle w:val="Prrafodelista"/>
        <w:numPr>
          <w:ilvl w:val="1"/>
          <w:numId w:val="4"/>
        </w:numPr>
        <w:spacing w:line="48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9914F9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t>OBJETIVO</w:t>
      </w:r>
      <w:r w:rsidR="00E66069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t xml:space="preserve"> </w:t>
      </w:r>
      <w:r w:rsidRPr="009914F9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t>GENERAL</w:t>
      </w:r>
    </w:p>
    <w:p w14:paraId="10709FCA" w14:textId="3E5A5D61" w:rsidR="00E66069" w:rsidRPr="0076482F" w:rsidRDefault="00F9574A" w:rsidP="0076482F">
      <w:pPr>
        <w:spacing w:line="480" w:lineRule="auto"/>
        <w:ind w:left="720" w:firstLine="709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76482F">
        <w:rPr>
          <w:rFonts w:ascii="Times New Roman" w:eastAsia="Times New Roman" w:hAnsi="Times New Roman" w:cs="Times New Roman"/>
          <w:noProof/>
          <w:sz w:val="24"/>
          <w:szCs w:val="24"/>
        </w:rPr>
        <w:t>Desarrollar una plataforma web descentralizada basada en microservicios que facilite la conexión eficiente y confiable entre usuarios y proveedores de servicios técnicos y domésticos (plomiería, electricidad, carpintería, albañilería, limpieza de habitaciones) en La Paz, mediante perfiles verificados, búsquedas geolocalizadas y sistema de reputación para reducir la desconfianza y mejorar la visibilidad de oferta calificada</w:t>
      </w:r>
    </w:p>
    <w:p w14:paraId="58FD099C" w14:textId="77777777" w:rsidR="00E66069" w:rsidRPr="00E66069" w:rsidRDefault="00E66069" w:rsidP="00E66069">
      <w:pPr>
        <w:pStyle w:val="Prrafodelista"/>
        <w:spacing w:line="480" w:lineRule="auto"/>
        <w:ind w:left="108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266395F" w14:textId="3711881F" w:rsidR="00F9574A" w:rsidRPr="00DE5F14" w:rsidRDefault="009914F9" w:rsidP="00DE5F14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t xml:space="preserve">             4.2 </w:t>
      </w:r>
      <w:r w:rsidR="00F9574A" w:rsidRPr="00DE5F1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t>OBJETIVOS ESPECIFICOS</w:t>
      </w:r>
    </w:p>
    <w:p w14:paraId="5461498C" w14:textId="217323F1" w:rsidR="00F9574A" w:rsidRPr="00F9574A" w:rsidRDefault="00F9574A" w:rsidP="00DE5F14">
      <w:pPr>
        <w:pStyle w:val="Prrafodelista"/>
        <w:numPr>
          <w:ilvl w:val="0"/>
          <w:numId w:val="5"/>
        </w:numPr>
        <w:spacing w:line="48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F9574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Diseñar  un sistema de autenticación y gestión de perfiles que permita a proveedores registrar especialidades (plomiería, limpieza, etc.), subir certificaciones básicas y a usuarios crear cuentas seguras, con verificación simple (foto/DNI) para generar confianza inicial. </w:t>
      </w:r>
    </w:p>
    <w:p w14:paraId="334F63AA" w14:textId="59368F5E" w:rsidR="00F9574A" w:rsidRPr="00F9574A" w:rsidRDefault="00F9574A" w:rsidP="00DE5F14">
      <w:pPr>
        <w:pStyle w:val="Prrafodelista"/>
        <w:numPr>
          <w:ilvl w:val="0"/>
          <w:numId w:val="5"/>
        </w:numPr>
        <w:spacing w:line="48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F9574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Desarrollar un motor de búsqueda avanzado con filtros por oficio, zona       geográfica (La Paz), disponibilidad y calificación, integrando geolocalización básica para mostrar proveedores cercanos y relevantes en tiempo real. </w:t>
      </w:r>
    </w:p>
    <w:p w14:paraId="07AF4881" w14:textId="1D26F98B" w:rsidR="00F9574A" w:rsidRPr="00F9574A" w:rsidRDefault="00F9574A" w:rsidP="00DE5F14">
      <w:pPr>
        <w:pStyle w:val="Prrafodelista"/>
        <w:numPr>
          <w:ilvl w:val="0"/>
          <w:numId w:val="5"/>
        </w:numPr>
        <w:spacing w:line="48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F9574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Crear un módulo de solicitudes y matching que habilite a usuarios publicar necesidades específicas (ej: "limpieza habitación Miraflores"), visualizar postulaciones de proveedores y coordinar contacto directo (WhatsApp o chat interno opcional). </w:t>
      </w:r>
    </w:p>
    <w:p w14:paraId="6A7D24DF" w14:textId="7B400EA7" w:rsidR="00F9574A" w:rsidRPr="00F9574A" w:rsidRDefault="00F9574A" w:rsidP="00DE5F14">
      <w:pPr>
        <w:pStyle w:val="Prrafodelista"/>
        <w:numPr>
          <w:ilvl w:val="0"/>
          <w:numId w:val="5"/>
        </w:numPr>
        <w:spacing w:line="48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F9574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Implementar un sistema de calificaciones y reputación post-servicio, con métricas visibles (estrellas/comentarios verificados) que incentiven calidad y ayuden a usuarios a seleccionar proveedores confiables. </w:t>
      </w:r>
    </w:p>
    <w:p w14:paraId="0119AA2A" w14:textId="5DFC7F10" w:rsidR="00F9574A" w:rsidRPr="00F9574A" w:rsidRDefault="00F9574A" w:rsidP="00DE5F14">
      <w:pPr>
        <w:pStyle w:val="Prrafodelista"/>
        <w:numPr>
          <w:ilvl w:val="0"/>
          <w:numId w:val="5"/>
        </w:numPr>
        <w:spacing w:line="48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F9574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>Construir un panel administrativo con reportes de uso (usuarios activos, oficios más demandados, tiempos matching) y monitoreo de solicitudes para optimizar la plataforma y garantizar su eficiencia operativa.</w:t>
      </w:r>
    </w:p>
    <w:sectPr w:rsidR="00F9574A" w:rsidRPr="00F957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135486"/>
    <w:multiLevelType w:val="multilevel"/>
    <w:tmpl w:val="A4A84C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3341F0"/>
    <w:multiLevelType w:val="multilevel"/>
    <w:tmpl w:val="8FC62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944F24"/>
    <w:multiLevelType w:val="multilevel"/>
    <w:tmpl w:val="3F16A5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637E1C86"/>
    <w:multiLevelType w:val="hybridMultilevel"/>
    <w:tmpl w:val="E752D59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3043FF"/>
    <w:multiLevelType w:val="multilevel"/>
    <w:tmpl w:val="A12A4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2347266">
    <w:abstractNumId w:val="1"/>
  </w:num>
  <w:num w:numId="2" w16cid:durableId="1002203118">
    <w:abstractNumId w:val="0"/>
  </w:num>
  <w:num w:numId="3" w16cid:durableId="401608188">
    <w:abstractNumId w:val="4"/>
  </w:num>
  <w:num w:numId="4" w16cid:durableId="1148550528">
    <w:abstractNumId w:val="2"/>
  </w:num>
  <w:num w:numId="5" w16cid:durableId="14179441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74A"/>
    <w:rsid w:val="00351800"/>
    <w:rsid w:val="00465462"/>
    <w:rsid w:val="0076482F"/>
    <w:rsid w:val="009914F9"/>
    <w:rsid w:val="00A51FBE"/>
    <w:rsid w:val="00C62234"/>
    <w:rsid w:val="00DA0131"/>
    <w:rsid w:val="00DE5F14"/>
    <w:rsid w:val="00E66069"/>
    <w:rsid w:val="00F9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AB3A2"/>
  <w15:chartTrackingRefBased/>
  <w15:docId w15:val="{CA3F8DBA-CCDB-4F7C-ACE7-DE370EC6A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74A"/>
    <w:pPr>
      <w:spacing w:after="0" w:line="276" w:lineRule="auto"/>
    </w:pPr>
    <w:rPr>
      <w:rFonts w:ascii="Arial" w:eastAsia="Arial" w:hAnsi="Arial" w:cs="Arial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F9574A"/>
    <w:rPr>
      <w:color w:val="0000FF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F9574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9574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9574A"/>
    <w:rPr>
      <w:rFonts w:ascii="Arial" w:eastAsia="Arial" w:hAnsi="Arial" w:cs="Arial"/>
      <w:sz w:val="20"/>
      <w:szCs w:val="20"/>
      <w:lang w:val="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9574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9574A"/>
    <w:rPr>
      <w:rFonts w:ascii="Arial" w:eastAsia="Arial" w:hAnsi="Arial" w:cs="Arial"/>
      <w:b/>
      <w:bCs/>
      <w:sz w:val="20"/>
      <w:szCs w:val="20"/>
      <w:lang w:val="es"/>
    </w:rPr>
  </w:style>
  <w:style w:type="paragraph" w:styleId="Prrafodelista">
    <w:name w:val="List Paragraph"/>
    <w:basedOn w:val="Normal"/>
    <w:uiPriority w:val="34"/>
    <w:qFormat/>
    <w:rsid w:val="00F9574A"/>
    <w:pPr>
      <w:ind w:left="720"/>
      <w:contextualSpacing/>
    </w:pPr>
  </w:style>
  <w:style w:type="table" w:styleId="Tablaconcuadrcula">
    <w:name w:val="Table Grid"/>
    <w:basedOn w:val="Tablanormal"/>
    <w:uiPriority w:val="39"/>
    <w:rsid w:val="00DE5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7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franz.camp/user/view.php?id=3881&amp;course=4314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nifranz.camp/user/view.php?id=22914&amp;course=4314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nifranz.camp/user/view.php?id=20079&amp;course=43148" TargetMode="External"/><Relationship Id="rId5" Type="http://schemas.openxmlformats.org/officeDocument/2006/relationships/hyperlink" Target="https://unifranz.camp/user/view.php?id=31617&amp;course=4314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959</Words>
  <Characters>5277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</dc:creator>
  <cp:keywords/>
  <dc:description/>
  <cp:lastModifiedBy>Ruper932</cp:lastModifiedBy>
  <cp:revision>6</cp:revision>
  <dcterms:created xsi:type="dcterms:W3CDTF">2026-03-20T18:49:00Z</dcterms:created>
  <dcterms:modified xsi:type="dcterms:W3CDTF">2026-03-20T20:54:00Z</dcterms:modified>
</cp:coreProperties>
</file>