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FDED" w14:textId="74605F06" w:rsidR="00F521C8" w:rsidRDefault="00F521C8" w:rsidP="00F521C8">
      <w:pPr>
        <w:pStyle w:val="Heading1"/>
      </w:pPr>
      <w:r w:rsidRPr="00F521C8">
        <w:t>Classification of KPI - Equifax Day 2</w:t>
      </w:r>
    </w:p>
    <w:p w14:paraId="491D2BB6" w14:textId="77777777" w:rsidR="00F521C8" w:rsidRDefault="00F521C8" w:rsidP="00F521C8">
      <w:pPr>
        <w:rPr>
          <w:b/>
          <w:bCs/>
        </w:rPr>
      </w:pPr>
    </w:p>
    <w:p w14:paraId="26DBE0CA" w14:textId="05F95421" w:rsidR="00F521C8" w:rsidRPr="00F521C8" w:rsidRDefault="00F521C8" w:rsidP="00F521C8">
      <w:r w:rsidRPr="00F521C8">
        <w:rPr>
          <w:b/>
          <w:bCs/>
        </w:rPr>
        <w:t>Task:</w:t>
      </w:r>
      <w:r w:rsidRPr="00F521C8">
        <w:t> Connect and ETL your locally cached/saved datasets</w:t>
      </w:r>
    </w:p>
    <w:p w14:paraId="50592803" w14:textId="77777777" w:rsidR="00F521C8" w:rsidRPr="00F521C8" w:rsidRDefault="00F521C8" w:rsidP="00F521C8">
      <w:r w:rsidRPr="00F521C8">
        <w:t xml:space="preserve">df = </w:t>
      </w:r>
      <w:proofErr w:type="gramStart"/>
      <w:r w:rsidRPr="00F521C8">
        <w:t>pd.read</w:t>
      </w:r>
      <w:proofErr w:type="gramEnd"/>
      <w:r w:rsidRPr="00F521C8">
        <w:t>_csv("cleaner_customer_data.csv"</w:t>
      </w:r>
      <w:proofErr w:type="gramStart"/>
      <w:r w:rsidRPr="00F521C8">
        <w:t>).drop</w:t>
      </w:r>
      <w:proofErr w:type="gramEnd"/>
      <w:r w:rsidRPr="00F521C8">
        <w:t>('Unnamed: 0', axis=1)</w:t>
      </w:r>
    </w:p>
    <w:p w14:paraId="0760E664" w14:textId="77777777" w:rsidR="00F521C8" w:rsidRPr="00F521C8" w:rsidRDefault="00F521C8" w:rsidP="00F521C8">
      <w:r w:rsidRPr="00F521C8">
        <w:t>df</w:t>
      </w:r>
    </w:p>
    <w:p w14:paraId="4C1F8EB0" w14:textId="77777777" w:rsidR="006F3696" w:rsidRDefault="006F3696"/>
    <w:p w14:paraId="0ABFA404" w14:textId="77777777" w:rsidR="008F561D" w:rsidRPr="008F561D" w:rsidRDefault="008F561D" w:rsidP="008F561D">
      <w:r w:rsidRPr="008F561D">
        <w:t xml:space="preserve">desc_df = </w:t>
      </w:r>
      <w:proofErr w:type="gramStart"/>
      <w:r w:rsidRPr="008F561D">
        <w:t>pd.read</w:t>
      </w:r>
      <w:proofErr w:type="gramEnd"/>
      <w:r w:rsidRPr="008F561D">
        <w:t>_csv("cleaner_headers.csv")</w:t>
      </w:r>
    </w:p>
    <w:p w14:paraId="7503ED24" w14:textId="77777777" w:rsidR="008F561D" w:rsidRPr="008F561D" w:rsidRDefault="008F561D" w:rsidP="008F561D">
      <w:r w:rsidRPr="008F561D">
        <w:t>desc_df</w:t>
      </w:r>
    </w:p>
    <w:p w14:paraId="26866A2E" w14:textId="77777777" w:rsidR="008F561D" w:rsidRDefault="008F561D"/>
    <w:p w14:paraId="25867932" w14:textId="77777777" w:rsidR="008B66A0" w:rsidRPr="008B66A0" w:rsidRDefault="008B66A0" w:rsidP="008B66A0">
      <w:proofErr w:type="gramStart"/>
      <w:r w:rsidRPr="008B66A0">
        <w:rPr>
          <w:b/>
          <w:bCs/>
        </w:rPr>
        <w:t>Task</w:t>
      </w:r>
      <w:r w:rsidRPr="008B66A0">
        <w:t> :</w:t>
      </w:r>
      <w:proofErr w:type="gramEnd"/>
      <w:r w:rsidRPr="008B66A0">
        <w:t xml:space="preserve"> Does the target 'efx_gbflag' have balanced classes?</w:t>
      </w:r>
    </w:p>
    <w:p w14:paraId="2AB6C651" w14:textId="77777777" w:rsidR="008B66A0" w:rsidRPr="008B66A0" w:rsidRDefault="008B66A0" w:rsidP="008B66A0">
      <w:r w:rsidRPr="008B66A0">
        <w:t>df["efx_gbflag"].value_</w:t>
      </w:r>
      <w:proofErr w:type="gramStart"/>
      <w:r w:rsidRPr="008B66A0">
        <w:t>counts(</w:t>
      </w:r>
      <w:proofErr w:type="gramEnd"/>
      <w:r w:rsidRPr="008B66A0">
        <w:t>)</w:t>
      </w:r>
    </w:p>
    <w:p w14:paraId="0DEB3115" w14:textId="77777777" w:rsidR="008B66A0" w:rsidRDefault="008B66A0"/>
    <w:p w14:paraId="55E2C35C" w14:textId="77777777" w:rsidR="00466FEF" w:rsidRPr="00466FEF" w:rsidRDefault="00466FEF" w:rsidP="00466FEF">
      <w:proofErr w:type="gramStart"/>
      <w:r w:rsidRPr="00466FEF">
        <w:rPr>
          <w:b/>
          <w:bCs/>
        </w:rPr>
        <w:t>Task</w:t>
      </w:r>
      <w:r w:rsidRPr="00466FEF">
        <w:t> :</w:t>
      </w:r>
      <w:proofErr w:type="gramEnd"/>
      <w:r w:rsidRPr="00466FEF">
        <w:t xml:space="preserve"> Create a dataframe without columns that have less than 50% complete entries</w:t>
      </w:r>
    </w:p>
    <w:p w14:paraId="170799B1" w14:textId="77777777" w:rsidR="003246BE" w:rsidRPr="003246BE" w:rsidRDefault="003246BE" w:rsidP="003246BE">
      <w:r w:rsidRPr="003246BE">
        <w:t xml:space="preserve">count_table = </w:t>
      </w:r>
      <w:proofErr w:type="gramStart"/>
      <w:r w:rsidRPr="003246BE">
        <w:t>df.count</w:t>
      </w:r>
      <w:proofErr w:type="gramEnd"/>
      <w:r w:rsidRPr="003246BE">
        <w:t>()</w:t>
      </w:r>
    </w:p>
    <w:p w14:paraId="199FCA6F" w14:textId="77777777" w:rsidR="003246BE" w:rsidRPr="003246BE" w:rsidRDefault="003246BE" w:rsidP="003246BE">
      <w:r w:rsidRPr="003246BE">
        <w:t>keep_cols_table = count_</w:t>
      </w:r>
      <w:proofErr w:type="gramStart"/>
      <w:r w:rsidRPr="003246BE">
        <w:t>table[</w:t>
      </w:r>
      <w:proofErr w:type="gramEnd"/>
      <w:r w:rsidRPr="003246BE">
        <w:t>count_table &gt; 25000]</w:t>
      </w:r>
    </w:p>
    <w:p w14:paraId="2225C178" w14:textId="77777777" w:rsidR="003246BE" w:rsidRPr="003246BE" w:rsidRDefault="003246BE" w:rsidP="003246BE">
      <w:r w:rsidRPr="003246BE">
        <w:t>keep_cols_</w:t>
      </w:r>
      <w:proofErr w:type="gramStart"/>
      <w:r w:rsidRPr="003246BE">
        <w:t>table.sort</w:t>
      </w:r>
      <w:proofErr w:type="gramEnd"/>
      <w:r w:rsidRPr="003246BE">
        <w:t>_values(ascending=False)</w:t>
      </w:r>
    </w:p>
    <w:p w14:paraId="74D5D015" w14:textId="77777777" w:rsidR="00466FEF" w:rsidRDefault="00466FEF"/>
    <w:p w14:paraId="6A228E0D" w14:textId="77777777" w:rsidR="003246BE" w:rsidRPr="003246BE" w:rsidRDefault="003246BE" w:rsidP="003246BE">
      <w:r w:rsidRPr="003246BE">
        <w:t>df_clean = df[keep_cols_</w:t>
      </w:r>
      <w:proofErr w:type="gramStart"/>
      <w:r w:rsidRPr="003246BE">
        <w:t>table.index</w:t>
      </w:r>
      <w:proofErr w:type="gramEnd"/>
      <w:r w:rsidRPr="003246BE">
        <w:t>]</w:t>
      </w:r>
    </w:p>
    <w:p w14:paraId="4AB08541" w14:textId="77777777" w:rsidR="003246BE" w:rsidRPr="003246BE" w:rsidRDefault="003246BE" w:rsidP="003246BE">
      <w:proofErr w:type="gramStart"/>
      <w:r w:rsidRPr="003246BE">
        <w:t>df_clean.info(</w:t>
      </w:r>
      <w:proofErr w:type="gramEnd"/>
      <w:r w:rsidRPr="003246BE">
        <w:t>)</w:t>
      </w:r>
    </w:p>
    <w:p w14:paraId="3AB675AC" w14:textId="77777777" w:rsidR="003246BE" w:rsidRDefault="003246BE"/>
    <w:p w14:paraId="4742A61B" w14:textId="1CE49ACE" w:rsidR="00F17A9F" w:rsidRDefault="00E6090D">
      <w:r w:rsidRPr="00E6090D">
        <w:rPr>
          <w:b/>
          <w:bCs/>
        </w:rPr>
        <w:t>Task:</w:t>
      </w:r>
      <w:r w:rsidRPr="00E6090D">
        <w:t> Evaluate the significance of relationships between the KPI and all the other input fields?</w:t>
      </w:r>
    </w:p>
    <w:p w14:paraId="7390DFD4" w14:textId="77777777" w:rsidR="00F17A9F" w:rsidRDefault="00F17A9F"/>
    <w:p w14:paraId="166EA094" w14:textId="77777777" w:rsidR="00F17A9F" w:rsidRDefault="00F17A9F" w:rsidP="00F17A9F">
      <w:r w:rsidRPr="00F17A9F">
        <w:t>df_</w:t>
      </w:r>
      <w:proofErr w:type="gramStart"/>
      <w:r w:rsidRPr="00F17A9F">
        <w:t>clean.corr()[</w:t>
      </w:r>
      <w:proofErr w:type="gramEnd"/>
      <w:r w:rsidRPr="00F17A9F">
        <w:t>'efx_gbflag'</w:t>
      </w:r>
      <w:proofErr w:type="gramStart"/>
      <w:r w:rsidRPr="00F17A9F">
        <w:t>].sort</w:t>
      </w:r>
      <w:proofErr w:type="gramEnd"/>
      <w:r w:rsidRPr="00F17A9F">
        <w:t>_values(ascending=False)</w:t>
      </w:r>
    </w:p>
    <w:p w14:paraId="422A358C" w14:textId="77777777" w:rsidR="00420FE4" w:rsidRDefault="00420FE4" w:rsidP="00F17A9F"/>
    <w:p w14:paraId="7F8891F7" w14:textId="77777777" w:rsidR="00420FE4" w:rsidRPr="00420FE4" w:rsidRDefault="00420FE4" w:rsidP="00420FE4">
      <w:proofErr w:type="gramStart"/>
      <w:r w:rsidRPr="00420FE4">
        <w:t>sns.pairplot</w:t>
      </w:r>
      <w:proofErr w:type="gramEnd"/>
      <w:r w:rsidRPr="00420FE4">
        <w:t>(df_</w:t>
      </w:r>
      <w:proofErr w:type="gramStart"/>
      <w:r w:rsidRPr="00420FE4">
        <w:t>clean[</w:t>
      </w:r>
      <w:proofErr w:type="gramEnd"/>
      <w:r w:rsidRPr="00420FE4">
        <w:t>["TSQ438", "LSQ565", "LSC565", "efx_gbflag"]], hue="efx_gbflag")</w:t>
      </w:r>
    </w:p>
    <w:p w14:paraId="24A11505" w14:textId="77777777" w:rsidR="00420FE4" w:rsidRPr="00F17A9F" w:rsidRDefault="00420FE4" w:rsidP="00F17A9F"/>
    <w:p w14:paraId="04774CBB" w14:textId="77777777" w:rsidR="00491400" w:rsidRPr="00491400" w:rsidRDefault="00491400" w:rsidP="00491400">
      <w:r w:rsidRPr="00491400">
        <w:lastRenderedPageBreak/>
        <w:t># Task: build a classification model using the smoted data and evaluate</w:t>
      </w:r>
    </w:p>
    <w:p w14:paraId="7AD06803" w14:textId="77777777" w:rsidR="00BD085F" w:rsidRPr="00BD085F" w:rsidRDefault="00BD085F" w:rsidP="00BD085F">
      <w:r w:rsidRPr="00BD085F">
        <w:t xml:space="preserve">from </w:t>
      </w:r>
      <w:proofErr w:type="gramStart"/>
      <w:r w:rsidRPr="00BD085F">
        <w:t>sklearn.linear</w:t>
      </w:r>
      <w:proofErr w:type="gramEnd"/>
      <w:r w:rsidRPr="00BD085F">
        <w:t>_model import LogisticRegression</w:t>
      </w:r>
    </w:p>
    <w:p w14:paraId="283324F7" w14:textId="77777777" w:rsidR="00BD085F" w:rsidRPr="00BD085F" w:rsidRDefault="00BD085F" w:rsidP="00BD085F">
      <w:r w:rsidRPr="00BD085F">
        <w:t xml:space="preserve">from </w:t>
      </w:r>
      <w:proofErr w:type="gramStart"/>
      <w:r w:rsidRPr="00BD085F">
        <w:t>sklearn.metrics</w:t>
      </w:r>
      <w:proofErr w:type="gramEnd"/>
      <w:r w:rsidRPr="00BD085F">
        <w:t xml:space="preserve"> import classification_report, confusion_matrix, roc_auc_score</w:t>
      </w:r>
    </w:p>
    <w:p w14:paraId="4D1DE488" w14:textId="77777777" w:rsidR="00BD085F" w:rsidRPr="00BD085F" w:rsidRDefault="00BD085F" w:rsidP="00BD085F"/>
    <w:p w14:paraId="0ED51638" w14:textId="77777777" w:rsidR="00BD085F" w:rsidRPr="00BD085F" w:rsidRDefault="00BD085F" w:rsidP="00BD085F">
      <w:r w:rsidRPr="00BD085F">
        <w:t># Initialize a classification model (e.g., Logistic Regression)</w:t>
      </w:r>
    </w:p>
    <w:p w14:paraId="1FC20989" w14:textId="77777777" w:rsidR="00BD085F" w:rsidRPr="00BD085F" w:rsidRDefault="00BD085F" w:rsidP="00BD085F">
      <w:r w:rsidRPr="00BD085F">
        <w:t xml:space="preserve">model = </w:t>
      </w:r>
      <w:proofErr w:type="gramStart"/>
      <w:r w:rsidRPr="00BD085F">
        <w:t>LogisticRegression(</w:t>
      </w:r>
      <w:proofErr w:type="gramEnd"/>
      <w:r w:rsidRPr="00BD085F">
        <w:t>random_state=42, solver='liblinear') # using liblinear solver for smaller datasets</w:t>
      </w:r>
    </w:p>
    <w:p w14:paraId="71F4802B" w14:textId="77777777" w:rsidR="00BD085F" w:rsidRPr="00BD085F" w:rsidRDefault="00BD085F" w:rsidP="00BD085F"/>
    <w:p w14:paraId="4BE5E2B0" w14:textId="77777777" w:rsidR="00BD085F" w:rsidRPr="00BD085F" w:rsidRDefault="00BD085F" w:rsidP="00BD085F">
      <w:r w:rsidRPr="00BD085F">
        <w:t># Train the model on the SMOTE-resampled training data</w:t>
      </w:r>
    </w:p>
    <w:p w14:paraId="4D365786" w14:textId="77777777" w:rsidR="00BD085F" w:rsidRPr="00BD085F" w:rsidRDefault="00BD085F" w:rsidP="00BD085F">
      <w:proofErr w:type="gramStart"/>
      <w:r w:rsidRPr="00BD085F">
        <w:t>model.fit(</w:t>
      </w:r>
      <w:proofErr w:type="gramEnd"/>
      <w:r w:rsidRPr="00BD085F">
        <w:t>X_train_resampled, y_train_resampled)</w:t>
      </w:r>
    </w:p>
    <w:p w14:paraId="38C88480" w14:textId="77777777" w:rsidR="00BD085F" w:rsidRPr="00BD085F" w:rsidRDefault="00BD085F" w:rsidP="00BD085F"/>
    <w:p w14:paraId="7F8FEDA6" w14:textId="77777777" w:rsidR="00BD085F" w:rsidRPr="00BD085F" w:rsidRDefault="00BD085F" w:rsidP="00BD085F">
      <w:r w:rsidRPr="00BD085F">
        <w:t># Make predictions on the original test data</w:t>
      </w:r>
    </w:p>
    <w:p w14:paraId="4F9D00A0" w14:textId="77777777" w:rsidR="00BD085F" w:rsidRPr="00BD085F" w:rsidRDefault="00BD085F" w:rsidP="00BD085F">
      <w:r w:rsidRPr="00BD085F">
        <w:t xml:space="preserve">y_pred = </w:t>
      </w:r>
      <w:proofErr w:type="gramStart"/>
      <w:r w:rsidRPr="00BD085F">
        <w:t>model.predict</w:t>
      </w:r>
      <w:proofErr w:type="gramEnd"/>
      <w:r w:rsidRPr="00BD085F">
        <w:t>(X_test)</w:t>
      </w:r>
    </w:p>
    <w:p w14:paraId="552DD5C3" w14:textId="77777777" w:rsidR="00BD085F" w:rsidRPr="00BD085F" w:rsidRDefault="00BD085F" w:rsidP="00BD085F">
      <w:r w:rsidRPr="00BD085F">
        <w:t xml:space="preserve">y_pred_proba = </w:t>
      </w:r>
      <w:proofErr w:type="gramStart"/>
      <w:r w:rsidRPr="00BD085F">
        <w:t>model.predict</w:t>
      </w:r>
      <w:proofErr w:type="gramEnd"/>
      <w:r w:rsidRPr="00BD085F">
        <w:t>_proba(X_</w:t>
      </w:r>
      <w:proofErr w:type="gramStart"/>
      <w:r w:rsidRPr="00BD085F">
        <w:t>test)[:,</w:t>
      </w:r>
      <w:proofErr w:type="gramEnd"/>
      <w:r w:rsidRPr="00BD085F">
        <w:t xml:space="preserve"> 1] # Get </w:t>
      </w:r>
      <w:proofErr w:type="gramStart"/>
      <w:r w:rsidRPr="00BD085F">
        <w:t>probabilities</w:t>
      </w:r>
      <w:proofErr w:type="gramEnd"/>
      <w:r w:rsidRPr="00BD085F">
        <w:t xml:space="preserve"> for the positive class</w:t>
      </w:r>
    </w:p>
    <w:p w14:paraId="5A6E794C" w14:textId="77777777" w:rsidR="00BD085F" w:rsidRPr="00BD085F" w:rsidRDefault="00BD085F" w:rsidP="00BD085F"/>
    <w:p w14:paraId="5B30422F" w14:textId="77777777" w:rsidR="00BD085F" w:rsidRPr="00BD085F" w:rsidRDefault="00BD085F" w:rsidP="00BD085F">
      <w:r w:rsidRPr="00BD085F">
        <w:t># Evaluate the model</w:t>
      </w:r>
    </w:p>
    <w:p w14:paraId="6567DC4A" w14:textId="77777777" w:rsidR="00BD085F" w:rsidRPr="00BD085F" w:rsidRDefault="00BD085F" w:rsidP="00BD085F">
      <w:proofErr w:type="gramStart"/>
      <w:r w:rsidRPr="00BD085F">
        <w:t>print(</w:t>
      </w:r>
      <w:proofErr w:type="gramEnd"/>
      <w:r w:rsidRPr="00BD085F">
        <w:t>"Classification Report:")</w:t>
      </w:r>
    </w:p>
    <w:p w14:paraId="5C7AED34" w14:textId="77777777" w:rsidR="00BD085F" w:rsidRPr="00BD085F" w:rsidRDefault="00BD085F" w:rsidP="00BD085F">
      <w:proofErr w:type="gramStart"/>
      <w:r w:rsidRPr="00BD085F">
        <w:t>print(</w:t>
      </w:r>
      <w:proofErr w:type="gramEnd"/>
      <w:r w:rsidRPr="00BD085F">
        <w:t>classification_</w:t>
      </w:r>
      <w:proofErr w:type="gramStart"/>
      <w:r w:rsidRPr="00BD085F">
        <w:t>report(</w:t>
      </w:r>
      <w:proofErr w:type="gramEnd"/>
      <w:r w:rsidRPr="00BD085F">
        <w:t>y_test, y_pred))</w:t>
      </w:r>
    </w:p>
    <w:p w14:paraId="72EADA6D" w14:textId="77777777" w:rsidR="00BD085F" w:rsidRPr="00BD085F" w:rsidRDefault="00BD085F" w:rsidP="00BD085F"/>
    <w:p w14:paraId="36CA6F13" w14:textId="77777777" w:rsidR="00BD085F" w:rsidRPr="00BD085F" w:rsidRDefault="00BD085F" w:rsidP="00BD085F">
      <w:proofErr w:type="gramStart"/>
      <w:r w:rsidRPr="00BD085F">
        <w:t>print(</w:t>
      </w:r>
      <w:proofErr w:type="gramEnd"/>
      <w:r w:rsidRPr="00BD085F">
        <w:t>"\nConfusion Matrix:")</w:t>
      </w:r>
    </w:p>
    <w:p w14:paraId="0F13FFE6" w14:textId="77777777" w:rsidR="00BD085F" w:rsidRPr="00BD085F" w:rsidRDefault="00BD085F" w:rsidP="00BD085F">
      <w:proofErr w:type="gramStart"/>
      <w:r w:rsidRPr="00BD085F">
        <w:t>print(</w:t>
      </w:r>
      <w:proofErr w:type="gramEnd"/>
      <w:r w:rsidRPr="00BD085F">
        <w:t>confusion_</w:t>
      </w:r>
      <w:proofErr w:type="gramStart"/>
      <w:r w:rsidRPr="00BD085F">
        <w:t>matrix(</w:t>
      </w:r>
      <w:proofErr w:type="gramEnd"/>
      <w:r w:rsidRPr="00BD085F">
        <w:t>y_test, y_pred))</w:t>
      </w:r>
    </w:p>
    <w:p w14:paraId="0D4CE5C9" w14:textId="77777777" w:rsidR="00BD085F" w:rsidRPr="00BD085F" w:rsidRDefault="00BD085F" w:rsidP="00BD085F"/>
    <w:p w14:paraId="5A181195" w14:textId="77777777" w:rsidR="00BD085F" w:rsidRPr="00BD085F" w:rsidRDefault="00BD085F" w:rsidP="00BD085F">
      <w:proofErr w:type="gramStart"/>
      <w:r w:rsidRPr="00BD085F">
        <w:t>print(</w:t>
      </w:r>
      <w:proofErr w:type="gramEnd"/>
      <w:r w:rsidRPr="00BD085F">
        <w:t>"\nROC AUC Score:")</w:t>
      </w:r>
    </w:p>
    <w:p w14:paraId="6867587E" w14:textId="77777777" w:rsidR="00BD085F" w:rsidRPr="00BD085F" w:rsidRDefault="00BD085F" w:rsidP="00BD085F">
      <w:proofErr w:type="gramStart"/>
      <w:r w:rsidRPr="00BD085F">
        <w:t>print(</w:t>
      </w:r>
      <w:proofErr w:type="gramEnd"/>
      <w:r w:rsidRPr="00BD085F">
        <w:t>roc_auc_</w:t>
      </w:r>
      <w:proofErr w:type="gramStart"/>
      <w:r w:rsidRPr="00BD085F">
        <w:t>score(</w:t>
      </w:r>
      <w:proofErr w:type="gramEnd"/>
      <w:r w:rsidRPr="00BD085F">
        <w:t>y_test, y_pred_proba))</w:t>
      </w:r>
    </w:p>
    <w:p w14:paraId="30245319" w14:textId="77777777" w:rsidR="00F17A9F" w:rsidRDefault="00F17A9F"/>
    <w:p w14:paraId="6703A6A7" w14:textId="77777777" w:rsidR="0059791F" w:rsidRDefault="0059791F"/>
    <w:p w14:paraId="58DC7566" w14:textId="77777777" w:rsidR="0059791F" w:rsidRPr="0059791F" w:rsidRDefault="0059791F" w:rsidP="0059791F">
      <w:r w:rsidRPr="0059791F">
        <w:rPr>
          <w:b/>
          <w:bCs/>
        </w:rPr>
        <w:t>Task</w:t>
      </w:r>
      <w:r w:rsidRPr="0059791F">
        <w:t>: Train a Decision Tree classification model</w:t>
      </w:r>
    </w:p>
    <w:p w14:paraId="0E394415" w14:textId="77777777" w:rsidR="004F7E1E" w:rsidRPr="004F7E1E" w:rsidRDefault="004F7E1E" w:rsidP="004F7E1E">
      <w:proofErr w:type="gramStart"/>
      <w:r w:rsidRPr="004F7E1E">
        <w:t>#!pip</w:t>
      </w:r>
      <w:proofErr w:type="gramEnd"/>
      <w:r w:rsidRPr="004F7E1E">
        <w:t xml:space="preserve"> install scikit-learn matplotlib seaborn</w:t>
      </w:r>
    </w:p>
    <w:p w14:paraId="45F5932C" w14:textId="77777777" w:rsidR="004F7E1E" w:rsidRPr="004F7E1E" w:rsidRDefault="004F7E1E" w:rsidP="004F7E1E">
      <w:r w:rsidRPr="004F7E1E">
        <w:lastRenderedPageBreak/>
        <w:t xml:space="preserve">from </w:t>
      </w:r>
      <w:proofErr w:type="gramStart"/>
      <w:r w:rsidRPr="004F7E1E">
        <w:t>sklearn.tree</w:t>
      </w:r>
      <w:proofErr w:type="gramEnd"/>
      <w:r w:rsidRPr="004F7E1E">
        <w:t xml:space="preserve"> import DecisionTreeClassifier, plot_tree</w:t>
      </w:r>
    </w:p>
    <w:p w14:paraId="791BEC00" w14:textId="77777777" w:rsidR="004F7E1E" w:rsidRPr="004F7E1E" w:rsidRDefault="004F7E1E" w:rsidP="004F7E1E">
      <w:r w:rsidRPr="004F7E1E">
        <w:t xml:space="preserve">from </w:t>
      </w:r>
      <w:proofErr w:type="gramStart"/>
      <w:r w:rsidRPr="004F7E1E">
        <w:t>sklearn.metrics</w:t>
      </w:r>
      <w:proofErr w:type="gramEnd"/>
      <w:r w:rsidRPr="004F7E1E">
        <w:t xml:space="preserve"> import accuracy_score</w:t>
      </w:r>
    </w:p>
    <w:p w14:paraId="3F39C738" w14:textId="77777777" w:rsidR="004F7E1E" w:rsidRPr="004F7E1E" w:rsidRDefault="004F7E1E" w:rsidP="004F7E1E"/>
    <w:p w14:paraId="269C75B4" w14:textId="77777777" w:rsidR="004F7E1E" w:rsidRPr="004F7E1E" w:rsidRDefault="004F7E1E" w:rsidP="004F7E1E">
      <w:r w:rsidRPr="004F7E1E">
        <w:t># Build the Decision Tree model</w:t>
      </w:r>
    </w:p>
    <w:p w14:paraId="5B5C435F" w14:textId="77777777" w:rsidR="004F7E1E" w:rsidRPr="004F7E1E" w:rsidRDefault="004F7E1E" w:rsidP="004F7E1E">
      <w:r w:rsidRPr="004F7E1E">
        <w:t># Using max_depth to prevent overfitting and min_samples_leaf to ensure sufficient samples</w:t>
      </w:r>
    </w:p>
    <w:p w14:paraId="7D916A33" w14:textId="77777777" w:rsidR="004F7E1E" w:rsidRPr="004F7E1E" w:rsidRDefault="004F7E1E" w:rsidP="004F7E1E">
      <w:r w:rsidRPr="004F7E1E">
        <w:t xml:space="preserve">dt_model = </w:t>
      </w:r>
      <w:proofErr w:type="gramStart"/>
      <w:r w:rsidRPr="004F7E1E">
        <w:t>DecisionTreeClassifier(</w:t>
      </w:r>
      <w:proofErr w:type="gramEnd"/>
      <w:r w:rsidRPr="004F7E1E">
        <w:t>random_state=42, max_depth=5, min_samples_leaf=20)</w:t>
      </w:r>
    </w:p>
    <w:p w14:paraId="4EA42CCC" w14:textId="77777777" w:rsidR="004F7E1E" w:rsidRPr="004F7E1E" w:rsidRDefault="004F7E1E" w:rsidP="004F7E1E"/>
    <w:p w14:paraId="0B577B22" w14:textId="77777777" w:rsidR="004F7E1E" w:rsidRPr="004F7E1E" w:rsidRDefault="004F7E1E" w:rsidP="004F7E1E">
      <w:r w:rsidRPr="004F7E1E">
        <w:t># Train the model on the SMOTE-resampled training data</w:t>
      </w:r>
    </w:p>
    <w:p w14:paraId="361B85D8" w14:textId="77777777" w:rsidR="004F7E1E" w:rsidRPr="004F7E1E" w:rsidRDefault="004F7E1E" w:rsidP="004F7E1E">
      <w:proofErr w:type="gramStart"/>
      <w:r w:rsidRPr="004F7E1E">
        <w:t>dt_model.fit(</w:t>
      </w:r>
      <w:proofErr w:type="gramEnd"/>
      <w:r w:rsidRPr="004F7E1E">
        <w:t>X_train_resampled, y_train_resampled)</w:t>
      </w:r>
    </w:p>
    <w:p w14:paraId="58EA75AD" w14:textId="77777777" w:rsidR="004F7E1E" w:rsidRPr="004F7E1E" w:rsidRDefault="004F7E1E" w:rsidP="004F7E1E"/>
    <w:p w14:paraId="35B14F41" w14:textId="77777777" w:rsidR="004F7E1E" w:rsidRPr="004F7E1E" w:rsidRDefault="004F7E1E" w:rsidP="004F7E1E">
      <w:r w:rsidRPr="004F7E1E">
        <w:t># Make predictions on the original test data</w:t>
      </w:r>
    </w:p>
    <w:p w14:paraId="6E3A4F8C" w14:textId="77777777" w:rsidR="004F7E1E" w:rsidRPr="004F7E1E" w:rsidRDefault="004F7E1E" w:rsidP="004F7E1E">
      <w:r w:rsidRPr="004F7E1E">
        <w:t>y_pred_dt = dt_</w:t>
      </w:r>
      <w:proofErr w:type="gramStart"/>
      <w:r w:rsidRPr="004F7E1E">
        <w:t>model.predict</w:t>
      </w:r>
      <w:proofErr w:type="gramEnd"/>
      <w:r w:rsidRPr="004F7E1E">
        <w:t>(X_test)</w:t>
      </w:r>
    </w:p>
    <w:p w14:paraId="4E0A8D05" w14:textId="77777777" w:rsidR="004F7E1E" w:rsidRPr="004F7E1E" w:rsidRDefault="004F7E1E" w:rsidP="004F7E1E">
      <w:r w:rsidRPr="004F7E1E">
        <w:t>y_pred_proba_dt = dt_</w:t>
      </w:r>
      <w:proofErr w:type="gramStart"/>
      <w:r w:rsidRPr="004F7E1E">
        <w:t>model.predict</w:t>
      </w:r>
      <w:proofErr w:type="gramEnd"/>
      <w:r w:rsidRPr="004F7E1E">
        <w:t>_proba(X_</w:t>
      </w:r>
      <w:proofErr w:type="gramStart"/>
      <w:r w:rsidRPr="004F7E1E">
        <w:t>test)[:,</w:t>
      </w:r>
      <w:proofErr w:type="gramEnd"/>
      <w:r w:rsidRPr="004F7E1E">
        <w:t xml:space="preserve"> 1]</w:t>
      </w:r>
    </w:p>
    <w:p w14:paraId="05D0C6AC" w14:textId="77777777" w:rsidR="004F7E1E" w:rsidRPr="004F7E1E" w:rsidRDefault="004F7E1E" w:rsidP="004F7E1E"/>
    <w:p w14:paraId="35625D65" w14:textId="77777777" w:rsidR="004F7E1E" w:rsidRPr="004F7E1E" w:rsidRDefault="004F7E1E" w:rsidP="004F7E1E">
      <w:r w:rsidRPr="004F7E1E">
        <w:t># Evaluate the Decision Tree model</w:t>
      </w:r>
    </w:p>
    <w:p w14:paraId="19A5CC47" w14:textId="77777777" w:rsidR="004F7E1E" w:rsidRPr="004F7E1E" w:rsidRDefault="004F7E1E" w:rsidP="004F7E1E">
      <w:proofErr w:type="gramStart"/>
      <w:r w:rsidRPr="004F7E1E">
        <w:t>print(</w:t>
      </w:r>
      <w:proofErr w:type="gramEnd"/>
      <w:r w:rsidRPr="004F7E1E">
        <w:t>"\nDecision Tree Evaluation:")</w:t>
      </w:r>
    </w:p>
    <w:p w14:paraId="089A7871" w14:textId="77777777" w:rsidR="004F7E1E" w:rsidRPr="004F7E1E" w:rsidRDefault="004F7E1E" w:rsidP="004F7E1E">
      <w:proofErr w:type="gramStart"/>
      <w:r w:rsidRPr="004F7E1E">
        <w:t>print(</w:t>
      </w:r>
      <w:proofErr w:type="gramEnd"/>
      <w:r w:rsidRPr="004F7E1E">
        <w:t>"Classification Report:")</w:t>
      </w:r>
    </w:p>
    <w:p w14:paraId="290B46D1" w14:textId="77777777" w:rsidR="004F7E1E" w:rsidRPr="004F7E1E" w:rsidRDefault="004F7E1E" w:rsidP="004F7E1E">
      <w:proofErr w:type="gramStart"/>
      <w:r w:rsidRPr="004F7E1E">
        <w:t>print(</w:t>
      </w:r>
      <w:proofErr w:type="gramEnd"/>
      <w:r w:rsidRPr="004F7E1E">
        <w:t>classification_</w:t>
      </w:r>
      <w:proofErr w:type="gramStart"/>
      <w:r w:rsidRPr="004F7E1E">
        <w:t>report(</w:t>
      </w:r>
      <w:proofErr w:type="gramEnd"/>
      <w:r w:rsidRPr="004F7E1E">
        <w:t>y_test, y_pred_dt))</w:t>
      </w:r>
    </w:p>
    <w:p w14:paraId="30A88982" w14:textId="77777777" w:rsidR="004F7E1E" w:rsidRPr="004F7E1E" w:rsidRDefault="004F7E1E" w:rsidP="004F7E1E"/>
    <w:p w14:paraId="4CB001F0" w14:textId="77777777" w:rsidR="004F7E1E" w:rsidRPr="004F7E1E" w:rsidRDefault="004F7E1E" w:rsidP="004F7E1E">
      <w:proofErr w:type="gramStart"/>
      <w:r w:rsidRPr="004F7E1E">
        <w:t>print(</w:t>
      </w:r>
      <w:proofErr w:type="gramEnd"/>
      <w:r w:rsidRPr="004F7E1E">
        <w:t>"\nConfusion Matrix:")</w:t>
      </w:r>
    </w:p>
    <w:p w14:paraId="1747397E" w14:textId="77777777" w:rsidR="004F7E1E" w:rsidRPr="004F7E1E" w:rsidRDefault="004F7E1E" w:rsidP="004F7E1E">
      <w:proofErr w:type="gramStart"/>
      <w:r w:rsidRPr="004F7E1E">
        <w:t>print(</w:t>
      </w:r>
      <w:proofErr w:type="gramEnd"/>
      <w:r w:rsidRPr="004F7E1E">
        <w:t>confusion_</w:t>
      </w:r>
      <w:proofErr w:type="gramStart"/>
      <w:r w:rsidRPr="004F7E1E">
        <w:t>matrix(</w:t>
      </w:r>
      <w:proofErr w:type="gramEnd"/>
      <w:r w:rsidRPr="004F7E1E">
        <w:t>y_test, y_pred_dt))</w:t>
      </w:r>
    </w:p>
    <w:p w14:paraId="2275606E" w14:textId="77777777" w:rsidR="004F7E1E" w:rsidRPr="004F7E1E" w:rsidRDefault="004F7E1E" w:rsidP="004F7E1E"/>
    <w:p w14:paraId="0C0124A5" w14:textId="77777777" w:rsidR="004F7E1E" w:rsidRPr="004F7E1E" w:rsidRDefault="004F7E1E" w:rsidP="004F7E1E">
      <w:proofErr w:type="gramStart"/>
      <w:r w:rsidRPr="004F7E1E">
        <w:t>print(</w:t>
      </w:r>
      <w:proofErr w:type="gramEnd"/>
      <w:r w:rsidRPr="004F7E1E">
        <w:t>"\nROC AUC Score:")</w:t>
      </w:r>
    </w:p>
    <w:p w14:paraId="22E788C3" w14:textId="77777777" w:rsidR="004F7E1E" w:rsidRPr="004F7E1E" w:rsidRDefault="004F7E1E" w:rsidP="004F7E1E">
      <w:proofErr w:type="gramStart"/>
      <w:r w:rsidRPr="004F7E1E">
        <w:t>print(</w:t>
      </w:r>
      <w:proofErr w:type="gramEnd"/>
      <w:r w:rsidRPr="004F7E1E">
        <w:t>roc_auc_</w:t>
      </w:r>
      <w:proofErr w:type="gramStart"/>
      <w:r w:rsidRPr="004F7E1E">
        <w:t>score(</w:t>
      </w:r>
      <w:proofErr w:type="gramEnd"/>
      <w:r w:rsidRPr="004F7E1E">
        <w:t>y_test, y_pred_proba_dt))</w:t>
      </w:r>
    </w:p>
    <w:p w14:paraId="27766ADF" w14:textId="77777777" w:rsidR="004F7E1E" w:rsidRPr="004F7E1E" w:rsidRDefault="004F7E1E" w:rsidP="004F7E1E"/>
    <w:p w14:paraId="04EEB22D" w14:textId="77777777" w:rsidR="004F7E1E" w:rsidRPr="004F7E1E" w:rsidRDefault="004F7E1E" w:rsidP="004F7E1E">
      <w:r w:rsidRPr="004F7E1E">
        <w:t># Visualize the Decision Tree</w:t>
      </w:r>
    </w:p>
    <w:p w14:paraId="54360E8F" w14:textId="77777777" w:rsidR="004F7E1E" w:rsidRPr="004F7E1E" w:rsidRDefault="004F7E1E" w:rsidP="004F7E1E">
      <w:proofErr w:type="gramStart"/>
      <w:r w:rsidRPr="004F7E1E">
        <w:t>plt.figure</w:t>
      </w:r>
      <w:proofErr w:type="gramEnd"/>
      <w:r w:rsidRPr="004F7E1E">
        <w:t>(figsize</w:t>
      </w:r>
      <w:proofErr w:type="gramStart"/>
      <w:r w:rsidRPr="004F7E1E">
        <w:t>=(</w:t>
      </w:r>
      <w:proofErr w:type="gramEnd"/>
      <w:r w:rsidRPr="004F7E1E">
        <w:t>20,10))</w:t>
      </w:r>
    </w:p>
    <w:p w14:paraId="38D97637" w14:textId="77777777" w:rsidR="004F7E1E" w:rsidRPr="004F7E1E" w:rsidRDefault="004F7E1E" w:rsidP="004F7E1E">
      <w:r w:rsidRPr="004F7E1E">
        <w:lastRenderedPageBreak/>
        <w:t>plot_</w:t>
      </w:r>
      <w:proofErr w:type="gramStart"/>
      <w:r w:rsidRPr="004F7E1E">
        <w:t>tree(</w:t>
      </w:r>
      <w:proofErr w:type="gramEnd"/>
      <w:r w:rsidRPr="004F7E1E">
        <w:t>dt_model, feature_names=X_train_</w:t>
      </w:r>
      <w:proofErr w:type="gramStart"/>
      <w:r w:rsidRPr="004F7E1E">
        <w:t>resampled.columns</w:t>
      </w:r>
      <w:proofErr w:type="gramEnd"/>
      <w:r w:rsidRPr="004F7E1E">
        <w:t>, class_names</w:t>
      </w:r>
      <w:proofErr w:type="gramStart"/>
      <w:r w:rsidRPr="004F7E1E">
        <w:t>=[</w:t>
      </w:r>
      <w:proofErr w:type="gramEnd"/>
      <w:r w:rsidRPr="004F7E1E">
        <w:t>'Good (0)', 'Bad (1)'], filled=True, rounded=True, fontsize=8)</w:t>
      </w:r>
    </w:p>
    <w:p w14:paraId="0998F5E6" w14:textId="77777777" w:rsidR="004F7E1E" w:rsidRPr="004F7E1E" w:rsidRDefault="004F7E1E" w:rsidP="004F7E1E">
      <w:proofErr w:type="gramStart"/>
      <w:r w:rsidRPr="004F7E1E">
        <w:t>plt.title</w:t>
      </w:r>
      <w:proofErr w:type="gramEnd"/>
      <w:r w:rsidRPr="004F7E1E">
        <w:t>("Decision Tree Classifier (Max Depth 5)")</w:t>
      </w:r>
    </w:p>
    <w:p w14:paraId="080BFAAF" w14:textId="4454B069" w:rsidR="0059791F" w:rsidRDefault="004F7E1E">
      <w:proofErr w:type="gramStart"/>
      <w:r w:rsidRPr="004F7E1E">
        <w:t>plt.show</w:t>
      </w:r>
      <w:proofErr w:type="gramEnd"/>
      <w:r w:rsidRPr="004F7E1E">
        <w:t>()</w:t>
      </w:r>
    </w:p>
    <w:p w14:paraId="7D39A715" w14:textId="77777777" w:rsidR="00A80535" w:rsidRDefault="00A80535"/>
    <w:p w14:paraId="5302D716" w14:textId="77777777" w:rsidR="00A80535" w:rsidRDefault="00A80535"/>
    <w:p w14:paraId="04641E38" w14:textId="741C4F42" w:rsidR="00A80535" w:rsidRDefault="00A80535">
      <w:r w:rsidRPr="00A80535">
        <w:rPr>
          <w:b/>
          <w:bCs/>
        </w:rPr>
        <w:t>Task:</w:t>
      </w:r>
      <w:r>
        <w:t xml:space="preserve"> one more classification model</w:t>
      </w:r>
      <w:r w:rsidR="005D1587">
        <w:t xml:space="preserve">, </w:t>
      </w:r>
      <w:r w:rsidR="005D1587" w:rsidRPr="005D1587">
        <w:t>this time the ensemble Random Forest model</w:t>
      </w:r>
    </w:p>
    <w:p w14:paraId="62C72A3E" w14:textId="77777777" w:rsidR="00A80535" w:rsidRDefault="00A80535"/>
    <w:p w14:paraId="6F4CF9BD" w14:textId="77777777" w:rsidR="00A80535" w:rsidRPr="00A80535" w:rsidRDefault="00A80535" w:rsidP="00A80535">
      <w:r w:rsidRPr="00A80535">
        <w:t xml:space="preserve">from </w:t>
      </w:r>
      <w:proofErr w:type="gramStart"/>
      <w:r w:rsidRPr="00A80535">
        <w:t>sklearn.ensemble</w:t>
      </w:r>
      <w:proofErr w:type="gramEnd"/>
      <w:r w:rsidRPr="00A80535">
        <w:t xml:space="preserve"> import RandomForestClassifier</w:t>
      </w:r>
    </w:p>
    <w:p w14:paraId="7715AE3C" w14:textId="77777777" w:rsidR="00A80535" w:rsidRPr="00A80535" w:rsidRDefault="00A80535" w:rsidP="00A80535"/>
    <w:p w14:paraId="15CA2744" w14:textId="77777777" w:rsidR="00A80535" w:rsidRPr="00A80535" w:rsidRDefault="00A80535" w:rsidP="00A80535">
      <w:r w:rsidRPr="00A80535">
        <w:t># Using a reasonable number of estimators and max_depth</w:t>
      </w:r>
    </w:p>
    <w:p w14:paraId="07510BBC" w14:textId="77777777" w:rsidR="00A80535" w:rsidRPr="00A80535" w:rsidRDefault="00A80535" w:rsidP="00A80535">
      <w:r w:rsidRPr="00A80535">
        <w:t xml:space="preserve">rf_model = </w:t>
      </w:r>
      <w:proofErr w:type="gramStart"/>
      <w:r w:rsidRPr="00A80535">
        <w:t>RandomForestClassifier(</w:t>
      </w:r>
      <w:proofErr w:type="gramEnd"/>
      <w:r w:rsidRPr="00A80535">
        <w:t>n_estimators=100, random_state=42, max_depth=5, min_samples_leaf=20, n_jobs=-1)</w:t>
      </w:r>
    </w:p>
    <w:p w14:paraId="4B3BEF55" w14:textId="77777777" w:rsidR="00A80535" w:rsidRPr="00A80535" w:rsidRDefault="00A80535" w:rsidP="00A80535"/>
    <w:p w14:paraId="55596705" w14:textId="77777777" w:rsidR="00A80535" w:rsidRPr="00A80535" w:rsidRDefault="00A80535" w:rsidP="00A80535">
      <w:r w:rsidRPr="00A80535">
        <w:t># Train the model on the SMOTE-resampled training data</w:t>
      </w:r>
    </w:p>
    <w:p w14:paraId="61D20E2B" w14:textId="77777777" w:rsidR="00A80535" w:rsidRPr="00A80535" w:rsidRDefault="00A80535" w:rsidP="00A80535">
      <w:proofErr w:type="gramStart"/>
      <w:r w:rsidRPr="00A80535">
        <w:t>rf_model.fit(</w:t>
      </w:r>
      <w:proofErr w:type="gramEnd"/>
      <w:r w:rsidRPr="00A80535">
        <w:t>X_train_resampled, y_train_resampled)</w:t>
      </w:r>
    </w:p>
    <w:p w14:paraId="52768247" w14:textId="77777777" w:rsidR="00A80535" w:rsidRPr="00A80535" w:rsidRDefault="00A80535" w:rsidP="00A80535"/>
    <w:p w14:paraId="2770C4E5" w14:textId="77777777" w:rsidR="00A80535" w:rsidRPr="00A80535" w:rsidRDefault="00A80535" w:rsidP="00A80535">
      <w:r w:rsidRPr="00A80535">
        <w:t># Make predictions on the original test data</w:t>
      </w:r>
    </w:p>
    <w:p w14:paraId="2C3E5CA2" w14:textId="77777777" w:rsidR="00A80535" w:rsidRPr="00A80535" w:rsidRDefault="00A80535" w:rsidP="00A80535">
      <w:r w:rsidRPr="00A80535">
        <w:t>y_pred_rf = rf_</w:t>
      </w:r>
      <w:proofErr w:type="gramStart"/>
      <w:r w:rsidRPr="00A80535">
        <w:t>model.predict</w:t>
      </w:r>
      <w:proofErr w:type="gramEnd"/>
      <w:r w:rsidRPr="00A80535">
        <w:t>(X_test)</w:t>
      </w:r>
    </w:p>
    <w:p w14:paraId="6F748BB7" w14:textId="77777777" w:rsidR="00A80535" w:rsidRPr="00A80535" w:rsidRDefault="00A80535" w:rsidP="00A80535">
      <w:r w:rsidRPr="00A80535">
        <w:t>y_pred_proba_rf = rf_</w:t>
      </w:r>
      <w:proofErr w:type="gramStart"/>
      <w:r w:rsidRPr="00A80535">
        <w:t>model.predict</w:t>
      </w:r>
      <w:proofErr w:type="gramEnd"/>
      <w:r w:rsidRPr="00A80535">
        <w:t>_proba(X_</w:t>
      </w:r>
      <w:proofErr w:type="gramStart"/>
      <w:r w:rsidRPr="00A80535">
        <w:t>test)[:,</w:t>
      </w:r>
      <w:proofErr w:type="gramEnd"/>
      <w:r w:rsidRPr="00A80535">
        <w:t xml:space="preserve"> 1]</w:t>
      </w:r>
    </w:p>
    <w:p w14:paraId="6520D5A7" w14:textId="77777777" w:rsidR="00A80535" w:rsidRPr="00A80535" w:rsidRDefault="00A80535" w:rsidP="00A80535"/>
    <w:p w14:paraId="37B15058" w14:textId="77777777" w:rsidR="00A80535" w:rsidRPr="00A80535" w:rsidRDefault="00A80535" w:rsidP="00A80535">
      <w:r w:rsidRPr="00A80535">
        <w:t># Evaluate the Random Forest model</w:t>
      </w:r>
    </w:p>
    <w:p w14:paraId="2864104B" w14:textId="77777777" w:rsidR="00A80535" w:rsidRPr="00A80535" w:rsidRDefault="00A80535" w:rsidP="00A80535">
      <w:proofErr w:type="gramStart"/>
      <w:r w:rsidRPr="00A80535">
        <w:t>print(</w:t>
      </w:r>
      <w:proofErr w:type="gramEnd"/>
      <w:r w:rsidRPr="00A80535">
        <w:t>"\nRandom Forest Evaluation:")</w:t>
      </w:r>
    </w:p>
    <w:p w14:paraId="21D1DC4C" w14:textId="77777777" w:rsidR="00A80535" w:rsidRPr="00A80535" w:rsidRDefault="00A80535" w:rsidP="00A80535">
      <w:proofErr w:type="gramStart"/>
      <w:r w:rsidRPr="00A80535">
        <w:t>print(</w:t>
      </w:r>
      <w:proofErr w:type="gramEnd"/>
      <w:r w:rsidRPr="00A80535">
        <w:t>"Classification Report:")</w:t>
      </w:r>
    </w:p>
    <w:p w14:paraId="0AFD1B4A" w14:textId="77777777" w:rsidR="00A80535" w:rsidRPr="00A80535" w:rsidRDefault="00A80535" w:rsidP="00A80535">
      <w:proofErr w:type="gramStart"/>
      <w:r w:rsidRPr="00A80535">
        <w:t>print(</w:t>
      </w:r>
      <w:proofErr w:type="gramEnd"/>
      <w:r w:rsidRPr="00A80535">
        <w:t>classification_</w:t>
      </w:r>
      <w:proofErr w:type="gramStart"/>
      <w:r w:rsidRPr="00A80535">
        <w:t>report(</w:t>
      </w:r>
      <w:proofErr w:type="gramEnd"/>
      <w:r w:rsidRPr="00A80535">
        <w:t>y_test, y_pred_rf))</w:t>
      </w:r>
    </w:p>
    <w:p w14:paraId="2B0CAAE5" w14:textId="77777777" w:rsidR="00A80535" w:rsidRPr="00A80535" w:rsidRDefault="00A80535" w:rsidP="00A80535"/>
    <w:p w14:paraId="2004D1D5" w14:textId="77777777" w:rsidR="00A80535" w:rsidRPr="00A80535" w:rsidRDefault="00A80535" w:rsidP="00A80535">
      <w:proofErr w:type="gramStart"/>
      <w:r w:rsidRPr="00A80535">
        <w:t>print(</w:t>
      </w:r>
      <w:proofErr w:type="gramEnd"/>
      <w:r w:rsidRPr="00A80535">
        <w:t>"\nConfusion Matrix:")</w:t>
      </w:r>
    </w:p>
    <w:p w14:paraId="73F2AC85" w14:textId="77777777" w:rsidR="00A80535" w:rsidRPr="00A80535" w:rsidRDefault="00A80535" w:rsidP="00A80535">
      <w:proofErr w:type="gramStart"/>
      <w:r w:rsidRPr="00A80535">
        <w:t>print(</w:t>
      </w:r>
      <w:proofErr w:type="gramEnd"/>
      <w:r w:rsidRPr="00A80535">
        <w:t>confusion_</w:t>
      </w:r>
      <w:proofErr w:type="gramStart"/>
      <w:r w:rsidRPr="00A80535">
        <w:t>matrix(</w:t>
      </w:r>
      <w:proofErr w:type="gramEnd"/>
      <w:r w:rsidRPr="00A80535">
        <w:t>y_test, y_pred_rf))</w:t>
      </w:r>
    </w:p>
    <w:p w14:paraId="3FD169D8" w14:textId="77777777" w:rsidR="00A80535" w:rsidRPr="00A80535" w:rsidRDefault="00A80535" w:rsidP="00A80535"/>
    <w:p w14:paraId="5FD6634D" w14:textId="77777777" w:rsidR="00A80535" w:rsidRPr="00A80535" w:rsidRDefault="00A80535" w:rsidP="00A80535">
      <w:proofErr w:type="gramStart"/>
      <w:r w:rsidRPr="00A80535">
        <w:lastRenderedPageBreak/>
        <w:t>print(</w:t>
      </w:r>
      <w:proofErr w:type="gramEnd"/>
      <w:r w:rsidRPr="00A80535">
        <w:t>"\nROC AUC Score:")</w:t>
      </w:r>
    </w:p>
    <w:p w14:paraId="3EAC6707" w14:textId="77777777" w:rsidR="00A80535" w:rsidRPr="00A80535" w:rsidRDefault="00A80535" w:rsidP="00A80535">
      <w:proofErr w:type="gramStart"/>
      <w:r w:rsidRPr="00A80535">
        <w:t>print(</w:t>
      </w:r>
      <w:proofErr w:type="gramEnd"/>
      <w:r w:rsidRPr="00A80535">
        <w:t>roc_auc_</w:t>
      </w:r>
      <w:proofErr w:type="gramStart"/>
      <w:r w:rsidRPr="00A80535">
        <w:t>score(</w:t>
      </w:r>
      <w:proofErr w:type="gramEnd"/>
      <w:r w:rsidRPr="00A80535">
        <w:t>y_test, y_pred_proba_rf))</w:t>
      </w:r>
    </w:p>
    <w:p w14:paraId="76F93A27" w14:textId="77777777" w:rsidR="00A80535" w:rsidRPr="00A80535" w:rsidRDefault="00A80535" w:rsidP="00A80535"/>
    <w:p w14:paraId="5238D65D" w14:textId="77777777" w:rsidR="00A80535" w:rsidRPr="00A80535" w:rsidRDefault="00A80535" w:rsidP="00A80535">
      <w:r w:rsidRPr="00A80535">
        <w:t># Optional: Feature Importance</w:t>
      </w:r>
    </w:p>
    <w:p w14:paraId="698492B6" w14:textId="77777777" w:rsidR="00A80535" w:rsidRPr="00A80535" w:rsidRDefault="00A80535" w:rsidP="00A80535">
      <w:r w:rsidRPr="00A80535">
        <w:t>importances = rf_</w:t>
      </w:r>
      <w:proofErr w:type="gramStart"/>
      <w:r w:rsidRPr="00A80535">
        <w:t>model.feature</w:t>
      </w:r>
      <w:proofErr w:type="gramEnd"/>
      <w:r w:rsidRPr="00A80535">
        <w:t>_importances_</w:t>
      </w:r>
    </w:p>
    <w:p w14:paraId="1DFD43A9" w14:textId="77777777" w:rsidR="00A80535" w:rsidRPr="00A80535" w:rsidRDefault="00A80535" w:rsidP="00A80535">
      <w:r w:rsidRPr="00A80535">
        <w:t>feature_names = X_train_</w:t>
      </w:r>
      <w:proofErr w:type="gramStart"/>
      <w:r w:rsidRPr="00A80535">
        <w:t>resampled.columns</w:t>
      </w:r>
      <w:proofErr w:type="gramEnd"/>
    </w:p>
    <w:p w14:paraId="18196152" w14:textId="77777777" w:rsidR="00A80535" w:rsidRPr="00A80535" w:rsidRDefault="00A80535" w:rsidP="00A80535">
      <w:r w:rsidRPr="00A80535">
        <w:t xml:space="preserve">feature_importance_df = </w:t>
      </w:r>
      <w:proofErr w:type="gramStart"/>
      <w:r w:rsidRPr="00A80535">
        <w:t>pd.DataFrame</w:t>
      </w:r>
      <w:proofErr w:type="gramEnd"/>
      <w:r w:rsidRPr="00A80535">
        <w:t>({'feature': feature_names, 'importance': importances})</w:t>
      </w:r>
    </w:p>
    <w:p w14:paraId="20B73FBD" w14:textId="77777777" w:rsidR="00A80535" w:rsidRPr="00A80535" w:rsidRDefault="00A80535" w:rsidP="00A80535">
      <w:r w:rsidRPr="00A80535">
        <w:t>feature_importance_df = feature_importance_</w:t>
      </w:r>
      <w:proofErr w:type="gramStart"/>
      <w:r w:rsidRPr="00A80535">
        <w:t>df.sort</w:t>
      </w:r>
      <w:proofErr w:type="gramEnd"/>
      <w:r w:rsidRPr="00A80535">
        <w:t>_</w:t>
      </w:r>
      <w:proofErr w:type="gramStart"/>
      <w:r w:rsidRPr="00A80535">
        <w:t>values(</w:t>
      </w:r>
      <w:proofErr w:type="gramEnd"/>
      <w:r w:rsidRPr="00A80535">
        <w:t>'importance', ascending=False)</w:t>
      </w:r>
    </w:p>
    <w:p w14:paraId="3114EAEF" w14:textId="77777777" w:rsidR="00A80535" w:rsidRPr="00A80535" w:rsidRDefault="00A80535" w:rsidP="00A80535"/>
    <w:p w14:paraId="0A85B249" w14:textId="77777777" w:rsidR="00A80535" w:rsidRPr="00A80535" w:rsidRDefault="00A80535" w:rsidP="00A80535">
      <w:proofErr w:type="gramStart"/>
      <w:r w:rsidRPr="00A80535">
        <w:t>print(</w:t>
      </w:r>
      <w:proofErr w:type="gramEnd"/>
      <w:r w:rsidRPr="00A80535">
        <w:t>"\nTop 10 Features by Importance:")</w:t>
      </w:r>
    </w:p>
    <w:p w14:paraId="46155DBB" w14:textId="77777777" w:rsidR="00A80535" w:rsidRPr="00A80535" w:rsidRDefault="00A80535" w:rsidP="00A80535">
      <w:r w:rsidRPr="00A80535">
        <w:t>print(feature_importance_</w:t>
      </w:r>
      <w:proofErr w:type="gramStart"/>
      <w:r w:rsidRPr="00A80535">
        <w:t>df.head</w:t>
      </w:r>
      <w:proofErr w:type="gramEnd"/>
      <w:r w:rsidRPr="00A80535">
        <w:t>(10))</w:t>
      </w:r>
    </w:p>
    <w:p w14:paraId="3CB9A627" w14:textId="77777777" w:rsidR="00A80535" w:rsidRPr="00A80535" w:rsidRDefault="00A80535" w:rsidP="00A80535"/>
    <w:p w14:paraId="3927EA21" w14:textId="77777777" w:rsidR="00A80535" w:rsidRPr="00A80535" w:rsidRDefault="00A80535" w:rsidP="00A80535">
      <w:r w:rsidRPr="00A80535">
        <w:t># Plotting feature importance</w:t>
      </w:r>
    </w:p>
    <w:p w14:paraId="4B4DC429" w14:textId="77777777" w:rsidR="00A80535" w:rsidRPr="00A80535" w:rsidRDefault="00A80535" w:rsidP="00A80535">
      <w:proofErr w:type="gramStart"/>
      <w:r w:rsidRPr="00A80535">
        <w:t>plt.figure</w:t>
      </w:r>
      <w:proofErr w:type="gramEnd"/>
      <w:r w:rsidRPr="00A80535">
        <w:t>(figsize</w:t>
      </w:r>
      <w:proofErr w:type="gramStart"/>
      <w:r w:rsidRPr="00A80535">
        <w:t>=(</w:t>
      </w:r>
      <w:proofErr w:type="gramEnd"/>
      <w:r w:rsidRPr="00A80535">
        <w:t>12, 6))</w:t>
      </w:r>
    </w:p>
    <w:p w14:paraId="016B4060" w14:textId="77777777" w:rsidR="00A80535" w:rsidRPr="00A80535" w:rsidRDefault="00A80535" w:rsidP="00A80535">
      <w:proofErr w:type="gramStart"/>
      <w:r w:rsidRPr="00A80535">
        <w:t>sns.barplot</w:t>
      </w:r>
      <w:proofErr w:type="gramEnd"/>
      <w:r w:rsidRPr="00A80535">
        <w:t>(x='importance', y='feature', data=feature_importance_</w:t>
      </w:r>
      <w:proofErr w:type="gramStart"/>
      <w:r w:rsidRPr="00A80535">
        <w:t>df.head</w:t>
      </w:r>
      <w:proofErr w:type="gramEnd"/>
      <w:r w:rsidRPr="00A80535">
        <w:t>(10))</w:t>
      </w:r>
    </w:p>
    <w:p w14:paraId="0A91506F" w14:textId="77777777" w:rsidR="00A80535" w:rsidRPr="00A80535" w:rsidRDefault="00A80535" w:rsidP="00A80535">
      <w:proofErr w:type="gramStart"/>
      <w:r w:rsidRPr="00A80535">
        <w:t>plt.title</w:t>
      </w:r>
      <w:proofErr w:type="gramEnd"/>
      <w:r w:rsidRPr="00A80535">
        <w:t>('Top 10 Feature Importances (Random Forest)')</w:t>
      </w:r>
    </w:p>
    <w:p w14:paraId="03C77697" w14:textId="77777777" w:rsidR="00A80535" w:rsidRPr="00A80535" w:rsidRDefault="00A80535" w:rsidP="00A80535">
      <w:proofErr w:type="gramStart"/>
      <w:r w:rsidRPr="00A80535">
        <w:t>plt.show</w:t>
      </w:r>
      <w:proofErr w:type="gramEnd"/>
      <w:r w:rsidRPr="00A80535">
        <w:t>()</w:t>
      </w:r>
    </w:p>
    <w:p w14:paraId="161D29AE" w14:textId="77777777" w:rsidR="00A80535" w:rsidRPr="00A80535" w:rsidRDefault="00A80535" w:rsidP="00A80535"/>
    <w:p w14:paraId="2CC28E39" w14:textId="77777777" w:rsidR="00A80535" w:rsidRDefault="00A80535"/>
    <w:sectPr w:rsidR="00A80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96"/>
    <w:rsid w:val="000E65AB"/>
    <w:rsid w:val="003246BE"/>
    <w:rsid w:val="00420FE4"/>
    <w:rsid w:val="00466FEF"/>
    <w:rsid w:val="00491400"/>
    <w:rsid w:val="004F7E1E"/>
    <w:rsid w:val="0059791F"/>
    <w:rsid w:val="005D1587"/>
    <w:rsid w:val="006F3696"/>
    <w:rsid w:val="008B66A0"/>
    <w:rsid w:val="008F561D"/>
    <w:rsid w:val="00A80535"/>
    <w:rsid w:val="00BD085F"/>
    <w:rsid w:val="00E6090D"/>
    <w:rsid w:val="00F17A9F"/>
    <w:rsid w:val="00F5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0D61"/>
  <w15:chartTrackingRefBased/>
  <w15:docId w15:val="{9A58E998-4DF3-49BD-8A34-3B535EE6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4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0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1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96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6" w:color="DADADA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7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7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2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4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6" w:color="DADADA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7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Livingstone, Yobi</dc:creator>
  <cp:keywords/>
  <dc:description/>
  <cp:lastModifiedBy>Livingstone, Yobi</cp:lastModifiedBy>
  <cp:revision>15</cp:revision>
  <dcterms:created xsi:type="dcterms:W3CDTF">2025-06-02T19:06:00Z</dcterms:created>
  <dcterms:modified xsi:type="dcterms:W3CDTF">2025-06-02T19:21:00Z</dcterms:modified>
</cp:coreProperties>
</file>