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959A13" w:rsidP="60959A13" w:rsidRDefault="60959A13" w14:paraId="605DB610" w14:textId="3B6D8AE6">
      <w:pPr>
        <w:pStyle w:val="Normal"/>
        <w:rPr>
          <w:rFonts w:ascii="Courier New" w:hAnsi="Courier New" w:eastAsia="Courier New" w:cs="Courier New"/>
          <w:noProof w:val="0"/>
          <w:color w:val="auto"/>
          <w:sz w:val="19"/>
          <w:szCs w:val="19"/>
          <w:lang w:val="en-US"/>
        </w:rPr>
      </w:pPr>
      <w:r w:rsidRPr="60959A13" w:rsidR="60959A13">
        <w:rPr>
          <w:rFonts w:ascii="Courier New" w:hAnsi="Courier New" w:eastAsia="Courier New" w:cs="Courier New"/>
          <w:b w:val="1"/>
          <w:bCs w:val="1"/>
          <w:noProof w:val="0"/>
          <w:color w:val="EF2929"/>
          <w:sz w:val="19"/>
          <w:szCs w:val="19"/>
          <w:lang w:val="en-US"/>
        </w:rPr>
        <w:t>ERROR:</w:t>
      </w:r>
      <w:r w:rsidRPr="60959A13" w:rsidR="60959A13"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  <w:t xml:space="preserve"> </w:t>
      </w:r>
      <w:r w:rsidRPr="60959A13" w:rsidR="60959A13">
        <w:rPr>
          <w:rFonts w:ascii="Courier New" w:hAnsi="Courier New" w:eastAsia="Courier New" w:cs="Courier New"/>
          <w:noProof w:val="0"/>
          <w:color w:val="auto"/>
          <w:sz w:val="19"/>
          <w:szCs w:val="19"/>
          <w:lang w:val="en-US"/>
        </w:rPr>
        <w:t>(</w:t>
      </w:r>
      <w:proofErr w:type="spellStart"/>
      <w:r w:rsidRPr="60959A13" w:rsidR="60959A13">
        <w:rPr>
          <w:rFonts w:ascii="Courier New" w:hAnsi="Courier New" w:eastAsia="Courier New" w:cs="Courier New"/>
          <w:noProof w:val="0"/>
          <w:color w:val="auto"/>
          <w:sz w:val="19"/>
          <w:szCs w:val="19"/>
          <w:lang w:val="en-US"/>
        </w:rPr>
        <w:t>gcloud.deployment-manager.deployments.create</w:t>
      </w:r>
      <w:proofErr w:type="spellEnd"/>
      <w:r w:rsidRPr="60959A13" w:rsidR="60959A13">
        <w:rPr>
          <w:rFonts w:ascii="Courier New" w:hAnsi="Courier New" w:eastAsia="Courier New" w:cs="Courier New"/>
          <w:noProof w:val="0"/>
          <w:color w:val="auto"/>
          <w:sz w:val="19"/>
          <w:szCs w:val="19"/>
          <w:lang w:val="en-US"/>
        </w:rPr>
        <w:t>) Error in Operation [operation-1576778888651-59a12718c21d7-6fbfd6eb-223b56b0]: errors:- code: MANIFEST_EXPANSION_USER_ERROR location: /deployments/echo-service/manifests/manifest-1576778888692 message: |- Manifest expansion encountered the following errors: Invalid properties for '</w:t>
      </w:r>
      <w:proofErr w:type="spellStart"/>
      <w:r w:rsidRPr="60959A13" w:rsidR="60959A13">
        <w:rPr>
          <w:rFonts w:ascii="Courier New" w:hAnsi="Courier New" w:eastAsia="Courier New" w:cs="Courier New"/>
          <w:noProof w:val="0"/>
          <w:color w:val="auto"/>
          <w:sz w:val="19"/>
          <w:szCs w:val="19"/>
          <w:lang w:val="en-US"/>
        </w:rPr>
        <w:t>instance.jinja</w:t>
      </w:r>
      <w:proofErr w:type="spellEnd"/>
      <w:r w:rsidRPr="60959A13" w:rsidR="60959A13">
        <w:rPr>
          <w:rFonts w:ascii="Courier New" w:hAnsi="Courier New" w:eastAsia="Courier New" w:cs="Courier New"/>
          <w:noProof w:val="0"/>
          <w:color w:val="auto"/>
          <w:sz w:val="19"/>
          <w:szCs w:val="19"/>
          <w:lang w:val="en-US"/>
        </w:rPr>
        <w:t>': ['us-central1-b'] is not of type 'string' at ['zone'] Resource: instance Resource: config</w:t>
      </w:r>
    </w:p>
    <w:p w:rsidR="60959A13" w:rsidP="60959A13" w:rsidRDefault="60959A13" w14:paraId="2DBFD6C4" w14:textId="6120AE71">
      <w:pPr>
        <w:pStyle w:val="Normal"/>
        <w:rPr>
          <w:rFonts w:ascii="Courier New" w:hAnsi="Courier New" w:eastAsia="Courier New" w:cs="Courier New"/>
          <w:b w:val="1"/>
          <w:bCs w:val="1"/>
          <w:noProof w:val="0"/>
          <w:color w:val="auto"/>
          <w:sz w:val="19"/>
          <w:szCs w:val="19"/>
          <w:lang w:val="en-US"/>
        </w:rPr>
      </w:pPr>
      <w:proofErr w:type="spellStart"/>
      <w:r w:rsidRPr="60959A13" w:rsidR="60959A13">
        <w:rPr>
          <w:rFonts w:ascii="Courier New" w:hAnsi="Courier New" w:eastAsia="Courier New" w:cs="Courier New"/>
          <w:b w:val="1"/>
          <w:bCs w:val="1"/>
          <w:noProof w:val="0"/>
          <w:color w:val="auto"/>
          <w:sz w:val="19"/>
          <w:szCs w:val="19"/>
          <w:lang w:val="en-US"/>
        </w:rPr>
        <w:t>Instance.ninja</w:t>
      </w:r>
      <w:proofErr w:type="spellEnd"/>
    </w:p>
    <w:p w:rsidR="60959A13" w:rsidRDefault="60959A13" w14:paraId="7889AE45" w14:textId="6628FC6B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{#</w:t>
      </w:r>
    </w:p>
    <w:p w:rsidR="60959A13" w:rsidRDefault="60959A13" w14:paraId="068041D1" w14:textId="3F9246E7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Copyright 2017 Google Inc.</w:t>
      </w:r>
    </w:p>
    <w:p w:rsidR="60959A13" w:rsidRDefault="60959A13" w14:paraId="549DF238" w14:textId="2943F1B3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</w:t>
      </w:r>
    </w:p>
    <w:p w:rsidR="60959A13" w:rsidRDefault="60959A13" w14:paraId="2B0B889B" w14:textId="07981972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Licensed under the Apache License, Version 2.0 (the "License");</w:t>
      </w:r>
    </w:p>
    <w:p w:rsidR="60959A13" w:rsidRDefault="60959A13" w14:paraId="207D8492" w14:textId="35F918EF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you may not use this file except in compliance with the License.</w:t>
      </w:r>
    </w:p>
    <w:p w:rsidR="60959A13" w:rsidRDefault="60959A13" w14:paraId="599BFFF1" w14:textId="2DA693BC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You may obtain a copy of the License at</w:t>
      </w:r>
    </w:p>
    <w:p w:rsidR="60959A13" w:rsidRDefault="60959A13" w14:paraId="2DC59112" w14:textId="6CDD78ED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</w:t>
      </w:r>
    </w:p>
    <w:p w:rsidR="60959A13" w:rsidRDefault="60959A13" w14:paraId="5F99D15C" w14:textId="15567E41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</w:t>
      </w:r>
      <w:hyperlink r:id="Re58174cec9494fa5">
        <w:r w:rsidRPr="60959A13" w:rsidR="60959A13">
          <w:rPr>
            <w:rStyle w:val="Hyperlink"/>
            <w:rFonts w:ascii="Courier New" w:hAnsi="Courier New" w:eastAsia="Courier New" w:cs="Courier New"/>
            <w:noProof w:val="0"/>
            <w:sz w:val="19"/>
            <w:szCs w:val="19"/>
            <w:lang w:val="en-US"/>
          </w:rPr>
          <w:t>http://www.apache.org/licenses/LICENSE-2.0</w:t>
        </w:r>
      </w:hyperlink>
    </w:p>
    <w:p w:rsidR="60959A13" w:rsidRDefault="60959A13" w14:paraId="2B410FDC" w14:textId="13561108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</w:t>
      </w:r>
    </w:p>
    <w:p w:rsidR="60959A13" w:rsidRDefault="60959A13" w14:paraId="0ACF193C" w14:textId="26B6010B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Unless required by applicable law or agreed to in writing, software</w:t>
      </w:r>
    </w:p>
    <w:p w:rsidR="60959A13" w:rsidRDefault="60959A13" w14:paraId="5ACA1372" w14:textId="0022C52B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distributed under the License is distributed on an "AS IS" BASIS,</w:t>
      </w:r>
    </w:p>
    <w:p w:rsidR="60959A13" w:rsidRDefault="60959A13" w14:paraId="467B81E4" w14:textId="3FC4982F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WITHOUT WARRANTIES OR CONDITIONS OF ANY KIND, either express or implied.</w:t>
      </w:r>
    </w:p>
    <w:p w:rsidR="60959A13" w:rsidRDefault="60959A13" w14:paraId="74AF5DB7" w14:textId="62DA6109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See the License for the specific language governing permissions and</w:t>
      </w:r>
    </w:p>
    <w:p w:rsidR="60959A13" w:rsidRDefault="60959A13" w14:paraId="14F939F3" w14:textId="77FCD502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limitations under the License.</w:t>
      </w:r>
    </w:p>
    <w:p w:rsidR="60959A13" w:rsidRDefault="60959A13" w14:paraId="44ECDC2A" w14:textId="39F1240C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#}</w:t>
      </w:r>
    </w:p>
    <w:p w:rsidR="60959A13" w:rsidRDefault="60959A13" w14:paraId="0895831C" w14:textId="36E9D03C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</w:t>
      </w:r>
    </w:p>
    <w:p w:rsidR="60959A13" w:rsidRDefault="60959A13" w14:paraId="1BB8D94D" w14:textId="491078D1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resources:</w:t>
      </w:r>
    </w:p>
    <w:p w:rsidR="60959A13" w:rsidRDefault="60959A13" w14:paraId="2F9B0976" w14:textId="298B6C39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- name: {{ env['deployment'] }}</w:t>
      </w:r>
    </w:p>
    <w:p w:rsidR="60959A13" w:rsidRDefault="60959A13" w14:paraId="33B1D954" w14:textId="2BC91197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type: compute.v1.instance</w:t>
      </w:r>
    </w:p>
    <w:p w:rsidR="60959A13" w:rsidRDefault="60959A13" w14:paraId="0D62E10D" w14:textId="13712ACB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properties:</w:t>
      </w:r>
    </w:p>
    <w:p w:rsidR="60959A13" w:rsidRDefault="60959A13" w14:paraId="099BFB3D" w14:textId="506E5B2E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zone: {{ properties['zone'] }}</w:t>
      </w:r>
    </w:p>
    <w:p w:rsidR="60959A13" w:rsidRDefault="60959A13" w14:paraId="2B2FEA8E" w14:textId="500CFBEA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machineType: zones/{{ properties['zone'] }}/machineTypes/{{ properties['machineType'] }}</w:t>
      </w:r>
    </w:p>
    <w:p w:rsidR="60959A13" w:rsidRDefault="60959A13" w14:paraId="070B6A40" w14:textId="7AD73B92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metadata:</w:t>
      </w:r>
    </w:p>
    <w:p w:rsidR="60959A13" w:rsidRDefault="60959A13" w14:paraId="23C3B77B" w14:textId="631E8C47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items:</w:t>
      </w:r>
    </w:p>
    <w:p w:rsidR="60959A13" w:rsidRDefault="60959A13" w14:paraId="6EEB11F3" w14:textId="68366879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- key: deployment</w:t>
      </w:r>
    </w:p>
    <w:p w:rsidR="60959A13" w:rsidRDefault="60959A13" w14:paraId="63D152E3" w14:textId="2E70FEB0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  value: {{ env['deployment'] }}</w:t>
      </w:r>
    </w:p>
    <w:p w:rsidR="60959A13" w:rsidRDefault="60959A13" w14:paraId="5277639D" w14:textId="0A2BAE39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{% if imports['startup-script'] %}</w:t>
      </w:r>
    </w:p>
    <w:p w:rsidR="60959A13" w:rsidRDefault="60959A13" w14:paraId="5DAB272A" w14:textId="46E854BF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- key: startup-script</w:t>
      </w:r>
    </w:p>
    <w:p w:rsidR="60959A13" w:rsidRDefault="60959A13" w14:paraId="046B4360" w14:textId="41AC4E74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  value: |</w:t>
      </w:r>
    </w:p>
    <w:p w:rsidR="60959A13" w:rsidRDefault="60959A13" w14:paraId="4480C5C7" w14:textId="41E02836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    {{ imports['startup-script']|indent(12) }}</w:t>
      </w:r>
    </w:p>
    <w:p w:rsidR="60959A13" w:rsidRDefault="60959A13" w14:paraId="3887DE0F" w14:textId="4701620B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{% endif %}</w:t>
      </w:r>
    </w:p>
    <w:p w:rsidR="60959A13" w:rsidRDefault="60959A13" w14:paraId="733C3752" w14:textId="71601EFD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{% for i in properties["metadata"] %}</w:t>
      </w:r>
    </w:p>
    <w:p w:rsidR="60959A13" w:rsidRDefault="60959A13" w14:paraId="4F47A037" w14:textId="3FAEF04D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- {{ i }}</w:t>
      </w:r>
    </w:p>
    <w:p w:rsidR="60959A13" w:rsidRDefault="60959A13" w14:paraId="086325E1" w14:textId="10D95556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{% endfor %}</w:t>
      </w:r>
    </w:p>
    <w:p w:rsidR="60959A13" w:rsidRDefault="60959A13" w14:paraId="66F298E5" w14:textId="42D0B3DB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disks:</w:t>
      </w:r>
    </w:p>
    <w:p w:rsidR="60959A13" w:rsidRDefault="60959A13" w14:paraId="3184DB03" w14:textId="0692CE09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- deviceName: boot</w:t>
      </w:r>
    </w:p>
    <w:p w:rsidR="60959A13" w:rsidRDefault="60959A13" w14:paraId="17CC6FBF" w14:textId="713F7DE0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boot: true</w:t>
      </w:r>
    </w:p>
    <w:p w:rsidR="60959A13" w:rsidRDefault="60959A13" w14:paraId="45CDBC78" w14:textId="0A22C01D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autoDelete: true</w:t>
      </w:r>
    </w:p>
    <w:p w:rsidR="60959A13" w:rsidRDefault="60959A13" w14:paraId="7406DCC4" w14:textId="5659F552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initializeParams:</w:t>
      </w:r>
    </w:p>
    <w:p w:rsidR="60959A13" w:rsidRDefault="60959A13" w14:paraId="58766F20" w14:textId="266B62F5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  diskSizeGb: 10</w:t>
      </w:r>
    </w:p>
    <w:p w:rsidR="60959A13" w:rsidRDefault="60959A13" w14:paraId="4CDDA6B7" w14:textId="006D30AD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  sourceImage: {{ properties['sourceImage'] }}</w:t>
      </w:r>
    </w:p>
    <w:p w:rsidR="60959A13" w:rsidRDefault="60959A13" w14:paraId="2F1B78C8" w14:textId="0FD379F8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networkInterfaces:</w:t>
      </w:r>
    </w:p>
    <w:p w:rsidR="60959A13" w:rsidRDefault="60959A13" w14:paraId="02C3C9D6" w14:textId="5A792ACF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- name: {{ ID }}-eth0</w:t>
      </w:r>
    </w:p>
    <w:p w:rsidR="60959A13" w:rsidRDefault="60959A13" w14:paraId="5A4FD7F4" w14:textId="6DEC8FBB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network: {{ properties['network'] }}</w:t>
      </w:r>
    </w:p>
    <w:p w:rsidR="60959A13" w:rsidRDefault="60959A13" w14:paraId="00D9167C" w14:textId="034F5551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{% if properties['subnet'] %}</w:t>
      </w:r>
    </w:p>
    <w:p w:rsidR="60959A13" w:rsidRDefault="60959A13" w14:paraId="3F6C36F6" w14:textId="34ACEC5D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subnetwork: {{ properties['subnet'] }}</w:t>
      </w:r>
    </w:p>
    <w:p w:rsidR="60959A13" w:rsidRDefault="60959A13" w14:paraId="521E15F2" w14:textId="1BE1FEBC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{% endif %}</w:t>
      </w:r>
    </w:p>
    <w:p w:rsidR="60959A13" w:rsidRDefault="60959A13" w14:paraId="4DCFC957" w14:textId="107D46A2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accessConfigs:</w:t>
      </w:r>
    </w:p>
    <w:p w:rsidR="60959A13" w:rsidRDefault="60959A13" w14:paraId="5384EF94" w14:textId="162880A6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  - name: eth0</w:t>
      </w:r>
    </w:p>
    <w:p w:rsidR="60959A13" w:rsidRDefault="60959A13" w14:paraId="6DE5118F" w14:textId="331EBFE1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    type: ONE_TO_ONE_NAT</w:t>
      </w:r>
    </w:p>
    <w:p w:rsidR="60959A13" w:rsidRDefault="60959A13" w14:paraId="441BEC07" w14:textId="7C6BCB22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serviceAccounts:</w:t>
      </w:r>
    </w:p>
    <w:p w:rsidR="60959A13" w:rsidRDefault="60959A13" w14:paraId="4112AD5B" w14:textId="5E7246E9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- email: {{ properties['serviceAccount'] }}</w:t>
      </w:r>
    </w:p>
    <w:p w:rsidR="60959A13" w:rsidRDefault="60959A13" w14:paraId="2E0EF067" w14:textId="3E50959F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scopes:</w:t>
      </w:r>
    </w:p>
    <w:p w:rsidR="60959A13" w:rsidRDefault="60959A13" w14:paraId="0539B146" w14:textId="45875E6C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  - '</w:t>
      </w:r>
      <w:hyperlink r:id="R424b8843348f4c8a">
        <w:r w:rsidRPr="60959A13" w:rsidR="60959A13">
          <w:rPr>
            <w:rStyle w:val="Hyperlink"/>
            <w:rFonts w:ascii="Courier New" w:hAnsi="Courier New" w:eastAsia="Courier New" w:cs="Courier New"/>
            <w:noProof w:val="0"/>
            <w:sz w:val="19"/>
            <w:szCs w:val="19"/>
            <w:lang w:val="en-US"/>
          </w:rPr>
          <w:t>https://www.googleapis.com/auth/cloud-platform</w:t>
        </w:r>
      </w:hyperlink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'</w:t>
      </w:r>
    </w:p>
    <w:p w:rsidR="60959A13" w:rsidRDefault="60959A13" w14:paraId="66B4612C" w14:textId="5FBB3612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{% if properties['tags'] %}</w:t>
      </w:r>
    </w:p>
    <w:p w:rsidR="60959A13" w:rsidRDefault="60959A13" w14:paraId="2E4DE6B1" w14:textId="2BDBFA38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tags:</w:t>
      </w:r>
    </w:p>
    <w:p w:rsidR="60959A13" w:rsidRDefault="60959A13" w14:paraId="77A4AC69" w14:textId="42A63823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items:</w:t>
      </w:r>
    </w:p>
    <w:p w:rsidR="60959A13" w:rsidRDefault="60959A13" w14:paraId="5AD5845F" w14:textId="43CB7371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{% for i in properties["tags"] %}</w:t>
      </w:r>
    </w:p>
    <w:p w:rsidR="60959A13" w:rsidRDefault="60959A13" w14:paraId="36F26825" w14:textId="6ACE5DB9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- {{ i }}</w:t>
      </w:r>
    </w:p>
    <w:p w:rsidR="60959A13" w:rsidRDefault="60959A13" w14:paraId="78BA0A91" w14:textId="7DC6B0A3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    {% endfor %}</w:t>
      </w:r>
    </w:p>
    <w:p w:rsidR="60959A13" w:rsidRDefault="60959A13" w14:paraId="4BDD5CDB" w14:textId="5C97A884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{% endif %}</w:t>
      </w:r>
    </w:p>
    <w:p w:rsidR="60959A13" w:rsidRDefault="60959A13" w14:paraId="1DAA78FA" w14:textId="78DFD8CC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</w:t>
      </w:r>
    </w:p>
    <w:p w:rsidR="60959A13" w:rsidRDefault="60959A13" w14:paraId="2D1EA4FD" w14:textId="39A7E392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outputs:</w:t>
      </w:r>
    </w:p>
    <w:p w:rsidR="60959A13" w:rsidRDefault="60959A13" w14:paraId="1850673E" w14:textId="0E1AEC0B"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- name: url</w:t>
      </w:r>
    </w:p>
    <w:p w:rsidR="60959A13" w:rsidP="60959A13" w:rsidRDefault="60959A13" w14:paraId="3B867672" w14:textId="522FFC53">
      <w:pPr>
        <w:pStyle w:val="Normal"/>
      </w:pPr>
      <w:r w:rsidRPr="60959A13" w:rsidR="60959A13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 xml:space="preserve">    value: http://$(ref.{{ env['deployment'] }}.networkInterfaces[0].accessConfigs[0].natIP)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A135D5"/>
  <w15:docId w15:val="{bf70cfa9-f68e-4c62-9335-553f1b8b28f1}"/>
  <w:rsids>
    <w:rsidRoot w:val="4CA135D5"/>
    <w:rsid w:val="4CA135D5"/>
    <w:rsid w:val="60959A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424b8843348f4c8a" Type="http://schemas.openxmlformats.org/officeDocument/2006/relationships/hyperlink" Target="https://www.googleapis.com/auth/cloud-platform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e58174cec9494fa5" Type="http://schemas.openxmlformats.org/officeDocument/2006/relationships/hyperlink" Target="http://www.apache.org/licenses/LICENSE-2.0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0A5811A8164699F5F41DCEBF23B8" ma:contentTypeVersion="6" ma:contentTypeDescription="Create a new document." ma:contentTypeScope="" ma:versionID="8dfdfc0f615073f51741d2258eac4a57">
  <xsd:schema xmlns:xsd="http://www.w3.org/2001/XMLSchema" xmlns:xs="http://www.w3.org/2001/XMLSchema" xmlns:p="http://schemas.microsoft.com/office/2006/metadata/properties" xmlns:ns2="fb8009d1-3ca1-4de2-b79f-90cc41ea264f" xmlns:ns3="0498fa35-502b-4433-94c2-117708506632" targetNamespace="http://schemas.microsoft.com/office/2006/metadata/properties" ma:root="true" ma:fieldsID="25a997658dff686735607526325ea18d" ns2:_="" ns3:_="">
    <xsd:import namespace="fb8009d1-3ca1-4de2-b79f-90cc41ea264f"/>
    <xsd:import namespace="0498fa35-502b-4433-94c2-1177085066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009d1-3ca1-4de2-b79f-90cc41ea2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8fa35-502b-4433-94c2-1177085066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EFD17A-AB54-429D-9D5A-30A6804762B1}"/>
</file>

<file path=customXml/itemProps2.xml><?xml version="1.0" encoding="utf-8"?>
<ds:datastoreItem xmlns:ds="http://schemas.openxmlformats.org/officeDocument/2006/customXml" ds:itemID="{448D882B-CE70-4195-AD52-0F08938D6B4B}"/>
</file>

<file path=customXml/itemProps3.xml><?xml version="1.0" encoding="utf-8"?>
<ds:datastoreItem xmlns:ds="http://schemas.openxmlformats.org/officeDocument/2006/customXml" ds:itemID="{719467F5-1DEE-4ED3-B6E2-AFD05DEFC3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Samanta, Anindya</dc:creator>
  <cp:keywords/>
  <dc:description/>
  <cp:lastModifiedBy>Samanta, Anindya</cp:lastModifiedBy>
  <dcterms:created xsi:type="dcterms:W3CDTF">2019-12-19T18:21:16Z</dcterms:created>
  <dcterms:modified xsi:type="dcterms:W3CDTF">2019-12-19T18:24:42Z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0x010100F35F0A5811A8164699F5F41DCEBF23B8</vt:lpwstr>
  </property>
</Properties>
</file>