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9149F" w14:textId="59490225" w:rsidR="00AC1716" w:rsidRDefault="009B051A">
      <w:pPr>
        <w:rPr>
          <w:lang w:val="en-US"/>
        </w:rPr>
      </w:pPr>
      <w:r>
        <w:rPr>
          <w:lang w:val="en-US"/>
        </w:rPr>
        <w:t>Store frequently access data into cache.</w:t>
      </w:r>
    </w:p>
    <w:p w14:paraId="2CE9A3CD" w14:textId="50CAFEBC" w:rsidR="009B051A" w:rsidRDefault="009B051A">
      <w:pPr>
        <w:rPr>
          <w:lang w:val="en-US"/>
        </w:rPr>
      </w:pPr>
      <w:r>
        <w:rPr>
          <w:lang w:val="en-US"/>
        </w:rPr>
        <w:t>Fst look to cache</w:t>
      </w:r>
    </w:p>
    <w:p w14:paraId="60B31624" w14:textId="1FF1DCF4" w:rsidR="009B051A" w:rsidRDefault="009B051A">
      <w:pPr>
        <w:rPr>
          <w:lang w:val="en-US"/>
        </w:rPr>
      </w:pPr>
      <w:r>
        <w:rPr>
          <w:lang w:val="en-US"/>
        </w:rPr>
        <w:t>Non-relational in memory</w:t>
      </w:r>
    </w:p>
    <w:p w14:paraId="1971263F" w14:textId="42FF8B6D" w:rsidR="009B051A" w:rsidRDefault="009B051A">
      <w:pPr>
        <w:rPr>
          <w:lang w:val="en-US"/>
        </w:rPr>
      </w:pPr>
      <w:r>
        <w:rPr>
          <w:lang w:val="en-US"/>
        </w:rPr>
        <w:t>Redis complex data types</w:t>
      </w:r>
    </w:p>
    <w:p w14:paraId="42F7B03B" w14:textId="260DA7C9" w:rsidR="009B051A" w:rsidRDefault="009B051A">
      <w:pPr>
        <w:rPr>
          <w:lang w:val="en-US"/>
        </w:rPr>
      </w:pPr>
      <w:r>
        <w:rPr>
          <w:lang w:val="en-US"/>
        </w:rPr>
        <w:t>memCached: small and static</w:t>
      </w:r>
    </w:p>
    <w:p w14:paraId="666F59AE" w14:textId="77777777" w:rsidR="009B051A" w:rsidRDefault="009B051A">
      <w:pPr>
        <w:rPr>
          <w:lang w:val="en-US"/>
        </w:rPr>
      </w:pPr>
    </w:p>
    <w:p w14:paraId="4D45878F" w14:textId="1CAB4EED" w:rsidR="009B051A" w:rsidRDefault="009B051A">
      <w:pPr>
        <w:rPr>
          <w:lang w:val="en-US"/>
        </w:rPr>
      </w:pPr>
      <w:r>
        <w:rPr>
          <w:lang w:val="en-US"/>
        </w:rPr>
        <w:t>elasti cache is in memory database</w:t>
      </w:r>
      <w:r>
        <w:rPr>
          <w:noProof/>
        </w:rPr>
        <w:drawing>
          <wp:inline distT="0" distB="0" distL="0" distR="0" wp14:anchorId="72FF95D0" wp14:editId="77F899BF">
            <wp:extent cx="5731510" cy="3223895"/>
            <wp:effectExtent l="0" t="0" r="2540" b="0"/>
            <wp:docPr id="4551555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5549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DC98" w14:textId="77777777" w:rsidR="009B051A" w:rsidRDefault="009B051A">
      <w:pPr>
        <w:rPr>
          <w:lang w:val="en-US"/>
        </w:rPr>
      </w:pPr>
    </w:p>
    <w:p w14:paraId="5D3C93A2" w14:textId="625FD999" w:rsidR="009B051A" w:rsidRDefault="009B051A">
      <w:pPr>
        <w:rPr>
          <w:lang w:val="en-US"/>
        </w:rPr>
      </w:pPr>
      <w:r>
        <w:rPr>
          <w:noProof/>
        </w:rPr>
        <w:drawing>
          <wp:inline distT="0" distB="0" distL="0" distR="0" wp14:anchorId="122BA5B7" wp14:editId="6664E05C">
            <wp:extent cx="5731510" cy="3223895"/>
            <wp:effectExtent l="0" t="0" r="2540" b="0"/>
            <wp:docPr id="50537576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75761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21F2" w14:textId="77777777" w:rsidR="009B051A" w:rsidRDefault="009B051A">
      <w:pPr>
        <w:rPr>
          <w:lang w:val="en-US"/>
        </w:rPr>
      </w:pPr>
    </w:p>
    <w:p w14:paraId="69FE9346" w14:textId="67683500" w:rsidR="009B051A" w:rsidRDefault="009B051A">
      <w:pPr>
        <w:rPr>
          <w:lang w:val="en-US"/>
        </w:rPr>
      </w:pPr>
      <w:r>
        <w:rPr>
          <w:lang w:val="en-US"/>
        </w:rPr>
        <w:t>Use: Real time biding</w:t>
      </w:r>
    </w:p>
    <w:p w14:paraId="476A12E5" w14:textId="423667B1" w:rsidR="009B051A" w:rsidRDefault="009B051A">
      <w:pPr>
        <w:rPr>
          <w:lang w:val="en-US"/>
        </w:rPr>
      </w:pPr>
      <w:r>
        <w:rPr>
          <w:lang w:val="en-US"/>
        </w:rPr>
        <w:t>Content evaluation</w:t>
      </w:r>
    </w:p>
    <w:p w14:paraId="6161088C" w14:textId="77777777" w:rsidR="009B051A" w:rsidRPr="009B051A" w:rsidRDefault="009B051A">
      <w:pPr>
        <w:rPr>
          <w:lang w:val="en-US"/>
        </w:rPr>
      </w:pPr>
    </w:p>
    <w:sectPr w:rsidR="009B051A" w:rsidRPr="009B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25"/>
    <w:rsid w:val="003121A8"/>
    <w:rsid w:val="00396AA8"/>
    <w:rsid w:val="00876D25"/>
    <w:rsid w:val="009B051A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962C"/>
  <w15:chartTrackingRefBased/>
  <w15:docId w15:val="{52AA45B3-D5E6-4101-83E4-C9D1D70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2024-06-07T08:51:00Z</dcterms:created>
  <dcterms:modified xsi:type="dcterms:W3CDTF">2024-06-07T08:59:00Z</dcterms:modified>
</cp:coreProperties>
</file>