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01119C" w14:textId="225A916A" w:rsidR="00AC1716" w:rsidRDefault="00643094">
      <w:r>
        <w:rPr>
          <w:noProof/>
        </w:rPr>
        <w:drawing>
          <wp:inline distT="0" distB="0" distL="0" distR="0" wp14:anchorId="07894BE7" wp14:editId="139B7F59">
            <wp:extent cx="5731510" cy="3223895"/>
            <wp:effectExtent l="0" t="0" r="2540" b="0"/>
            <wp:docPr id="100435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527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1EE" w14:textId="77777777" w:rsidR="00643094" w:rsidRDefault="00643094"/>
    <w:p w14:paraId="40E9B64C" w14:textId="053D1F54" w:rsidR="00643094" w:rsidRDefault="00643094">
      <w:r>
        <w:rPr>
          <w:noProof/>
        </w:rPr>
        <w:drawing>
          <wp:inline distT="0" distB="0" distL="0" distR="0" wp14:anchorId="14E7995C" wp14:editId="1F600A0D">
            <wp:extent cx="5731510" cy="3223895"/>
            <wp:effectExtent l="0" t="0" r="2540" b="0"/>
            <wp:docPr id="746289112" name="Picture 1" descr="A person standing in front of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89112" name="Picture 1" descr="A person standing in front of a white bo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706D" w14:textId="77777777" w:rsidR="00643094" w:rsidRDefault="00643094"/>
    <w:p w14:paraId="736FB42D" w14:textId="11A29BF0" w:rsidR="00643094" w:rsidRDefault="00643094">
      <w:r>
        <w:rPr>
          <w:noProof/>
        </w:rPr>
        <w:lastRenderedPageBreak/>
        <w:drawing>
          <wp:inline distT="0" distB="0" distL="0" distR="0" wp14:anchorId="2645068E" wp14:editId="20B2399B">
            <wp:extent cx="5731510" cy="3223895"/>
            <wp:effectExtent l="0" t="0" r="2540" b="0"/>
            <wp:docPr id="1096669081" name="Picture 1" descr="A person standing in fron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69081" name="Picture 1" descr="A person standing in front of a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8449" w14:textId="77777777" w:rsidR="00643094" w:rsidRDefault="00643094"/>
    <w:p w14:paraId="75E9AD82" w14:textId="77777777" w:rsidR="00643094" w:rsidRDefault="00643094"/>
    <w:sectPr w:rsidR="006430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076"/>
    <w:rsid w:val="000C2076"/>
    <w:rsid w:val="00396AA8"/>
    <w:rsid w:val="00643094"/>
    <w:rsid w:val="006F25B4"/>
    <w:rsid w:val="00AC1716"/>
    <w:rsid w:val="00CD5D0D"/>
    <w:rsid w:val="00EC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1222B"/>
  <w15:chartTrackingRefBased/>
  <w15:docId w15:val="{D4B9DAC1-9D7B-48F7-9FFC-029BDD712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20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20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20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20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20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20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20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20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20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20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20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20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20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20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20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20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20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20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20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20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20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20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20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20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20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20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20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20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207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Rupesh Singh</dc:creator>
  <cp:keywords/>
  <dc:description/>
  <cp:lastModifiedBy>Rupesh Singh</cp:lastModifiedBy>
  <cp:revision>2</cp:revision>
  <dcterms:created xsi:type="dcterms:W3CDTF">2024-06-07T10:45:00Z</dcterms:created>
  <dcterms:modified xsi:type="dcterms:W3CDTF">2024-06-07T10:49:00Z</dcterms:modified>
</cp:coreProperties>
</file>