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0A54" w14:textId="77777777" w:rsidR="009D61D8" w:rsidRPr="009D61D8" w:rsidRDefault="009D61D8" w:rsidP="009D61D8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9D61D8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Defining and Using Functions</w:t>
      </w:r>
    </w:p>
    <w:p w14:paraId="4467BEA3" w14:textId="77777777" w:rsidR="00AC1716" w:rsidRDefault="00AC1716"/>
    <w:p w14:paraId="1E1389A2" w14:textId="77777777" w:rsidR="009D61D8" w:rsidRDefault="009D61D8"/>
    <w:p w14:paraId="10525C36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 string | null) {</w:t>
      </w:r>
    </w:p>
    <w:p w14:paraId="42A83F09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'Value: ${</w:t>
      </w: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?? "Fallback value"}')</w:t>
      </w:r>
    </w:p>
    <w:p w14:paraId="4B8717AF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8A45F21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E2448F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("London"</w:t>
      </w:r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6A6B99A" w14:textId="276D1E68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(null</w:t>
      </w:r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16D214A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1D6C950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0EF31DA" w14:textId="77777777" w:rsidR="009D61D8" w:rsidRPr="009D61D8" w:rsidRDefault="009D61D8" w:rsidP="009D61D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1D8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Defining Optional Function Parameters</w:t>
      </w:r>
    </w:p>
    <w:p w14:paraId="5E3E72E0" w14:textId="77777777" w:rsidR="009D61D8" w:rsidRDefault="009D61D8" w:rsidP="009D61D8"/>
    <w:p w14:paraId="42DBE4A5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?: string) {</w:t>
      </w:r>
    </w:p>
    <w:p w14:paraId="08DF6FA7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'Value: ${</w:t>
      </w:r>
      <w:proofErr w:type="spell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?? "Fallback value"}')</w:t>
      </w:r>
    </w:p>
    <w:p w14:paraId="7ECB07BF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DF51F6D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C367F2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("London"</w:t>
      </w:r>
      <w:proofErr w:type="gram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2B59329" w14:textId="16779678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8A8FCA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0B68F5C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F1BE2CE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ABCE0E6" w14:textId="77777777" w:rsidR="009D61D8" w:rsidRPr="009D61D8" w:rsidRDefault="009D61D8" w:rsidP="009D61D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1D8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Defining Default Parameter Values</w:t>
      </w:r>
    </w:p>
    <w:p w14:paraId="39C6351F" w14:textId="77777777" w:rsidR="009D61D8" w:rsidRDefault="009D61D8" w:rsidP="009D61D8"/>
    <w:p w14:paraId="2F6F3040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 string = "default value") {</w:t>
      </w:r>
    </w:p>
    <w:p w14:paraId="579AD314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'Value: ${</w:t>
      </w: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}')</w:t>
      </w:r>
    </w:p>
    <w:p w14:paraId="69A07936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C56E961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440322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("London"</w:t>
      </w:r>
      <w:proofErr w:type="gram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95762FA" w14:textId="75390178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C749BC" w14:textId="77777777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261946" w14:textId="77777777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A9DDF5" w14:textId="08873D72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 :</w:t>
      </w:r>
      <w:proofErr w:type="gramEnd"/>
    </w:p>
    <w:p w14:paraId="06385E0B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Value: London</w:t>
      </w:r>
    </w:p>
    <w:p w14:paraId="70F94631" w14:textId="3B7C8F0F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Value: default value</w:t>
      </w:r>
    </w:p>
    <w:p w14:paraId="062E0124" w14:textId="77777777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910C3C" w14:textId="77777777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03179D" w14:textId="77777777" w:rsidR="009D61D8" w:rsidRDefault="009D61D8" w:rsidP="009D61D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24FF0E" w14:textId="77777777" w:rsidR="009D61D8" w:rsidRDefault="009D61D8" w:rsidP="009D61D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75F83A" w14:textId="75ADA1CC" w:rsidR="009D61D8" w:rsidRPr="009D61D8" w:rsidRDefault="009D61D8" w:rsidP="009D61D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1D8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Defining Rest Parameters</w:t>
      </w:r>
    </w:p>
    <w:p w14:paraId="4946EB30" w14:textId="77777777" w:rsidR="009D61D8" w:rsidRDefault="009D61D8" w:rsidP="009D61D8"/>
    <w:p w14:paraId="46A47773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 string, ...</w:t>
      </w: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extraInfo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 string[]) {</w:t>
      </w:r>
    </w:p>
    <w:p w14:paraId="2E8741B5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'Value: ${</w:t>
      </w: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}, Extras: ${</w:t>
      </w: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extraInfo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}')</w:t>
      </w:r>
    </w:p>
    <w:p w14:paraId="15F088CF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7BD2EB0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B4E656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"London", "Raining", "Cold");</w:t>
      </w:r>
    </w:p>
    <w:p w14:paraId="19F54743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"Paris", "Sunny");</w:t>
      </w:r>
    </w:p>
    <w:p w14:paraId="0B0A2932" w14:textId="71BB9CE5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"New York");</w:t>
      </w:r>
    </w:p>
    <w:p w14:paraId="560962FF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DDD0CCA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82E8033" w14:textId="77777777" w:rsidR="009D61D8" w:rsidRP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O/p:  </w:t>
      </w: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Value: London, Extras: </w:t>
      </w:r>
      <w:proofErr w:type="spellStart"/>
      <w:proofErr w:type="gram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Raining,Cold</w:t>
      </w:r>
      <w:proofErr w:type="spellEnd"/>
      <w:proofErr w:type="gramEnd"/>
    </w:p>
    <w:p w14:paraId="0AF91B5E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Value: Paris, Extras: Sunny</w:t>
      </w:r>
    </w:p>
    <w:p w14:paraId="077F39FF" w14:textId="119B9BC6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Value: New York, Extras:</w:t>
      </w:r>
    </w:p>
    <w:p w14:paraId="1F9AE1E9" w14:textId="77777777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279ED3" w14:textId="77777777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8E765B" w14:textId="77777777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571CE85" w14:textId="77777777" w:rsidR="009D61D8" w:rsidRPr="009D61D8" w:rsidRDefault="009D61D8" w:rsidP="009D61D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1D8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Defining Functions That Return Results</w:t>
      </w:r>
    </w:p>
    <w:p w14:paraId="6B37A9F5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composeString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 string) : string {</w:t>
      </w:r>
    </w:p>
    <w:p w14:paraId="5180116A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 'Composed string: ${</w:t>
      </w: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392901A0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5302319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BF7D54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?: string) {</w:t>
      </w:r>
    </w:p>
    <w:p w14:paraId="1737D41D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spellStart"/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composeString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?? "Fallback value")</w:t>
      </w:r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3D112C8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6CA6FFB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36A42E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("London"</w:t>
      </w:r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88A748F" w14:textId="1E457B2A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writeValue</w:t>
      </w:r>
      <w:proofErr w:type="spell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61D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17B903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140BEA4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B0DDA73" w14:textId="1BA4C461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O/p:</w:t>
      </w:r>
    </w:p>
    <w:p w14:paraId="15C19A3D" w14:textId="77777777" w:rsidR="009D61D8" w:rsidRDefault="009D61D8" w:rsidP="009D61D8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1034E11" w14:textId="77777777" w:rsidR="009D61D8" w:rsidRPr="009D61D8" w:rsidRDefault="009D61D8" w:rsidP="009D61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Composed string: </w:t>
      </w:r>
      <w:proofErr w:type="gram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London</w:t>
      </w:r>
      <w:proofErr w:type="gramEnd"/>
    </w:p>
    <w:p w14:paraId="1C41A667" w14:textId="36D6ABD5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Composed string: Fallback </w:t>
      </w:r>
      <w:proofErr w:type="gramStart"/>
      <w:r w:rsidRPr="009D61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proofErr w:type="gramEnd"/>
    </w:p>
    <w:p w14:paraId="3CCFC7A2" w14:textId="77777777" w:rsidR="009D61D8" w:rsidRDefault="009D61D8" w:rsidP="009D61D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D3D94A" w14:textId="77777777" w:rsidR="009D61D8" w:rsidRPr="009D61D8" w:rsidRDefault="009D61D8" w:rsidP="009D61D8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D61D8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Using Functions as Arguments to other Functions</w:t>
      </w:r>
    </w:p>
    <w:p w14:paraId="58965708" w14:textId="77777777" w:rsidR="006826B0" w:rsidRPr="006826B0" w:rsidRDefault="006826B0" w:rsidP="006826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getUKCapital</w:t>
      </w:r>
      <w:proofErr w:type="spellEnd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) : string {</w:t>
      </w:r>
    </w:p>
    <w:p w14:paraId="1A95A07B" w14:textId="77777777" w:rsidR="006826B0" w:rsidRPr="006826B0" w:rsidRDefault="006826B0" w:rsidP="006826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2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 "London</w:t>
      </w:r>
      <w:proofErr w:type="gramStart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";</w:t>
      </w:r>
      <w:proofErr w:type="gramEnd"/>
    </w:p>
    <w:p w14:paraId="793A489A" w14:textId="77777777" w:rsidR="006826B0" w:rsidRPr="006826B0" w:rsidRDefault="006826B0" w:rsidP="006826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C002572" w14:textId="77777777" w:rsidR="006826B0" w:rsidRPr="006826B0" w:rsidRDefault="006826B0" w:rsidP="006826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A956AA" w14:textId="77777777" w:rsidR="006826B0" w:rsidRPr="006826B0" w:rsidRDefault="006826B0" w:rsidP="006826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writeCity</w:t>
      </w:r>
      <w:proofErr w:type="spellEnd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f: () =&gt; string)  {</w:t>
      </w:r>
    </w:p>
    <w:p w14:paraId="476E7FD7" w14:textId="77777777" w:rsidR="006826B0" w:rsidRPr="006826B0" w:rsidRDefault="006826B0" w:rsidP="006826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26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'City: ${f()}')</w:t>
      </w:r>
    </w:p>
    <w:p w14:paraId="752B2AE7" w14:textId="77777777" w:rsidR="006826B0" w:rsidRPr="006826B0" w:rsidRDefault="006826B0" w:rsidP="006826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419CAEB" w14:textId="77777777" w:rsidR="006826B0" w:rsidRPr="006826B0" w:rsidRDefault="006826B0" w:rsidP="006826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13B243" w14:textId="3C8A5B89" w:rsidR="009D61D8" w:rsidRDefault="006826B0" w:rsidP="006826B0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writeCity</w:t>
      </w:r>
      <w:proofErr w:type="spellEnd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getUKCapital</w:t>
      </w:r>
      <w:proofErr w:type="spellEnd"/>
      <w:proofErr w:type="gramStart"/>
      <w:r w:rsidRPr="006826B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4ED3F2F" w14:textId="77777777" w:rsidR="006826B0" w:rsidRDefault="006826B0" w:rsidP="006826B0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4E22602" w14:textId="77777777" w:rsidR="006826B0" w:rsidRDefault="006826B0" w:rsidP="006826B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O/p:  </w:t>
      </w:r>
    </w:p>
    <w:p w14:paraId="2300EBD7" w14:textId="77777777" w:rsidR="006826B0" w:rsidRDefault="006826B0" w:rsidP="006826B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64F7B7" w14:textId="12D8D21A" w:rsidR="006826B0" w:rsidRDefault="006826B0" w:rsidP="006826B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City: London</w:t>
      </w:r>
    </w:p>
    <w:p w14:paraId="2553009E" w14:textId="77777777" w:rsidR="009E3BC3" w:rsidRDefault="009E3BC3" w:rsidP="006826B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49C2E5A" w14:textId="77777777" w:rsidR="009E3BC3" w:rsidRDefault="009E3BC3" w:rsidP="006826B0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C6281C" w14:textId="77777777" w:rsidR="00734167" w:rsidRPr="00734167" w:rsidRDefault="00734167" w:rsidP="00734167">
      <w:pPr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3416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Defining Functions Using the Arrow Syntax</w:t>
      </w:r>
    </w:p>
    <w:p w14:paraId="0FAD003D" w14:textId="77777777" w:rsidR="009E3BC3" w:rsidRDefault="009E3BC3" w:rsidP="006826B0"/>
    <w:p w14:paraId="03D2EE3A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getUKCapital</w:t>
      </w:r>
      <w:proofErr w:type="spellEnd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: string {</w:t>
      </w:r>
    </w:p>
    <w:p w14:paraId="4E09D201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return "London</w:t>
      </w:r>
      <w:proofErr w:type="gramStart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";</w:t>
      </w:r>
      <w:proofErr w:type="gramEnd"/>
    </w:p>
    <w:p w14:paraId="69CA4D46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1035943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842938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writeCity</w:t>
      </w:r>
      <w:proofErr w:type="spellEnd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f: () =&gt; string)  {</w:t>
      </w:r>
    </w:p>
    <w:p w14:paraId="112E26EF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'City: ${f()}')</w:t>
      </w:r>
    </w:p>
    <w:p w14:paraId="32984D48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7D98E50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354DA9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writeCity</w:t>
      </w:r>
      <w:proofErr w:type="spellEnd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getUKCapital</w:t>
      </w:r>
      <w:proofErr w:type="spellEnd"/>
      <w:proofErr w:type="gramStart"/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A13C89D" w14:textId="67F10184" w:rsidR="00734167" w:rsidRDefault="00734167" w:rsidP="00734167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3416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writeCity</w:t>
      </w:r>
      <w:proofErr w:type="spellEnd"/>
      <w:r w:rsidRPr="0073416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16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() =&gt; "Paris");</w:t>
      </w:r>
    </w:p>
    <w:p w14:paraId="583A6EE0" w14:textId="77777777" w:rsidR="00734167" w:rsidRDefault="00734167" w:rsidP="00734167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8E4B86B" w14:textId="751EB7A8" w:rsidR="00734167" w:rsidRDefault="00734167" w:rsidP="00734167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output:</w:t>
      </w:r>
    </w:p>
    <w:p w14:paraId="67203AD7" w14:textId="77777777" w:rsidR="00734167" w:rsidRPr="00734167" w:rsidRDefault="00734167" w:rsidP="0073416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City: London</w:t>
      </w:r>
    </w:p>
    <w:p w14:paraId="4AF258F7" w14:textId="5A7E32DB" w:rsidR="00734167" w:rsidRDefault="00734167" w:rsidP="00734167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416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City: Paris</w:t>
      </w:r>
    </w:p>
    <w:p w14:paraId="47B2C020" w14:textId="77777777" w:rsidR="00734167" w:rsidRDefault="00734167" w:rsidP="00734167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0D6FB4" w14:textId="77777777" w:rsidR="00734167" w:rsidRDefault="00734167" w:rsidP="00734167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34899E" w14:textId="77777777" w:rsidR="00734167" w:rsidRDefault="00734167" w:rsidP="00734167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9F20DC" w14:textId="77777777" w:rsidR="00734167" w:rsidRPr="00734167" w:rsidRDefault="00734167" w:rsidP="00734167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3416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Enumerating the Contents of an Array</w:t>
      </w:r>
    </w:p>
    <w:p w14:paraId="030C3164" w14:textId="77777777" w:rsidR="00734167" w:rsidRDefault="00734167" w:rsidP="00734167"/>
    <w:p w14:paraId="7A878DB3" w14:textId="77777777" w:rsidR="00734167" w:rsidRDefault="00734167" w:rsidP="00734167"/>
    <w:p w14:paraId="096A6F9C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let </w:t>
      </w:r>
      <w:proofErr w:type="spellStart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myArray</w:t>
      </w:r>
      <w:proofErr w:type="spellEnd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(number | string | </w:t>
      </w:r>
      <w:proofErr w:type="spellStart"/>
      <w:proofErr w:type="gramStart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[100, "Adam", true];</w:t>
      </w:r>
    </w:p>
    <w:p w14:paraId="5348784E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3C30DD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for (let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myArray.length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062B50AD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"Index " +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+ ": " +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myArray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46C2ADC7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5917639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7134C3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"---");</w:t>
      </w:r>
    </w:p>
    <w:p w14:paraId="1A01DE54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6BF05B" w14:textId="54BB0CEA" w:rsidR="00734167" w:rsidRDefault="002E047E" w:rsidP="002E047E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myArray.forEach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((value, index) =&gt; </w:t>
      </w:r>
      <w:proofErr w:type="gram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"Index " + index + ": " + value));</w:t>
      </w:r>
    </w:p>
    <w:p w14:paraId="50C62B7F" w14:textId="77777777" w:rsidR="002E047E" w:rsidRDefault="002E047E" w:rsidP="002E047E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15293AD" w14:textId="77777777" w:rsidR="002E047E" w:rsidRDefault="002E047E" w:rsidP="002E047E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F7A8121" w14:textId="4C9213B7" w:rsidR="002E047E" w:rsidRDefault="002E047E" w:rsidP="002E047E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O/p:</w:t>
      </w:r>
    </w:p>
    <w:p w14:paraId="158EC335" w14:textId="77777777" w:rsidR="002E047E" w:rsidRDefault="002E047E" w:rsidP="002E047E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C678BC5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0: 100</w:t>
      </w:r>
    </w:p>
    <w:p w14:paraId="1B69DBEF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1: Adam</w:t>
      </w:r>
    </w:p>
    <w:p w14:paraId="472731B9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2: true</w:t>
      </w:r>
    </w:p>
    <w:p w14:paraId="45AB4E23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---</w:t>
      </w:r>
    </w:p>
    <w:p w14:paraId="57E17CF0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0: 100</w:t>
      </w:r>
    </w:p>
    <w:p w14:paraId="0082F66E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1: Adam</w:t>
      </w:r>
    </w:p>
    <w:p w14:paraId="53677716" w14:textId="3B349B60" w:rsidR="002E047E" w:rsidRDefault="002E047E" w:rsidP="002E04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2: true</w:t>
      </w:r>
    </w:p>
    <w:p w14:paraId="743C44F0" w14:textId="77777777" w:rsidR="002E047E" w:rsidRDefault="002E047E" w:rsidP="002E04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040B36" w14:textId="77777777" w:rsidR="002E047E" w:rsidRPr="002E047E" w:rsidRDefault="002E047E" w:rsidP="002E047E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E047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Using the Spread Operator</w:t>
      </w:r>
    </w:p>
    <w:p w14:paraId="3A159B1E" w14:textId="3EC7EF34" w:rsidR="002E047E" w:rsidRDefault="002E047E" w:rsidP="002E047E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The spread operator is used to expand an array so that its contents can be used as function arguments or combined with other arrays. In </w:t>
      </w:r>
      <w:hyperlink r:id="rId4" w:anchor="ch04PC33" w:tooltip="Listing 4-17: Using the Spread Operator in the main.ts File in the src Folder" w:history="1">
        <w:r>
          <w:rPr>
            <w:rStyle w:val="Hyperlink"/>
            <w:rFonts w:ascii="Lato" w:hAnsi="Lato"/>
            <w:color w:val="2E77D3"/>
          </w:rPr>
          <w:t>Listing 4-17</w:t>
        </w:r>
      </w:hyperlink>
      <w:r>
        <w:rPr>
          <w:rFonts w:ascii="Lato" w:hAnsi="Lato"/>
          <w:color w:val="000000"/>
        </w:rPr>
        <w:t>, I used the spread operator to expand an array so that its items can be combined into another array.</w:t>
      </w:r>
    </w:p>
    <w:p w14:paraId="551316C0" w14:textId="77777777" w:rsidR="002E047E" w:rsidRDefault="002E047E" w:rsidP="002E047E">
      <w:pPr>
        <w:rPr>
          <w:rFonts w:ascii="Lato" w:hAnsi="Lato"/>
          <w:color w:val="000000"/>
        </w:rPr>
      </w:pPr>
    </w:p>
    <w:p w14:paraId="059D2AAE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let </w:t>
      </w:r>
      <w:proofErr w:type="spellStart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myArray</w:t>
      </w:r>
      <w:proofErr w:type="spellEnd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(number | string | </w:t>
      </w:r>
      <w:proofErr w:type="spellStart"/>
      <w:proofErr w:type="gramStart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[100, "Adam", true];</w:t>
      </w:r>
    </w:p>
    <w:p w14:paraId="797AFE32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let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otherArray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[...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myArray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, 200, "Bob", false</w:t>
      </w:r>
      <w:proofErr w:type="gram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7E76ABB6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A66685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// for (let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myArray.length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6FB7CA77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//     </w:t>
      </w:r>
      <w:proofErr w:type="gram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"Index " +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+ ": " + 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myArray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78DF2260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 }</w:t>
      </w:r>
    </w:p>
    <w:p w14:paraId="2336B37D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4908A92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"---");</w:t>
      </w:r>
    </w:p>
    <w:p w14:paraId="3820B372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CBBEE3" w14:textId="5990DCED" w:rsidR="002E047E" w:rsidRDefault="002E047E" w:rsidP="002E047E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otherArray.forEach</w:t>
      </w:r>
      <w:proofErr w:type="spell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((value, index) =&gt; </w:t>
      </w:r>
      <w:proofErr w:type="gramStart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2E047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"Index " + index + ": " + value));</w:t>
      </w:r>
    </w:p>
    <w:p w14:paraId="5305260B" w14:textId="77777777" w:rsidR="002E047E" w:rsidRDefault="002E047E" w:rsidP="002E047E">
      <w:pP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D721041" w14:textId="7E01EBE9" w:rsidR="002E047E" w:rsidRDefault="002E047E" w:rsidP="002E04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Style w:val="Strong"/>
          <w:rFonts w:ascii="Courier New" w:hAnsi="Courier New" w:cs="Courier New"/>
          <w:color w:val="000000"/>
          <w:sz w:val="20"/>
          <w:szCs w:val="20"/>
        </w:rPr>
        <w:t>...</w:t>
      </w:r>
      <w:proofErr w:type="spellStart"/>
      <w:r>
        <w:rPr>
          <w:rStyle w:val="Strong"/>
          <w:rFonts w:ascii="Courier New" w:hAnsi="Courier New" w:cs="Courier New"/>
          <w:color w:val="000000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200, "Bob", false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0CF9694" w14:textId="77777777" w:rsidR="002E047E" w:rsidRDefault="002E047E" w:rsidP="002E047E">
      <w:pPr>
        <w:rPr>
          <w:rFonts w:ascii="Courier New" w:hAnsi="Courier New" w:cs="Courier New"/>
          <w:color w:val="000000"/>
          <w:sz w:val="20"/>
          <w:szCs w:val="20"/>
        </w:rPr>
      </w:pPr>
    </w:p>
    <w:p w14:paraId="6D56C6F1" w14:textId="77777777" w:rsidR="002E047E" w:rsidRDefault="002E047E" w:rsidP="002E047E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D60884" w14:textId="20D92DF3" w:rsidR="002E047E" w:rsidRDefault="002E047E" w:rsidP="002E04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o/p:</w:t>
      </w:r>
    </w:p>
    <w:p w14:paraId="3BD07E61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88D251B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0: 100</w:t>
      </w:r>
    </w:p>
    <w:p w14:paraId="69D55CCA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1: Adam</w:t>
      </w:r>
    </w:p>
    <w:p w14:paraId="3955A55F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2: true</w:t>
      </w:r>
    </w:p>
    <w:p w14:paraId="25B60E3F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3: 200</w:t>
      </w:r>
    </w:p>
    <w:p w14:paraId="544D4D78" w14:textId="77777777" w:rsidR="002E047E" w:rsidRPr="002E047E" w:rsidRDefault="002E047E" w:rsidP="002E047E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4: Bob</w:t>
      </w:r>
    </w:p>
    <w:p w14:paraId="7DCF9075" w14:textId="34A1D27B" w:rsidR="002E047E" w:rsidRDefault="002E047E" w:rsidP="002E04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04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 5: false</w:t>
      </w:r>
    </w:p>
    <w:p w14:paraId="10F2EB20" w14:textId="77777777" w:rsidR="002E047E" w:rsidRDefault="002E047E" w:rsidP="002E047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01EC56" w14:textId="77777777" w:rsidR="002E047E" w:rsidRDefault="002E047E" w:rsidP="002E047E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4C9E1C8" w14:textId="77777777" w:rsidR="002E047E" w:rsidRDefault="002E047E" w:rsidP="002E047E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72FEAFB" w14:textId="77777777" w:rsidR="002E047E" w:rsidRDefault="002E047E" w:rsidP="002E047E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pPr w:leftFromText="180" w:rightFromText="180" w:vertAnchor="text" w:horzAnchor="margin" w:tblpXSpec="center" w:tblpY="430"/>
        <w:tblW w:w="11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9336"/>
      </w:tblGrid>
      <w:tr w:rsidR="002E047E" w:rsidRPr="002E047E" w14:paraId="7764140A" w14:textId="77777777" w:rsidTr="002E047E">
        <w:trPr>
          <w:trHeight w:val="4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EB38513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8051E30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Description</w:t>
            </w:r>
          </w:p>
        </w:tc>
      </w:tr>
      <w:tr w:rsidR="002E047E" w:rsidRPr="002E047E" w14:paraId="59C011D5" w14:textId="77777777" w:rsidTr="002E047E">
        <w:trPr>
          <w:trHeight w:val="596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561C688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concat</w:t>
            </w:r>
            <w:proofErr w:type="spellEnd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proofErr w:type="spellStart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otherArray</w:t>
            </w:r>
            <w:proofErr w:type="spellEnd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30A35D6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 a new array that concatenates the array on which it has been called with the array specified as the argument. Multiple arrays can be specified.</w:t>
            </w:r>
          </w:p>
        </w:tc>
      </w:tr>
      <w:tr w:rsidR="002E047E" w:rsidRPr="002E047E" w14:paraId="5B25AA1F" w14:textId="77777777" w:rsidTr="002E047E">
        <w:trPr>
          <w:trHeight w:val="40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878EFF9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join(separator)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9AE3E6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joins all the elements in the array to form a string. The argument specifies the character used to delimit the items.</w:t>
            </w:r>
          </w:p>
        </w:tc>
      </w:tr>
      <w:tr w:rsidR="002E047E" w:rsidRPr="002E047E" w14:paraId="55497BA7" w14:textId="77777777" w:rsidTr="002E047E">
        <w:trPr>
          <w:trHeight w:val="41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FC509C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pop(</w:t>
            </w:r>
            <w:proofErr w:type="gramEnd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0AD5959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removes and returns the last item in the array.</w:t>
            </w:r>
          </w:p>
        </w:tc>
      </w:tr>
      <w:tr w:rsidR="002E047E" w:rsidRPr="002E047E" w14:paraId="210F6BDC" w14:textId="77777777" w:rsidTr="002E047E">
        <w:trPr>
          <w:trHeight w:val="41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F19AB14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shift(</w:t>
            </w:r>
            <w:proofErr w:type="gramEnd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6C5104F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removes and returns the first element in the array.</w:t>
            </w:r>
          </w:p>
        </w:tc>
      </w:tr>
      <w:tr w:rsidR="002E047E" w:rsidRPr="002E047E" w14:paraId="735E1654" w14:textId="77777777" w:rsidTr="002E047E">
        <w:trPr>
          <w:trHeight w:val="40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7A9A37F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push(item)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1F23166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appends the specified item to the end of the array.</w:t>
            </w:r>
          </w:p>
        </w:tc>
      </w:tr>
      <w:tr w:rsidR="002E047E" w:rsidRPr="002E047E" w14:paraId="0C1C6B0B" w14:textId="77777777" w:rsidTr="002E047E">
        <w:trPr>
          <w:trHeight w:val="41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B8B9384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unshift(item)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4A72AA9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inserts a new item at the start of the array.</w:t>
            </w:r>
          </w:p>
        </w:tc>
      </w:tr>
      <w:tr w:rsidR="002E047E" w:rsidRPr="002E047E" w14:paraId="0F64BC6C" w14:textId="77777777" w:rsidTr="002E047E">
        <w:trPr>
          <w:trHeight w:val="41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4329B6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reverse(</w:t>
            </w:r>
            <w:proofErr w:type="gramEnd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0A4051B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 a new array that contains the items in reverse order.</w:t>
            </w:r>
          </w:p>
        </w:tc>
      </w:tr>
      <w:tr w:rsidR="002E047E" w:rsidRPr="002E047E" w14:paraId="229C9C75" w14:textId="77777777" w:rsidTr="002E047E">
        <w:trPr>
          <w:trHeight w:val="41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69D2605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slice(</w:t>
            </w:r>
            <w:proofErr w:type="spellStart"/>
            <w:proofErr w:type="gramStart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start,end</w:t>
            </w:r>
            <w:proofErr w:type="spellEnd"/>
            <w:proofErr w:type="gramEnd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5C85CCA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 a section of the array.</w:t>
            </w:r>
          </w:p>
        </w:tc>
      </w:tr>
      <w:tr w:rsidR="002E047E" w:rsidRPr="002E047E" w14:paraId="20D1F43E" w14:textId="77777777" w:rsidTr="002E047E">
        <w:trPr>
          <w:trHeight w:val="40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D2AFDB5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sort(</w:t>
            </w:r>
            <w:proofErr w:type="gramEnd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553F45A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sorts the array. An optional comparison function can be used to perform custom comparisons.</w:t>
            </w:r>
          </w:p>
        </w:tc>
      </w:tr>
      <w:tr w:rsidR="002E047E" w:rsidRPr="002E047E" w14:paraId="5BE2D73E" w14:textId="77777777" w:rsidTr="002E047E">
        <w:trPr>
          <w:trHeight w:val="576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93B64E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splice(</w:t>
            </w:r>
            <w:proofErr w:type="gramEnd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index, count)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AC5A8A1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removes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count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items from the array, starting at the specified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index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 The removed items are returned as the result of the method.</w:t>
            </w:r>
          </w:p>
        </w:tc>
      </w:tr>
      <w:tr w:rsidR="002E047E" w:rsidRPr="002E047E" w14:paraId="6E41C2A6" w14:textId="77777777" w:rsidTr="002E047E">
        <w:trPr>
          <w:trHeight w:val="41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684C8D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unshift(item)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4D8DB2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inserts a new item at the start of the array.</w:t>
            </w:r>
          </w:p>
        </w:tc>
      </w:tr>
      <w:tr w:rsidR="002E047E" w:rsidRPr="002E047E" w14:paraId="48EAE9B6" w14:textId="77777777" w:rsidTr="002E047E">
        <w:trPr>
          <w:trHeight w:val="42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D5441A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every(test)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A28590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calls the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test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function for each item in the array and returns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if the function returns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for all of them and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false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otherwise.</w:t>
            </w:r>
          </w:p>
        </w:tc>
      </w:tr>
      <w:tr w:rsidR="002E047E" w:rsidRPr="002E047E" w14:paraId="48D6CC93" w14:textId="77777777" w:rsidTr="002E047E">
        <w:trPr>
          <w:trHeight w:val="42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14C374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some(test)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9B3F42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if calling the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test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function for each item in the array returns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at least once.</w:t>
            </w:r>
          </w:p>
        </w:tc>
      </w:tr>
      <w:tr w:rsidR="002E047E" w:rsidRPr="002E047E" w14:paraId="3CA20824" w14:textId="77777777" w:rsidTr="002E047E">
        <w:trPr>
          <w:trHeight w:val="42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372F825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filter(test)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CA68DFE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 a new array containing the items for which the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test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function returns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</w:t>
            </w:r>
          </w:p>
        </w:tc>
      </w:tr>
      <w:tr w:rsidR="002E047E" w:rsidRPr="002E047E" w14:paraId="5A5CCA2B" w14:textId="77777777" w:rsidTr="002E047E">
        <w:trPr>
          <w:trHeight w:val="42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F1F0FC4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find(test)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5AC9F01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 the first item in the array for which the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test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function returns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</w:t>
            </w:r>
          </w:p>
        </w:tc>
      </w:tr>
      <w:tr w:rsidR="002E047E" w:rsidRPr="002E047E" w14:paraId="1912CE7A" w14:textId="77777777" w:rsidTr="002E047E">
        <w:trPr>
          <w:trHeight w:val="42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4C4C789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findIndex</w:t>
            </w:r>
            <w:proofErr w:type="spellEnd"/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(test)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C27AC88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 the index of the first item in the array for which the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test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function returns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</w:t>
            </w:r>
          </w:p>
        </w:tc>
      </w:tr>
      <w:tr w:rsidR="002E047E" w:rsidRPr="002E047E" w14:paraId="5C509094" w14:textId="77777777" w:rsidTr="002E047E">
        <w:trPr>
          <w:trHeight w:val="42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187D58C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foreach(callback)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3180A50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invokes the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callback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function for each item in the array, as described in the previous section.</w:t>
            </w:r>
          </w:p>
        </w:tc>
      </w:tr>
      <w:tr w:rsidR="002E047E" w:rsidRPr="002E047E" w14:paraId="76E15974" w14:textId="77777777" w:rsidTr="002E047E">
        <w:trPr>
          <w:trHeight w:val="42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9C76A31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includes(value)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4186E9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if the array contains the specified value.</w:t>
            </w:r>
          </w:p>
        </w:tc>
      </w:tr>
      <w:tr w:rsidR="002E047E" w:rsidRPr="002E047E" w14:paraId="28A8B44D" w14:textId="77777777" w:rsidTr="002E047E">
        <w:trPr>
          <w:trHeight w:val="42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E31BBEA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map(callback)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502D4C1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 a new array containing the result of invoking the </w:t>
            </w: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callback</w:t>
            </w: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function for every item in the array.</w:t>
            </w:r>
          </w:p>
        </w:tc>
      </w:tr>
      <w:tr w:rsidR="002E047E" w:rsidRPr="002E047E" w14:paraId="2A3542C5" w14:textId="77777777" w:rsidTr="002E047E">
        <w:trPr>
          <w:trHeight w:val="413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19ACAF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reduce(callback)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302B70D" w14:textId="77777777" w:rsidR="002E047E" w:rsidRPr="002E047E" w:rsidRDefault="002E047E" w:rsidP="002E047E">
            <w:pPr>
              <w:spacing w:before="100" w:beforeAutospacing="1" w:after="240" w:line="240" w:lineRule="auto"/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2E047E">
              <w:rPr>
                <w:rFonts w:ascii="Lato" w:eastAsia="Times New Roman" w:hAnsi="Lato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method returns the accumulated value produced by invoking the callback function for every item in the array.</w:t>
            </w:r>
          </w:p>
        </w:tc>
      </w:tr>
    </w:tbl>
    <w:p w14:paraId="4F12A7F9" w14:textId="7FE7B5A1" w:rsidR="002E047E" w:rsidRDefault="002E047E" w:rsidP="002E047E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E047E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Using the Built-in Array Methods</w:t>
      </w:r>
    </w:p>
    <w:p w14:paraId="0639983D" w14:textId="77777777" w:rsidR="002E047E" w:rsidRDefault="002E047E" w:rsidP="002E047E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054D30E" w14:textId="77777777" w:rsidR="002E047E" w:rsidRPr="002E047E" w:rsidRDefault="002E047E" w:rsidP="002E047E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C9EE40" w14:textId="77777777" w:rsidR="002E047E" w:rsidRDefault="002E047E" w:rsidP="002E047E"/>
    <w:p w14:paraId="2213A9B8" w14:textId="77777777" w:rsidR="002E047E" w:rsidRDefault="002E047E" w:rsidP="002E047E"/>
    <w:p w14:paraId="50A94B12" w14:textId="77777777" w:rsidR="002E047E" w:rsidRDefault="002E047E" w:rsidP="002E047E"/>
    <w:sectPr w:rsidR="002E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28"/>
    <w:rsid w:val="00080F28"/>
    <w:rsid w:val="002E047E"/>
    <w:rsid w:val="00396AA8"/>
    <w:rsid w:val="006826B0"/>
    <w:rsid w:val="00734167"/>
    <w:rsid w:val="009D61D8"/>
    <w:rsid w:val="009E3BC3"/>
    <w:rsid w:val="00AC1716"/>
    <w:rsid w:val="00CD5D0D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30A0"/>
  <w15:chartTrackingRefBased/>
  <w15:docId w15:val="{30643525-C81D-4D28-94C9-60F6D0E8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0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0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F2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61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04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0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0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2.percipio.com/1713968899.ca7a1a7264ea9edbf63e27ceb56b49732f5d02bc/eod/books/159581/OEBPS/section-38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3</cp:revision>
  <dcterms:created xsi:type="dcterms:W3CDTF">2024-04-23T05:22:00Z</dcterms:created>
  <dcterms:modified xsi:type="dcterms:W3CDTF">2024-04-23T17:28:00Z</dcterms:modified>
</cp:coreProperties>
</file>