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4C8DF" w14:textId="77777777" w:rsidR="00C01C33" w:rsidRPr="00C01C33" w:rsidRDefault="00C01C33" w:rsidP="00C01C33">
      <w:pPr>
        <w:shd w:val="clear" w:color="auto" w:fill="FFFFFF"/>
        <w:spacing w:after="300" w:line="312" w:lineRule="atLeast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C01C3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Applications</w:t>
      </w:r>
    </w:p>
    <w:p w14:paraId="1A2AEB5B" w14:textId="77777777" w:rsidR="00C01C33" w:rsidRPr="00C01C33" w:rsidRDefault="00C01C33" w:rsidP="00C01C33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r w:rsidRPr="00C01C33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  <w:t>These acronyms relate to applications that you might use at work.</w:t>
      </w:r>
    </w:p>
    <w:tbl>
      <w:tblPr>
        <w:tblW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2433"/>
        <w:gridCol w:w="5449"/>
      </w:tblGrid>
      <w:tr w:rsidR="00C01C33" w:rsidRPr="00C01C33" w14:paraId="365D6F3E" w14:textId="77777777" w:rsidTr="00C01C3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3BB73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Acronym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8B3039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Stands For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5E7E1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Meaning</w:t>
            </w:r>
          </w:p>
        </w:tc>
      </w:tr>
      <w:tr w:rsidR="00C01C33" w:rsidRPr="00C01C33" w14:paraId="4070CFD8" w14:textId="77777777" w:rsidTr="00C01C3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16275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AB008A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Active Directory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08666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 directory service for Windows servers</w:t>
            </w:r>
          </w:p>
        </w:tc>
      </w:tr>
      <w:tr w:rsidR="00C01C33" w:rsidRPr="00C01C33" w14:paraId="4ACF357D" w14:textId="77777777" w:rsidTr="00C01C3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274AD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CRM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A2D736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Customer Relationship Management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6D53B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The process and systems that relate to storing and managing customer information</w:t>
            </w:r>
          </w:p>
        </w:tc>
      </w:tr>
      <w:tr w:rsidR="00C01C33" w:rsidRPr="00C01C33" w14:paraId="2E141B7A" w14:textId="77777777" w:rsidTr="00C01C3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3DC66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CVS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6ADC51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Concurrent Versioning System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2F028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 source code control system</w:t>
            </w:r>
          </w:p>
        </w:tc>
      </w:tr>
      <w:tr w:rsidR="00C01C33" w:rsidRPr="00C01C33" w14:paraId="0BA3E45B" w14:textId="77777777" w:rsidTr="00C01C3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EF534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IIS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1BC95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Internet Information Services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C812A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 Web server created by Microsoft</w:t>
            </w:r>
          </w:p>
        </w:tc>
      </w:tr>
      <w:tr w:rsidR="00C01C33" w:rsidRPr="00C01C33" w14:paraId="7E44169D" w14:textId="77777777" w:rsidTr="00C01C3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7C1E19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RTC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B70EA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Rational Team Concert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476D96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 tool by IBM used for issue tracking and project management</w:t>
            </w:r>
          </w:p>
        </w:tc>
      </w:tr>
      <w:tr w:rsidR="00C01C33" w:rsidRPr="00C01C33" w14:paraId="1074DAB5" w14:textId="77777777" w:rsidTr="00C01C3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48072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SAAS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04F2F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Software as a Service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CA99A2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Software that is available online and accessed by users as needed. An alternative to software that is downloaded</w:t>
            </w:r>
          </w:p>
        </w:tc>
      </w:tr>
      <w:tr w:rsidR="00C01C33" w:rsidRPr="00C01C33" w14:paraId="7902C3AF" w14:textId="77777777" w:rsidTr="00C01C3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71928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SAP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8D17B5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Systems Applications &amp; Products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33E1E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 German software product used by enterprises for many functions</w:t>
            </w:r>
          </w:p>
        </w:tc>
      </w:tr>
      <w:tr w:rsidR="00C01C33" w:rsidRPr="00C01C33" w14:paraId="16E3C78E" w14:textId="77777777" w:rsidTr="00C01C3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A1904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SVN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EA5D0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Subversion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C040A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 source code control system</w:t>
            </w:r>
          </w:p>
        </w:tc>
      </w:tr>
      <w:tr w:rsidR="00C01C33" w:rsidRPr="00C01C33" w14:paraId="2FF84755" w14:textId="77777777" w:rsidTr="00C01C3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6B56D9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VSS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F8885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Visual Source Safe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5506F2" w14:textId="77777777" w:rsidR="00C01C33" w:rsidRPr="00C01C33" w:rsidRDefault="00C01C33" w:rsidP="00C01C33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01C33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 source code control system</w:t>
            </w:r>
          </w:p>
        </w:tc>
      </w:tr>
    </w:tbl>
    <w:p w14:paraId="38E37C82" w14:textId="77777777" w:rsidR="00AC1716" w:rsidRDefault="00AC1716"/>
    <w:p w14:paraId="6C786733" w14:textId="77777777" w:rsidR="00C01C33" w:rsidRDefault="00C01C33"/>
    <w:p w14:paraId="659218EC" w14:textId="77777777" w:rsidR="00C01C33" w:rsidRDefault="00C01C33"/>
    <w:p w14:paraId="2B459DA6" w14:textId="77777777" w:rsidR="00C01C33" w:rsidRDefault="00C01C33"/>
    <w:p w14:paraId="37AD7933" w14:textId="77777777" w:rsidR="00185C8C" w:rsidRPr="00185C8C" w:rsidRDefault="00185C8C" w:rsidP="00185C8C">
      <w:pPr>
        <w:shd w:val="clear" w:color="auto" w:fill="FFFFFF"/>
        <w:spacing w:after="300" w:line="312" w:lineRule="atLeast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85C8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Email</w:t>
      </w:r>
    </w:p>
    <w:p w14:paraId="150F723F" w14:textId="77777777" w:rsidR="00185C8C" w:rsidRPr="00185C8C" w:rsidRDefault="00185C8C" w:rsidP="00185C8C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r w:rsidRPr="00185C8C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  <w:t>These acronyms relate to terms you might see and use in emails.</w:t>
      </w:r>
    </w:p>
    <w:tbl>
      <w:tblPr>
        <w:tblW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2721"/>
        <w:gridCol w:w="5161"/>
      </w:tblGrid>
      <w:tr w:rsidR="00185C8C" w:rsidRPr="00185C8C" w14:paraId="10AFB1E9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E90C3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Acronym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245352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Stands For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D3966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Meaning</w:t>
            </w:r>
          </w:p>
        </w:tc>
      </w:tr>
      <w:tr w:rsidR="00185C8C" w:rsidRPr="00185C8C" w14:paraId="46562B93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8DF6F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06A1B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Action Point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38446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 xml:space="preserve">Something that needs to be done by someone, often </w:t>
            </w:r>
            <w:proofErr w:type="gramStart"/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as a result of</w:t>
            </w:r>
            <w:proofErr w:type="gramEnd"/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 xml:space="preserve"> a meeting</w:t>
            </w:r>
          </w:p>
        </w:tc>
      </w:tr>
      <w:tr w:rsidR="00185C8C" w:rsidRPr="00185C8C" w14:paraId="547267AF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27E71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BCC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99F4D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Blind Carbon Copy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11653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Sending a copy of an email to someone without the original recipient knowing</w:t>
            </w:r>
          </w:p>
        </w:tc>
      </w:tr>
      <w:tr w:rsidR="00185C8C" w:rsidRPr="00185C8C" w14:paraId="55B4C48E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09664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CC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650CB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Carbon Copy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66D1D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Sending a copy of an email to someone else</w:t>
            </w:r>
          </w:p>
        </w:tc>
      </w:tr>
      <w:tr w:rsidR="00185C8C" w:rsidRPr="00185C8C" w14:paraId="1795697F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55F52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COB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67734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Close of Business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7B206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The end of a working day. Often used in deadlines, e.g. “COB Thursday”</w:t>
            </w:r>
          </w:p>
        </w:tc>
      </w:tr>
      <w:tr w:rsidR="00185C8C" w:rsidRPr="00185C8C" w14:paraId="0BB1FC33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CF464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EOD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89690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End of Day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50448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The end of a working day. Often used in deadlines, e.g. “EOD Tuesday”</w:t>
            </w:r>
          </w:p>
        </w:tc>
      </w:tr>
      <w:tr w:rsidR="00185C8C" w:rsidRPr="00185C8C" w14:paraId="20A960FC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4F34A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EOM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9631A8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End of Message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BB05B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Indicates the end of a message</w:t>
            </w:r>
          </w:p>
        </w:tc>
      </w:tr>
      <w:tr w:rsidR="00185C8C" w:rsidRPr="00185C8C" w14:paraId="7750FCCC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A79CB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FYI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F16D8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For Your Information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C3BDA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Used to notify someone of some information</w:t>
            </w:r>
          </w:p>
        </w:tc>
      </w:tr>
      <w:tr w:rsidR="00185C8C" w:rsidRPr="00185C8C" w14:paraId="6F06E10D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F1FCF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IDK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43238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I Don’t Know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78F71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Not knowing the answer</w:t>
            </w:r>
          </w:p>
        </w:tc>
      </w:tr>
      <w:tr w:rsidR="00185C8C" w:rsidRPr="00185C8C" w14:paraId="122350D4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F4AB6D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IMHO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1709B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In My Humble Opinion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9B577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Providing your opinion</w:t>
            </w:r>
          </w:p>
        </w:tc>
      </w:tr>
      <w:tr w:rsidR="00185C8C" w:rsidRPr="00185C8C" w14:paraId="209B3A86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08A23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MOM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0589A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Minutes of Meeting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3D766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 list of topics that were discussed in a meeting</w:t>
            </w:r>
          </w:p>
        </w:tc>
      </w:tr>
      <w:tr w:rsidR="00185C8C" w:rsidRPr="00185C8C" w14:paraId="31D31E0D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20F1AE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PFA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49998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Please Find Attached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53FF2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Indicates that a file has been attached</w:t>
            </w:r>
          </w:p>
        </w:tc>
      </w:tr>
      <w:tr w:rsidR="00185C8C" w:rsidRPr="00185C8C" w14:paraId="69C72505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4AB5F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TBA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F1C65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To Be Advised, or To Be Announced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15A6F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 xml:space="preserve">The details will be provided </w:t>
            </w:r>
            <w:proofErr w:type="gramStart"/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at a later date</w:t>
            </w:r>
            <w:proofErr w:type="gramEnd"/>
          </w:p>
        </w:tc>
      </w:tr>
      <w:tr w:rsidR="00185C8C" w:rsidRPr="00185C8C" w14:paraId="411D41F8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422B6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TBC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45731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To Be Confirmed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1B9AE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 xml:space="preserve">The details will be provided </w:t>
            </w:r>
            <w:proofErr w:type="gramStart"/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at a later date</w:t>
            </w:r>
            <w:proofErr w:type="gramEnd"/>
          </w:p>
        </w:tc>
      </w:tr>
      <w:tr w:rsidR="00185C8C" w:rsidRPr="00185C8C" w14:paraId="0CE309B6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8A761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TBD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9F760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To Be Determined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3EE1F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 xml:space="preserve">The details will be provided </w:t>
            </w:r>
            <w:proofErr w:type="gramStart"/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at a later date</w:t>
            </w:r>
            <w:proofErr w:type="gramEnd"/>
          </w:p>
        </w:tc>
      </w:tr>
      <w:tr w:rsidR="00185C8C" w:rsidRPr="00185C8C" w14:paraId="3BE1998C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834B3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WRT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AAFF6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With Respect To/With Regards 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D50CE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Referring to another topic that was mentioned</w:t>
            </w:r>
          </w:p>
        </w:tc>
      </w:tr>
    </w:tbl>
    <w:p w14:paraId="0FA43A45" w14:textId="77777777" w:rsidR="00C01C33" w:rsidRDefault="00C01C33"/>
    <w:p w14:paraId="365593D7" w14:textId="77777777" w:rsidR="00185C8C" w:rsidRDefault="00185C8C"/>
    <w:p w14:paraId="71BE216B" w14:textId="77777777" w:rsidR="00185C8C" w:rsidRPr="00185C8C" w:rsidRDefault="00185C8C" w:rsidP="00185C8C">
      <w:pPr>
        <w:shd w:val="clear" w:color="auto" w:fill="FFFFFF"/>
        <w:spacing w:after="300" w:line="312" w:lineRule="atLeast"/>
        <w:textAlignment w:val="baseline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185C8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General IT</w:t>
      </w:r>
    </w:p>
    <w:p w14:paraId="261503E7" w14:textId="77777777" w:rsidR="00185C8C" w:rsidRPr="00185C8C" w:rsidRDefault="00185C8C" w:rsidP="00185C8C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</w:pPr>
      <w:r w:rsidRPr="00185C8C">
        <w:rPr>
          <w:rFonts w:ascii="Segoe UI" w:eastAsia="Times New Roman" w:hAnsi="Segoe UI" w:cs="Segoe UI"/>
          <w:color w:val="212529"/>
          <w:kern w:val="0"/>
          <w:sz w:val="23"/>
          <w:szCs w:val="23"/>
          <w:lang w:eastAsia="en-IN"/>
          <w14:ligatures w14:val="none"/>
        </w:rPr>
        <w:t>These acronyms relate to general IT industry terms.</w:t>
      </w:r>
    </w:p>
    <w:tbl>
      <w:tblPr>
        <w:tblW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2934"/>
        <w:gridCol w:w="4948"/>
      </w:tblGrid>
      <w:tr w:rsidR="00185C8C" w:rsidRPr="00185C8C" w14:paraId="073023EB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37C7A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Acronym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B19B5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Stands For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5EFDF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Meaning</w:t>
            </w:r>
          </w:p>
        </w:tc>
      </w:tr>
      <w:tr w:rsidR="00185C8C" w:rsidRPr="00185C8C" w14:paraId="5B97F015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EA30B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CS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1D16F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Computer Science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C7382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The study and discipline of how computers and software work</w:t>
            </w:r>
          </w:p>
        </w:tc>
      </w:tr>
      <w:tr w:rsidR="00185C8C" w:rsidRPr="00185C8C" w14:paraId="72B86331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235C3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MIS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560DD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Management Information Systems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1F532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The study of IT and how it relates to business</w:t>
            </w:r>
          </w:p>
        </w:tc>
      </w:tr>
      <w:tr w:rsidR="00185C8C" w:rsidRPr="00185C8C" w14:paraId="0F439D7B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23B73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MIT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6F6CF1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Massachusetts Institute of Technology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31BF0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 well-known technology university in the United States</w:t>
            </w:r>
          </w:p>
        </w:tc>
      </w:tr>
      <w:tr w:rsidR="00185C8C" w:rsidRPr="00185C8C" w14:paraId="16F02ADF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FD429D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MSDN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14D17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Microsoft Developer Network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72CD8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 website by Microsoft that provides resources for developers</w:t>
            </w:r>
          </w:p>
        </w:tc>
      </w:tr>
      <w:tr w:rsidR="00185C8C" w:rsidRPr="00185C8C" w14:paraId="55B0CBD9" w14:textId="77777777" w:rsidTr="00185C8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A95CAB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SSO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54D3AD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Single Sign 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97F99" w14:textId="77777777" w:rsidR="00185C8C" w:rsidRPr="00185C8C" w:rsidRDefault="00185C8C" w:rsidP="00185C8C">
            <w:pPr>
              <w:spacing w:after="36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 xml:space="preserve">The ability to sign on to a website in one location and access </w:t>
            </w:r>
            <w:proofErr w:type="gramStart"/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>all of</w:t>
            </w:r>
            <w:proofErr w:type="gramEnd"/>
            <w:r w:rsidRPr="00185C8C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n-IN"/>
                <w14:ligatures w14:val="none"/>
              </w:rPr>
              <w:t xml:space="preserve"> its services</w:t>
            </w:r>
          </w:p>
        </w:tc>
      </w:tr>
    </w:tbl>
    <w:p w14:paraId="2BD10FFD" w14:textId="77777777" w:rsidR="00185C8C" w:rsidRDefault="00185C8C"/>
    <w:sectPr w:rsidR="00185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0F"/>
    <w:rsid w:val="00185C8C"/>
    <w:rsid w:val="002C640F"/>
    <w:rsid w:val="00396AA8"/>
    <w:rsid w:val="00AC1716"/>
    <w:rsid w:val="00C01C33"/>
    <w:rsid w:val="00CD5D0D"/>
    <w:rsid w:val="00D80FB4"/>
    <w:rsid w:val="00DD6B6E"/>
    <w:rsid w:val="00E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0267"/>
  <w15:chartTrackingRefBased/>
  <w15:docId w15:val="{46ABC59E-9533-47FB-9908-2757A125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01C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4</cp:revision>
  <dcterms:created xsi:type="dcterms:W3CDTF">2024-05-30T13:49:00Z</dcterms:created>
  <dcterms:modified xsi:type="dcterms:W3CDTF">2024-05-31T08:18:00Z</dcterms:modified>
</cp:coreProperties>
</file>