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6BAE8" w14:textId="74F6F6CE" w:rsidR="00AC1716" w:rsidRDefault="003B67CA">
      <w:r>
        <w:rPr>
          <w:noProof/>
        </w:rPr>
        <w:drawing>
          <wp:inline distT="0" distB="0" distL="0" distR="0" wp14:anchorId="4167370C" wp14:editId="147C2D08">
            <wp:extent cx="5731510" cy="3223895"/>
            <wp:effectExtent l="0" t="0" r="2540" b="0"/>
            <wp:docPr id="1043210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108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75C" w14:textId="77777777" w:rsidR="003B67CA" w:rsidRDefault="003B67CA"/>
    <w:p w14:paraId="41ACA14A" w14:textId="1C67DBA0" w:rsidR="003B67CA" w:rsidRDefault="003B67CA">
      <w:r>
        <w:rPr>
          <w:noProof/>
        </w:rPr>
        <w:lastRenderedPageBreak/>
        <w:drawing>
          <wp:inline distT="0" distB="0" distL="0" distR="0" wp14:anchorId="2BEA1CA0" wp14:editId="0A405B7A">
            <wp:extent cx="5731510" cy="3223895"/>
            <wp:effectExtent l="0" t="0" r="2540" b="0"/>
            <wp:docPr id="1941062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629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05612" wp14:editId="2A334ED2">
            <wp:extent cx="5731510" cy="3223895"/>
            <wp:effectExtent l="0" t="0" r="2540" b="0"/>
            <wp:docPr id="317519694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9694" name="Picture 1" descr="A diagram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907EC" wp14:editId="3409AC7B">
            <wp:extent cx="5731510" cy="3223895"/>
            <wp:effectExtent l="0" t="0" r="2540" b="0"/>
            <wp:docPr id="358000360" name="Picture 1" descr="A diagram of a service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00360" name="Picture 1" descr="A diagram of a service fl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14704" wp14:editId="759860E4">
            <wp:extent cx="5731510" cy="3223895"/>
            <wp:effectExtent l="0" t="0" r="2540" b="0"/>
            <wp:docPr id="1105471481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1481" name="Picture 1" descr="A screenshot of a computer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2892" w14:textId="77777777" w:rsidR="003B67CA" w:rsidRDefault="003B67CA"/>
    <w:p w14:paraId="542DA178" w14:textId="77E4668A" w:rsidR="003B67CA" w:rsidRDefault="003B67CA">
      <w:r>
        <w:t>Project Architecture</w:t>
      </w:r>
    </w:p>
    <w:p w14:paraId="42E689B6" w14:textId="2C8C27AD" w:rsidR="003B67CA" w:rsidRDefault="00963D95">
      <w:r>
        <w:rPr>
          <w:noProof/>
        </w:rPr>
        <w:lastRenderedPageBreak/>
        <w:drawing>
          <wp:inline distT="0" distB="0" distL="0" distR="0" wp14:anchorId="17DAE181" wp14:editId="68A250EC">
            <wp:extent cx="5731510" cy="3223895"/>
            <wp:effectExtent l="0" t="0" r="2540" b="0"/>
            <wp:docPr id="153379941" name="Picture 1" descr="A diagram of a service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9941" name="Picture 1" descr="A diagram of a service fl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8112" w14:textId="77777777" w:rsidR="00963D95" w:rsidRDefault="00963D95"/>
    <w:p w14:paraId="72775FC7" w14:textId="77777777" w:rsidR="00963D95" w:rsidRDefault="00963D95"/>
    <w:sectPr w:rsidR="00963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821"/>
    <w:rsid w:val="00396AA8"/>
    <w:rsid w:val="003B67CA"/>
    <w:rsid w:val="005C0821"/>
    <w:rsid w:val="00903694"/>
    <w:rsid w:val="00963D95"/>
    <w:rsid w:val="00AC1716"/>
    <w:rsid w:val="00C548F6"/>
    <w:rsid w:val="00CD5D0D"/>
    <w:rsid w:val="00EC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84E24"/>
  <w15:chartTrackingRefBased/>
  <w15:docId w15:val="{43579F5B-E28D-40E5-97AF-7EC321D6D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8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8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8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8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8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8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8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8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8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8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8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8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8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8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8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8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8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8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8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8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8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8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8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8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8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8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Singh (TMNA)</dc:creator>
  <cp:keywords/>
  <dc:description/>
  <cp:lastModifiedBy>Rupesh Singh</cp:lastModifiedBy>
  <cp:revision>1</cp:revision>
  <cp:lastPrinted>2024-07-20T08:08:00Z</cp:lastPrinted>
  <dcterms:created xsi:type="dcterms:W3CDTF">2024-07-14T17:29:00Z</dcterms:created>
  <dcterms:modified xsi:type="dcterms:W3CDTF">2024-07-20T08:08:00Z</dcterms:modified>
</cp:coreProperties>
</file>