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265E" w14:textId="7995145B" w:rsidR="004754F1" w:rsidRDefault="004754F1" w:rsidP="004754F1">
      <w:pPr>
        <w:pStyle w:val="ListParagraph"/>
        <w:numPr>
          <w:ilvl w:val="0"/>
          <w:numId w:val="1"/>
        </w:numPr>
      </w:pPr>
      <w:r>
        <w:t xml:space="preserve">Optimize </w:t>
      </w:r>
    </w:p>
    <w:p w14:paraId="414FB466" w14:textId="77777777" w:rsidR="004754F1" w:rsidRDefault="004754F1" w:rsidP="004754F1">
      <w:r>
        <w:t xml:space="preserve"> </w:t>
      </w:r>
    </w:p>
    <w:p w14:paraId="29C87523" w14:textId="77777777" w:rsidR="004754F1" w:rsidRDefault="004754F1" w:rsidP="004754F1">
      <w:r>
        <w:t>List&lt;Account&gt; accounts = ...;</w:t>
      </w:r>
    </w:p>
    <w:p w14:paraId="568B0972" w14:textId="0A428F84" w:rsidR="007605D1" w:rsidRDefault="004754F1" w:rsidP="004754F1">
      <w:r>
        <w:t>accounts.Where(...).Select(...).Where(...).OrderBy(...).GroupBy(...);</w:t>
      </w:r>
    </w:p>
    <w:p w14:paraId="2745D2E1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>Please write code to create a GET API that will consume API - https://api.sampleapis.com/avatar/episodes &amp; return the count of episodes per season in the below format as a response</w:t>
      </w:r>
    </w:p>
    <w:p w14:paraId="3CB7DB6E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 xml:space="preserve"> </w:t>
      </w:r>
    </w:p>
    <w:p w14:paraId="7469CEB1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>[</w:t>
      </w:r>
    </w:p>
    <w:p w14:paraId="1A2B644C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ab/>
        <w:t>{</w:t>
      </w:r>
    </w:p>
    <w:p w14:paraId="0DB3852A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ab/>
      </w:r>
      <w:r w:rsidRPr="004754F1">
        <w:tab/>
        <w:t>"Season": "1",</w:t>
      </w:r>
    </w:p>
    <w:p w14:paraId="3B084FA9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ab/>
      </w:r>
      <w:r w:rsidRPr="004754F1">
        <w:tab/>
        <w:t>"</w:t>
      </w:r>
      <w:proofErr w:type="spellStart"/>
      <w:r w:rsidRPr="004754F1">
        <w:t>EpisodeCount</w:t>
      </w:r>
      <w:proofErr w:type="spellEnd"/>
      <w:r w:rsidRPr="004754F1">
        <w:t>": 9</w:t>
      </w:r>
    </w:p>
    <w:p w14:paraId="48E4D119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ab/>
        <w:t>},</w:t>
      </w:r>
    </w:p>
    <w:p w14:paraId="0D368999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ab/>
        <w:t>.</w:t>
      </w:r>
    </w:p>
    <w:p w14:paraId="00495A13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ab/>
        <w:t>.</w:t>
      </w:r>
    </w:p>
    <w:p w14:paraId="191133D1" w14:textId="77777777" w:rsidR="004754F1" w:rsidRPr="004754F1" w:rsidRDefault="004754F1" w:rsidP="004754F1">
      <w:pPr>
        <w:pStyle w:val="ListParagraph"/>
        <w:numPr>
          <w:ilvl w:val="0"/>
          <w:numId w:val="1"/>
        </w:numPr>
      </w:pPr>
      <w:r w:rsidRPr="004754F1">
        <w:tab/>
        <w:t>.</w:t>
      </w:r>
    </w:p>
    <w:p w14:paraId="263420AB" w14:textId="43FD9326" w:rsidR="004754F1" w:rsidRDefault="004754F1" w:rsidP="004754F1">
      <w:pPr>
        <w:pStyle w:val="ListParagraph"/>
        <w:numPr>
          <w:ilvl w:val="0"/>
          <w:numId w:val="1"/>
        </w:numPr>
      </w:pPr>
      <w:r w:rsidRPr="004754F1">
        <w:t>]</w:t>
      </w:r>
    </w:p>
    <w:p w14:paraId="1BF995EE" w14:textId="51DE21CD" w:rsidR="004754F1" w:rsidRDefault="004754F1" w:rsidP="004754F1">
      <w:r>
        <w:t xml:space="preserve">3. </w:t>
      </w:r>
      <w:r w:rsidRPr="004754F1">
        <w:t>How to Handle CORS</w:t>
      </w:r>
      <w:r>
        <w:t xml:space="preserve"> or how implement this</w:t>
      </w:r>
    </w:p>
    <w:p w14:paraId="20EC0A4B" w14:textId="59420D73" w:rsidR="004754F1" w:rsidRDefault="004754F1" w:rsidP="004754F1">
      <w:r>
        <w:t xml:space="preserve">4. </w:t>
      </w:r>
      <w:r w:rsidRPr="004754F1">
        <w:t>Explain microservices clean architecture</w:t>
      </w:r>
    </w:p>
    <w:p w14:paraId="7FDA4730" w14:textId="77777777" w:rsidR="003269B9" w:rsidRDefault="003269B9" w:rsidP="003269B9">
      <w:r>
        <w:t xml:space="preserve">Mandatory for interface to define in </w:t>
      </w:r>
      <w:proofErr w:type="spellStart"/>
      <w:r>
        <w:t>program.cs</w:t>
      </w:r>
      <w:proofErr w:type="spellEnd"/>
      <w:r>
        <w:t xml:space="preserve"> file</w:t>
      </w:r>
    </w:p>
    <w:p w14:paraId="73E9FE49" w14:textId="77777777" w:rsidR="003269B9" w:rsidRDefault="003269B9" w:rsidP="003269B9"/>
    <w:p w14:paraId="72CD2E7A" w14:textId="77777777" w:rsidR="003269B9" w:rsidRDefault="003269B9" w:rsidP="003269B9">
      <w:r>
        <w:t xml:space="preserve">Why </w:t>
      </w:r>
      <w:proofErr w:type="spellStart"/>
      <w:r>
        <w:t>program.cs</w:t>
      </w:r>
      <w:proofErr w:type="spellEnd"/>
    </w:p>
    <w:p w14:paraId="447CF72E" w14:textId="77777777" w:rsidR="003269B9" w:rsidRDefault="003269B9" w:rsidP="003269B9">
      <w:r>
        <w:t xml:space="preserve">2service </w:t>
      </w:r>
      <w:proofErr w:type="spellStart"/>
      <w:r>
        <w:t>clas</w:t>
      </w:r>
      <w:proofErr w:type="spellEnd"/>
      <w:r>
        <w:t xml:space="preserve"> and 1 interface</w:t>
      </w:r>
    </w:p>
    <w:p w14:paraId="0923791B" w14:textId="77777777" w:rsidR="003269B9" w:rsidRDefault="003269B9" w:rsidP="003269B9"/>
    <w:p w14:paraId="30E9A8AC" w14:textId="77777777" w:rsidR="003269B9" w:rsidRDefault="003269B9" w:rsidP="003269B9">
      <w:r>
        <w:t xml:space="preserve">How to connect to </w:t>
      </w:r>
      <w:proofErr w:type="spellStart"/>
      <w:r>
        <w:t>databas</w:t>
      </w:r>
      <w:proofErr w:type="spellEnd"/>
      <w:r>
        <w:t xml:space="preserve"> in .net core </w:t>
      </w:r>
    </w:p>
    <w:p w14:paraId="0EF89A3D" w14:textId="77777777" w:rsidR="003269B9" w:rsidRDefault="003269B9" w:rsidP="003269B9"/>
    <w:p w14:paraId="7241E222" w14:textId="77777777" w:rsidR="003269B9" w:rsidRDefault="003269B9" w:rsidP="003269B9">
      <w:r>
        <w:t>Benefit of interface</w:t>
      </w:r>
    </w:p>
    <w:p w14:paraId="648D3998" w14:textId="77777777" w:rsidR="003269B9" w:rsidRDefault="003269B9" w:rsidP="003269B9"/>
    <w:p w14:paraId="18E7772E" w14:textId="77777777" w:rsidR="003269B9" w:rsidRDefault="003269B9" w:rsidP="003269B9">
      <w:r>
        <w:t xml:space="preserve">What is abstract class and real time example </w:t>
      </w:r>
    </w:p>
    <w:p w14:paraId="02D3D5F7" w14:textId="77777777" w:rsidR="003269B9" w:rsidRDefault="003269B9" w:rsidP="003269B9"/>
    <w:p w14:paraId="13C40554" w14:textId="77777777" w:rsidR="003269B9" w:rsidRDefault="003269B9" w:rsidP="003269B9">
      <w:r>
        <w:t>How to write a test case for controller</w:t>
      </w:r>
    </w:p>
    <w:p w14:paraId="620D1B84" w14:textId="77777777" w:rsidR="003269B9" w:rsidRDefault="003269B9" w:rsidP="003269B9"/>
    <w:p w14:paraId="2BE58A0B" w14:textId="77777777" w:rsidR="003269B9" w:rsidRDefault="003269B9" w:rsidP="003269B9">
      <w:proofErr w:type="spellStart"/>
      <w:r>
        <w:lastRenderedPageBreak/>
        <w:t>IActionResult</w:t>
      </w:r>
      <w:proofErr w:type="spellEnd"/>
      <w:r>
        <w:t xml:space="preserve"> and </w:t>
      </w:r>
      <w:proofErr w:type="spellStart"/>
      <w:r>
        <w:t>Actionresult</w:t>
      </w:r>
      <w:proofErr w:type="spellEnd"/>
    </w:p>
    <w:p w14:paraId="1FEDA1D6" w14:textId="77777777" w:rsidR="003269B9" w:rsidRDefault="003269B9" w:rsidP="003269B9"/>
    <w:p w14:paraId="642FBE1F" w14:textId="7A666069" w:rsidR="003269B9" w:rsidRDefault="003269B9" w:rsidP="003269B9">
      <w:r>
        <w:t>What will u choose return type for List and collection</w:t>
      </w:r>
    </w:p>
    <w:p w14:paraId="07A294DC" w14:textId="77777777" w:rsidR="003269B9" w:rsidRDefault="003269B9" w:rsidP="003269B9"/>
    <w:p w14:paraId="43FF774A" w14:textId="77777777" w:rsidR="003269B9" w:rsidRDefault="003269B9" w:rsidP="003269B9">
      <w:r>
        <w:t xml:space="preserve">how to communicate from Api to </w:t>
      </w:r>
      <w:proofErr w:type="spellStart"/>
      <w:r>
        <w:t>api</w:t>
      </w:r>
      <w:proofErr w:type="spellEnd"/>
      <w:r>
        <w:t xml:space="preserve"> .net core</w:t>
      </w:r>
    </w:p>
    <w:p w14:paraId="3A901D43" w14:textId="77777777" w:rsidR="003269B9" w:rsidRDefault="003269B9" w:rsidP="003269B9"/>
    <w:p w14:paraId="45BF62D7" w14:textId="77777777" w:rsidR="003269B9" w:rsidRDefault="003269B9" w:rsidP="003269B9">
      <w:r>
        <w:t>2.middlware</w:t>
      </w:r>
    </w:p>
    <w:p w14:paraId="5A3FA13A" w14:textId="77777777" w:rsidR="003269B9" w:rsidRDefault="003269B9" w:rsidP="003269B9"/>
    <w:p w14:paraId="56192714" w14:textId="77777777" w:rsidR="003269B9" w:rsidRDefault="003269B9" w:rsidP="003269B9">
      <w:r>
        <w:t>3.Di</w:t>
      </w:r>
    </w:p>
    <w:p w14:paraId="1DFD1185" w14:textId="77777777" w:rsidR="003269B9" w:rsidRDefault="003269B9" w:rsidP="003269B9"/>
    <w:p w14:paraId="1095DA56" w14:textId="77777777" w:rsidR="003269B9" w:rsidRDefault="003269B9" w:rsidP="003269B9">
      <w:r>
        <w:t>4.getallusers from azure ad using web services?</w:t>
      </w:r>
    </w:p>
    <w:p w14:paraId="5FE5BF80" w14:textId="77777777" w:rsidR="003269B9" w:rsidRDefault="003269B9" w:rsidP="003269B9"/>
    <w:p w14:paraId="0BF07C6D" w14:textId="77777777" w:rsidR="003269B9" w:rsidRDefault="003269B9" w:rsidP="003269B9">
      <w:r>
        <w:t>5.absreact and interface when use?</w:t>
      </w:r>
    </w:p>
    <w:p w14:paraId="32EE5A03" w14:textId="23E21CCB" w:rsidR="003269B9" w:rsidRDefault="003269B9" w:rsidP="003269B9">
      <w:r>
        <w:t>6.implementation of Authorization in .net core?</w:t>
      </w:r>
    </w:p>
    <w:p w14:paraId="6267BA87" w14:textId="77777777" w:rsidR="003269B9" w:rsidRDefault="003269B9" w:rsidP="003269B9"/>
    <w:p w14:paraId="367DC4E6" w14:textId="77777777" w:rsidR="003269B9" w:rsidRDefault="003269B9" w:rsidP="003269B9">
      <w:proofErr w:type="spellStart"/>
      <w:r>
        <w:t>Collebra</w:t>
      </w:r>
      <w:proofErr w:type="spellEnd"/>
      <w:r>
        <w:t xml:space="preserve"> 2nd round </w:t>
      </w:r>
    </w:p>
    <w:p w14:paraId="11F77822" w14:textId="77777777" w:rsidR="003269B9" w:rsidRDefault="003269B9" w:rsidP="003269B9"/>
    <w:p w14:paraId="5DC87C41" w14:textId="77777777" w:rsidR="003269B9" w:rsidRDefault="003269B9" w:rsidP="003269B9">
      <w:r>
        <w:t>using System;</w:t>
      </w:r>
    </w:p>
    <w:p w14:paraId="6F53A386" w14:textId="77777777" w:rsidR="003269B9" w:rsidRDefault="003269B9" w:rsidP="003269B9"/>
    <w:p w14:paraId="76B54AAE" w14:textId="77777777" w:rsidR="003269B9" w:rsidRDefault="003269B9" w:rsidP="003269B9">
      <w:r>
        <w:t>public class Program</w:t>
      </w:r>
    </w:p>
    <w:p w14:paraId="23FEF0EB" w14:textId="77777777" w:rsidR="003269B9" w:rsidRDefault="003269B9" w:rsidP="003269B9">
      <w:r>
        <w:t>{</w:t>
      </w:r>
    </w:p>
    <w:p w14:paraId="066D3D05" w14:textId="77777777" w:rsidR="003269B9" w:rsidRDefault="003269B9" w:rsidP="003269B9">
      <w:r>
        <w:t xml:space="preserve">    // Generic method to add numbers or concatenate strings</w:t>
      </w:r>
    </w:p>
    <w:p w14:paraId="27CA8D88" w14:textId="77777777" w:rsidR="003269B9" w:rsidRDefault="003269B9" w:rsidP="003269B9">
      <w:r>
        <w:t xml:space="preserve">    public static T </w:t>
      </w:r>
      <w:proofErr w:type="spellStart"/>
      <w:r>
        <w:t>AddOrConcat</w:t>
      </w:r>
      <w:proofErr w:type="spellEnd"/>
      <w:r>
        <w:t>&lt;T&gt;(T a, T b)</w:t>
      </w:r>
    </w:p>
    <w:p w14:paraId="20A47466" w14:textId="77777777" w:rsidR="003269B9" w:rsidRDefault="003269B9" w:rsidP="003269B9">
      <w:r>
        <w:t xml:space="preserve">    {</w:t>
      </w:r>
    </w:p>
    <w:p w14:paraId="6012264C" w14:textId="77777777" w:rsidR="003269B9" w:rsidRDefault="003269B9" w:rsidP="003269B9">
      <w:r>
        <w:t xml:space="preserve">        dynamic x = a;</w:t>
      </w:r>
    </w:p>
    <w:p w14:paraId="3354291F" w14:textId="77777777" w:rsidR="003269B9" w:rsidRDefault="003269B9" w:rsidP="003269B9">
      <w:r>
        <w:t xml:space="preserve">        dynamic y = b;</w:t>
      </w:r>
    </w:p>
    <w:p w14:paraId="3EBA593D" w14:textId="77777777" w:rsidR="003269B9" w:rsidRDefault="003269B9" w:rsidP="003269B9">
      <w:r>
        <w:t xml:space="preserve">        return (T)(x + y);</w:t>
      </w:r>
    </w:p>
    <w:p w14:paraId="0DFE3DDF" w14:textId="77777777" w:rsidR="003269B9" w:rsidRDefault="003269B9" w:rsidP="003269B9">
      <w:r>
        <w:t xml:space="preserve">    }</w:t>
      </w:r>
    </w:p>
    <w:p w14:paraId="6D985D24" w14:textId="77777777" w:rsidR="003269B9" w:rsidRDefault="003269B9" w:rsidP="003269B9"/>
    <w:p w14:paraId="093A12B6" w14:textId="77777777" w:rsidR="003269B9" w:rsidRDefault="003269B9" w:rsidP="003269B9">
      <w:r>
        <w:t xml:space="preserve">    public static void Main()</w:t>
      </w:r>
    </w:p>
    <w:p w14:paraId="13EC817F" w14:textId="77777777" w:rsidR="003269B9" w:rsidRDefault="003269B9" w:rsidP="003269B9">
      <w:r>
        <w:t xml:space="preserve">    {</w:t>
      </w:r>
    </w:p>
    <w:p w14:paraId="7330B382" w14:textId="77777777" w:rsidR="003269B9" w:rsidRDefault="003269B9" w:rsidP="003269B9">
      <w:r>
        <w:t xml:space="preserve">        // Numbers</w:t>
      </w:r>
    </w:p>
    <w:p w14:paraId="2E638248" w14:textId="77777777" w:rsidR="003269B9" w:rsidRDefault="003269B9" w:rsidP="003269B9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AddOrConcat</w:t>
      </w:r>
      <w:proofErr w:type="spellEnd"/>
      <w:r>
        <w:t>(10, 20));        // 30</w:t>
      </w:r>
    </w:p>
    <w:p w14:paraId="3A89C7F8" w14:textId="77777777" w:rsidR="003269B9" w:rsidRDefault="003269B9" w:rsidP="003269B9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AddOrConcat</w:t>
      </w:r>
      <w:proofErr w:type="spellEnd"/>
      <w:r>
        <w:t>(10.5, 5.3));    // 15.8</w:t>
      </w:r>
    </w:p>
    <w:p w14:paraId="52C93754" w14:textId="77777777" w:rsidR="003269B9" w:rsidRDefault="003269B9" w:rsidP="003269B9"/>
    <w:p w14:paraId="0C5C813D" w14:textId="77777777" w:rsidR="003269B9" w:rsidRDefault="003269B9" w:rsidP="003269B9">
      <w:r>
        <w:t xml:space="preserve">        // Strings</w:t>
      </w:r>
    </w:p>
    <w:p w14:paraId="53D6ADF7" w14:textId="77777777" w:rsidR="003269B9" w:rsidRDefault="003269B9" w:rsidP="003269B9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AddOrConcat</w:t>
      </w:r>
      <w:proofErr w:type="spellEnd"/>
      <w:r>
        <w:t>("Hello ", "World")); // Hello World</w:t>
      </w:r>
    </w:p>
    <w:p w14:paraId="6DDCCE65" w14:textId="77777777" w:rsidR="003269B9" w:rsidRDefault="003269B9" w:rsidP="003269B9">
      <w:r>
        <w:t>    }</w:t>
      </w:r>
    </w:p>
    <w:p w14:paraId="00F8CF38" w14:textId="4AE6E796" w:rsidR="003269B9" w:rsidRDefault="003269B9" w:rsidP="003269B9">
      <w:r>
        <w:t>}</w:t>
      </w:r>
    </w:p>
    <w:p w14:paraId="55407CEE" w14:textId="77777777" w:rsidR="003269B9" w:rsidRDefault="003269B9" w:rsidP="003269B9"/>
    <w:p w14:paraId="427A70FD" w14:textId="77777777" w:rsidR="003269B9" w:rsidRDefault="003269B9" w:rsidP="003269B9">
      <w:r>
        <w:t xml:space="preserve">[22-09-2025 17:31] Muhammad Maula CNX: Write code for calling one middleware to another middleware </w:t>
      </w:r>
    </w:p>
    <w:p w14:paraId="6E4D6D61" w14:textId="77777777" w:rsidR="003269B9" w:rsidRDefault="003269B9" w:rsidP="003269B9"/>
    <w:p w14:paraId="2B6A096B" w14:textId="77777777" w:rsidR="003269B9" w:rsidRDefault="003269B9" w:rsidP="003269B9"/>
    <w:p w14:paraId="1DF805FF" w14:textId="77777777" w:rsidR="003269B9" w:rsidRDefault="003269B9" w:rsidP="003269B9">
      <w:r>
        <w:t>---</w:t>
      </w:r>
    </w:p>
    <w:p w14:paraId="4F0ABCFC" w14:textId="77777777" w:rsidR="003269B9" w:rsidRDefault="003269B9" w:rsidP="003269B9"/>
    <w:p w14:paraId="6A00F5F9" w14:textId="77777777" w:rsidR="003269B9" w:rsidRDefault="003269B9" w:rsidP="003269B9">
      <w:r>
        <w:t>Example: Calling one middleware from another</w:t>
      </w:r>
    </w:p>
    <w:p w14:paraId="41E936E9" w14:textId="77777777" w:rsidR="003269B9" w:rsidRDefault="003269B9" w:rsidP="003269B9"/>
    <w:p w14:paraId="2AEC603D" w14:textId="77777777" w:rsidR="003269B9" w:rsidRDefault="003269B9" w:rsidP="003269B9">
      <w:r>
        <w:t xml:space="preserve">using </w:t>
      </w:r>
      <w:proofErr w:type="spellStart"/>
      <w:r>
        <w:t>Microsoft.AspNetCore.Builder</w:t>
      </w:r>
      <w:proofErr w:type="spellEnd"/>
      <w:r>
        <w:t>;</w:t>
      </w:r>
    </w:p>
    <w:p w14:paraId="4934C499" w14:textId="77777777" w:rsidR="003269B9" w:rsidRDefault="003269B9" w:rsidP="003269B9">
      <w:r>
        <w:t xml:space="preserve">using </w:t>
      </w:r>
      <w:proofErr w:type="spellStart"/>
      <w:r>
        <w:t>Microsoft.AspNetCore.Http</w:t>
      </w:r>
      <w:proofErr w:type="spellEnd"/>
      <w:r>
        <w:t>;</w:t>
      </w:r>
    </w:p>
    <w:p w14:paraId="08670384" w14:textId="77777777" w:rsidR="003269B9" w:rsidRDefault="003269B9" w:rsidP="003269B9"/>
    <w:p w14:paraId="72FEA1F0" w14:textId="77777777" w:rsidR="003269B9" w:rsidRDefault="003269B9" w:rsidP="003269B9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2D975CDD" w14:textId="77777777" w:rsidR="003269B9" w:rsidRDefault="003269B9" w:rsidP="003269B9">
      <w:r>
        <w:t xml:space="preserve">var app = </w:t>
      </w:r>
      <w:proofErr w:type="spellStart"/>
      <w:r>
        <w:t>builder.Build</w:t>
      </w:r>
      <w:proofErr w:type="spellEnd"/>
      <w:r>
        <w:t>();</w:t>
      </w:r>
    </w:p>
    <w:p w14:paraId="22D25AAF" w14:textId="77777777" w:rsidR="003269B9" w:rsidRDefault="003269B9" w:rsidP="003269B9"/>
    <w:p w14:paraId="7AEDC197" w14:textId="77777777" w:rsidR="003269B9" w:rsidRDefault="003269B9" w:rsidP="003269B9">
      <w:r>
        <w:t>// First middleware</w:t>
      </w:r>
    </w:p>
    <w:p w14:paraId="0E28ABC7" w14:textId="77777777" w:rsidR="003269B9" w:rsidRDefault="003269B9" w:rsidP="003269B9">
      <w:proofErr w:type="spellStart"/>
      <w:r>
        <w:t>app.Use</w:t>
      </w:r>
      <w:proofErr w:type="spellEnd"/>
      <w:r>
        <w:t>(async (context, next) =&gt;</w:t>
      </w:r>
    </w:p>
    <w:p w14:paraId="4952B6C0" w14:textId="77777777" w:rsidR="003269B9" w:rsidRDefault="003269B9" w:rsidP="003269B9">
      <w:r>
        <w:lastRenderedPageBreak/>
        <w:t>{</w:t>
      </w:r>
    </w:p>
    <w:p w14:paraId="0539CC34" w14:textId="77777777" w:rsidR="003269B9" w:rsidRDefault="003269B9" w:rsidP="003269B9">
      <w:r>
        <w:t xml:space="preserve">    </w:t>
      </w:r>
      <w:proofErr w:type="spellStart"/>
      <w:r>
        <w:t>Console.WriteLine</w:t>
      </w:r>
      <w:proofErr w:type="spellEnd"/>
      <w:r>
        <w:t>("Middleware 1: Before");</w:t>
      </w:r>
    </w:p>
    <w:p w14:paraId="155BA250" w14:textId="77777777" w:rsidR="003269B9" w:rsidRDefault="003269B9" w:rsidP="003269B9">
      <w:r>
        <w:t xml:space="preserve">    await next(); // calls the next middleware</w:t>
      </w:r>
    </w:p>
    <w:p w14:paraId="776E8C1C" w14:textId="77777777" w:rsidR="003269B9" w:rsidRDefault="003269B9" w:rsidP="003269B9">
      <w:r>
        <w:t xml:space="preserve">    </w:t>
      </w:r>
      <w:proofErr w:type="spellStart"/>
      <w:r>
        <w:t>Console.WriteLine</w:t>
      </w:r>
      <w:proofErr w:type="spellEnd"/>
      <w:r>
        <w:t>("Middleware 1: After");</w:t>
      </w:r>
    </w:p>
    <w:p w14:paraId="6701FF16" w14:textId="77777777" w:rsidR="003269B9" w:rsidRDefault="003269B9" w:rsidP="003269B9">
      <w:r>
        <w:t>});</w:t>
      </w:r>
    </w:p>
    <w:p w14:paraId="52A3E501" w14:textId="77777777" w:rsidR="003269B9" w:rsidRDefault="003269B9" w:rsidP="003269B9"/>
    <w:p w14:paraId="7495346C" w14:textId="77777777" w:rsidR="003269B9" w:rsidRDefault="003269B9" w:rsidP="003269B9">
      <w:r>
        <w:t>// Second middleware</w:t>
      </w:r>
    </w:p>
    <w:p w14:paraId="1B090401" w14:textId="77777777" w:rsidR="003269B9" w:rsidRDefault="003269B9" w:rsidP="003269B9">
      <w:proofErr w:type="spellStart"/>
      <w:r>
        <w:t>app.Use</w:t>
      </w:r>
      <w:proofErr w:type="spellEnd"/>
      <w:r>
        <w:t>(async (context, next) =&gt;</w:t>
      </w:r>
    </w:p>
    <w:p w14:paraId="43EB5C13" w14:textId="77777777" w:rsidR="003269B9" w:rsidRDefault="003269B9" w:rsidP="003269B9">
      <w:r>
        <w:t>{</w:t>
      </w:r>
    </w:p>
    <w:p w14:paraId="37382A35" w14:textId="77777777" w:rsidR="003269B9" w:rsidRDefault="003269B9" w:rsidP="003269B9">
      <w:r>
        <w:t xml:space="preserve">    </w:t>
      </w:r>
      <w:proofErr w:type="spellStart"/>
      <w:r>
        <w:t>Console.WriteLine</w:t>
      </w:r>
      <w:proofErr w:type="spellEnd"/>
      <w:r>
        <w:t>("Middleware 2: Before");</w:t>
      </w:r>
    </w:p>
    <w:p w14:paraId="00B7FCEA" w14:textId="77777777" w:rsidR="003269B9" w:rsidRDefault="003269B9" w:rsidP="003269B9">
      <w:r>
        <w:t xml:space="preserve">    await next(); // calls the next middleware (or endpoint)</w:t>
      </w:r>
    </w:p>
    <w:p w14:paraId="2D6E3F54" w14:textId="77777777" w:rsidR="003269B9" w:rsidRDefault="003269B9" w:rsidP="003269B9">
      <w:r>
        <w:t xml:space="preserve">    </w:t>
      </w:r>
      <w:proofErr w:type="spellStart"/>
      <w:r>
        <w:t>Console.WriteLine</w:t>
      </w:r>
      <w:proofErr w:type="spellEnd"/>
      <w:r>
        <w:t>("Middleware 2: After");</w:t>
      </w:r>
    </w:p>
    <w:p w14:paraId="79803455" w14:textId="77777777" w:rsidR="003269B9" w:rsidRDefault="003269B9" w:rsidP="003269B9">
      <w:r>
        <w:t>});</w:t>
      </w:r>
    </w:p>
    <w:p w14:paraId="46649CC6" w14:textId="77777777" w:rsidR="003269B9" w:rsidRDefault="003269B9" w:rsidP="003269B9"/>
    <w:p w14:paraId="1CDF2BC7" w14:textId="77777777" w:rsidR="003269B9" w:rsidRDefault="003269B9" w:rsidP="003269B9">
      <w:r>
        <w:t>// Endpoint</w:t>
      </w:r>
    </w:p>
    <w:p w14:paraId="389F2E96" w14:textId="77777777" w:rsidR="003269B9" w:rsidRDefault="003269B9" w:rsidP="003269B9">
      <w:proofErr w:type="spellStart"/>
      <w:r>
        <w:t>app.Run</w:t>
      </w:r>
      <w:proofErr w:type="spellEnd"/>
      <w:r>
        <w:t>(async context =&gt;</w:t>
      </w:r>
    </w:p>
    <w:p w14:paraId="4DCAFA4C" w14:textId="77777777" w:rsidR="003269B9" w:rsidRDefault="003269B9" w:rsidP="003269B9">
      <w:r>
        <w:t>{</w:t>
      </w:r>
    </w:p>
    <w:p w14:paraId="7EF10C39" w14:textId="77777777" w:rsidR="003269B9" w:rsidRDefault="003269B9" w:rsidP="003269B9">
      <w:r>
        <w:t xml:space="preserve">    </w:t>
      </w:r>
      <w:proofErr w:type="spellStart"/>
      <w:r>
        <w:t>Console.WriteLine</w:t>
      </w:r>
      <w:proofErr w:type="spellEnd"/>
      <w:r>
        <w:t>("Endpoint Reached");</w:t>
      </w:r>
    </w:p>
    <w:p w14:paraId="006EE604" w14:textId="77777777" w:rsidR="003269B9" w:rsidRDefault="003269B9" w:rsidP="003269B9">
      <w:r>
        <w:t xml:space="preserve">    await </w:t>
      </w:r>
      <w:proofErr w:type="spellStart"/>
      <w:r>
        <w:t>context.Response.WriteAsync</w:t>
      </w:r>
      <w:proofErr w:type="spellEnd"/>
      <w:r>
        <w:t>("Hello World!");</w:t>
      </w:r>
    </w:p>
    <w:p w14:paraId="397ACBF2" w14:textId="77777777" w:rsidR="003269B9" w:rsidRDefault="003269B9" w:rsidP="003269B9">
      <w:r>
        <w:t>});</w:t>
      </w:r>
    </w:p>
    <w:p w14:paraId="36EEC800" w14:textId="77777777" w:rsidR="003269B9" w:rsidRDefault="003269B9" w:rsidP="003269B9"/>
    <w:p w14:paraId="017B7914" w14:textId="77777777" w:rsidR="003269B9" w:rsidRDefault="003269B9" w:rsidP="003269B9">
      <w:proofErr w:type="spellStart"/>
      <w:r>
        <w:t>app.Run</w:t>
      </w:r>
      <w:proofErr w:type="spellEnd"/>
      <w:r>
        <w:t>();</w:t>
      </w:r>
    </w:p>
    <w:p w14:paraId="78E095E8" w14:textId="77777777" w:rsidR="003269B9" w:rsidRDefault="003269B9" w:rsidP="003269B9"/>
    <w:p w14:paraId="5AE3D47A" w14:textId="77777777" w:rsidR="003269B9" w:rsidRDefault="003269B9" w:rsidP="003269B9">
      <w:r>
        <w:rPr>
          <w:rFonts w:ascii="Segoe UI Emoji" w:hAnsi="Segoe UI Emoji" w:cs="Segoe UI Emoji"/>
        </w:rPr>
        <w:t>🔎</w:t>
      </w:r>
      <w:r>
        <w:t xml:space="preserve"> Output (when you hit /):</w:t>
      </w:r>
    </w:p>
    <w:p w14:paraId="715B209D" w14:textId="77777777" w:rsidR="003269B9" w:rsidRDefault="003269B9" w:rsidP="003269B9"/>
    <w:p w14:paraId="4FFF0E23" w14:textId="77777777" w:rsidR="003269B9" w:rsidRDefault="003269B9" w:rsidP="003269B9">
      <w:r>
        <w:t>Middleware 1: Before</w:t>
      </w:r>
    </w:p>
    <w:p w14:paraId="06CE2C29" w14:textId="77777777" w:rsidR="003269B9" w:rsidRDefault="003269B9" w:rsidP="003269B9">
      <w:r>
        <w:t>Middleware 2: Before</w:t>
      </w:r>
    </w:p>
    <w:p w14:paraId="2E80D366" w14:textId="77777777" w:rsidR="003269B9" w:rsidRDefault="003269B9" w:rsidP="003269B9">
      <w:r>
        <w:t>Endpoint Reached</w:t>
      </w:r>
    </w:p>
    <w:p w14:paraId="1F3AB3DE" w14:textId="77777777" w:rsidR="003269B9" w:rsidRDefault="003269B9" w:rsidP="003269B9">
      <w:r>
        <w:lastRenderedPageBreak/>
        <w:t>Middleware 2: After</w:t>
      </w:r>
    </w:p>
    <w:p w14:paraId="2A130DE3" w14:textId="77777777" w:rsidR="003269B9" w:rsidRDefault="003269B9" w:rsidP="003269B9">
      <w:r>
        <w:t>Middleware 1: After</w:t>
      </w:r>
    </w:p>
    <w:p w14:paraId="380886D2" w14:textId="77777777" w:rsidR="003269B9" w:rsidRDefault="003269B9" w:rsidP="003269B9"/>
    <w:p w14:paraId="3A28F976" w14:textId="77777777" w:rsidR="003269B9" w:rsidRDefault="003269B9" w:rsidP="003269B9"/>
    <w:p w14:paraId="50F6EF2B" w14:textId="77777777" w:rsidR="003269B9" w:rsidRDefault="003269B9" w:rsidP="003269B9">
      <w:r>
        <w:t>---</w:t>
      </w:r>
    </w:p>
    <w:p w14:paraId="2C423384" w14:textId="77777777" w:rsidR="003269B9" w:rsidRDefault="003269B9" w:rsidP="003269B9"/>
    <w:p w14:paraId="02BF2234" w14:textId="77777777" w:rsidR="003269B9" w:rsidRDefault="003269B9" w:rsidP="003269B9">
      <w:r>
        <w:rPr>
          <w:rFonts w:ascii="Segoe UI Emoji" w:hAnsi="Segoe UI Emoji" w:cs="Segoe UI Emoji"/>
        </w:rPr>
        <w:t>👉</w:t>
      </w:r>
      <w:r>
        <w:t xml:space="preserve"> So to call one middleware from another, you just use:</w:t>
      </w:r>
    </w:p>
    <w:p w14:paraId="798FD0CC" w14:textId="77777777" w:rsidR="003269B9" w:rsidRDefault="003269B9" w:rsidP="003269B9"/>
    <w:p w14:paraId="1D4A0CE3" w14:textId="77777777" w:rsidR="003269B9" w:rsidRDefault="003269B9" w:rsidP="003269B9">
      <w:r>
        <w:t>await next();</w:t>
      </w:r>
    </w:p>
    <w:p w14:paraId="3CDD24BA" w14:textId="77777777" w:rsidR="003269B9" w:rsidRDefault="003269B9" w:rsidP="003269B9">
      <w:r>
        <w:t>[22-09-2025 17:33] Muhammad Maula CNX: Session is stateful or stateless? Is it mandatory?</w:t>
      </w:r>
    </w:p>
    <w:p w14:paraId="0AD6B942" w14:textId="77777777" w:rsidR="003269B9" w:rsidRDefault="003269B9" w:rsidP="003269B9">
      <w:r>
        <w:t>[22-09-2025 17:34] Muhammad Maula CNX: Types of caching?</w:t>
      </w:r>
    </w:p>
    <w:p w14:paraId="6A8DC99A" w14:textId="77777777" w:rsidR="003269B9" w:rsidRDefault="003269B9" w:rsidP="003269B9">
      <w:r>
        <w:t>[22-09-2025 17:34] Muhammad Maula CNX: Migration from.net framework to .net core as per code perspective?</w:t>
      </w:r>
    </w:p>
    <w:p w14:paraId="5C7C14BA" w14:textId="77777777" w:rsidR="003269B9" w:rsidRDefault="003269B9" w:rsidP="003269B9">
      <w:r>
        <w:t>[22-09-2025 17:35] Muhammad Maula CNX: Implementation of caching?</w:t>
      </w:r>
    </w:p>
    <w:p w14:paraId="1F34001C" w14:textId="77777777" w:rsidR="003269B9" w:rsidRDefault="003269B9" w:rsidP="003269B9">
      <w:r>
        <w:t xml:space="preserve">[22-09-2025 17:35] Muhammad Maula CNX: Implementation of </w:t>
      </w:r>
      <w:proofErr w:type="spellStart"/>
      <w:r>
        <w:t>radis</w:t>
      </w:r>
      <w:proofErr w:type="spellEnd"/>
      <w:r>
        <w:t xml:space="preserve"> caching?</w:t>
      </w:r>
    </w:p>
    <w:p w14:paraId="28F4F22A" w14:textId="77777777" w:rsidR="003269B9" w:rsidRDefault="003269B9" w:rsidP="003269B9">
      <w:r>
        <w:t>[22-09-2025 17:40] Muhammad Maula CNX: Ways to Restrict Middleware to other?</w:t>
      </w:r>
    </w:p>
    <w:p w14:paraId="57FAED61" w14:textId="77777777" w:rsidR="003269B9" w:rsidRDefault="003269B9" w:rsidP="003269B9">
      <w:r>
        <w:t>[22-09-2025 17:40] Muhammad Maula CNX: Example for singleton life time scope?</w:t>
      </w:r>
    </w:p>
    <w:p w14:paraId="50717DF3" w14:textId="77777777" w:rsidR="003269B9" w:rsidRDefault="003269B9" w:rsidP="003269B9">
      <w:r>
        <w:t>[22-09-2025 17:56] Muhammad Maula CNX: How to check or validate a token in code level</w:t>
      </w:r>
    </w:p>
    <w:p w14:paraId="2CF9B9B5" w14:textId="77777777" w:rsidR="003269B9" w:rsidRDefault="003269B9" w:rsidP="003269B9">
      <w:r>
        <w:t>[22-09-2025 18:04] Muhammad Maula CNX: New vs override keyword ?which we use?</w:t>
      </w:r>
    </w:p>
    <w:p w14:paraId="035613D9" w14:textId="77777777" w:rsidR="003269B9" w:rsidRDefault="003269B9" w:rsidP="003269B9">
      <w:r>
        <w:t xml:space="preserve">[22-09-2025 18:08] Muhammad Maula CNX: How to provide </w:t>
      </w:r>
      <w:proofErr w:type="spellStart"/>
      <w:r>
        <w:t>jwt</w:t>
      </w:r>
      <w:proofErr w:type="spellEnd"/>
      <w:r>
        <w:t xml:space="preserve"> token to the end user or </w:t>
      </w:r>
      <w:proofErr w:type="spellStart"/>
      <w:r>
        <w:t>non developer</w:t>
      </w:r>
      <w:proofErr w:type="spellEnd"/>
      <w:r>
        <w:t>?</w:t>
      </w:r>
    </w:p>
    <w:p w14:paraId="18441D10" w14:textId="77777777" w:rsidR="003269B9" w:rsidRDefault="003269B9" w:rsidP="003269B9">
      <w:r>
        <w:t>[22-09-2025 18:15] Muhammad Maula CNX: Custom middleware sample code example</w:t>
      </w:r>
    </w:p>
    <w:p w14:paraId="081BAF41" w14:textId="77777777" w:rsidR="003269B9" w:rsidRDefault="003269B9" w:rsidP="003269B9">
      <w:r>
        <w:t xml:space="preserve">[23-09-2025 11:37] Muhammad Maula CNX: </w:t>
      </w:r>
      <w:proofErr w:type="spellStart"/>
      <w:r>
        <w:t>Imphasis</w:t>
      </w:r>
      <w:proofErr w:type="spellEnd"/>
    </w:p>
    <w:p w14:paraId="291F0C2F" w14:textId="77777777" w:rsidR="003269B9" w:rsidRDefault="003269B9" w:rsidP="003269B9"/>
    <w:p w14:paraId="27232A10" w14:textId="77777777" w:rsidR="003269B9" w:rsidRDefault="003269B9" w:rsidP="003269B9">
      <w:r>
        <w:t xml:space="preserve">1.The purpose of string[] </w:t>
      </w:r>
      <w:proofErr w:type="spellStart"/>
      <w:r>
        <w:t>args</w:t>
      </w:r>
      <w:proofErr w:type="spellEnd"/>
      <w:r>
        <w:t xml:space="preserve"> in C# Main method is:?</w:t>
      </w:r>
    </w:p>
    <w:p w14:paraId="0B116A21" w14:textId="77777777" w:rsidR="003269B9" w:rsidRDefault="003269B9" w:rsidP="003269B9"/>
    <w:p w14:paraId="36211DF3" w14:textId="77777777" w:rsidR="003269B9" w:rsidRDefault="003269B9" w:rsidP="003269B9">
      <w:r>
        <w:t xml:space="preserve">2.dll vs </w:t>
      </w:r>
      <w:proofErr w:type="spellStart"/>
      <w:r>
        <w:t>exe?check</w:t>
      </w:r>
      <w:proofErr w:type="spellEnd"/>
      <w:r>
        <w:t xml:space="preserve"> in debug folder?</w:t>
      </w:r>
    </w:p>
    <w:p w14:paraId="2F86C254" w14:textId="77777777" w:rsidR="003269B9" w:rsidRDefault="003269B9" w:rsidP="003269B9">
      <w:r>
        <w:lastRenderedPageBreak/>
        <w:t>[23-09-2025 11:37] Muhammad Maula CNX: 3.what is OPTIONS?</w:t>
      </w:r>
    </w:p>
    <w:p w14:paraId="5FD9DC31" w14:textId="77777777" w:rsidR="003269B9" w:rsidRDefault="003269B9" w:rsidP="003269B9">
      <w:r>
        <w:t>[23-09-2025 11:37] Muhammad Maula CNX: 4.private constructor</w:t>
      </w:r>
    </w:p>
    <w:p w14:paraId="43E12F2C" w14:textId="77777777" w:rsidR="003269B9" w:rsidRDefault="003269B9" w:rsidP="003269B9">
      <w:r>
        <w:t xml:space="preserve">[23-09-2025 11:37] Muhammad Maula CNX: 5.constructor </w:t>
      </w:r>
      <w:proofErr w:type="spellStart"/>
      <w:r>
        <w:t>chaninig</w:t>
      </w:r>
      <w:proofErr w:type="spellEnd"/>
    </w:p>
    <w:p w14:paraId="30DB8FFD" w14:textId="77777777" w:rsidR="003269B9" w:rsidRDefault="003269B9" w:rsidP="003269B9">
      <w:r>
        <w:t>[23-09-2025 11:38] Muhammad Maula CNX: 6.custom middleware</w:t>
      </w:r>
    </w:p>
    <w:p w14:paraId="722FB10D" w14:textId="77777777" w:rsidR="003269B9" w:rsidRDefault="003269B9" w:rsidP="003269B9">
      <w:r>
        <w:t>[23-09-2025 11:38] Muhammad Maula CNX: 7.startup class</w:t>
      </w:r>
    </w:p>
    <w:p w14:paraId="2AA83F41" w14:textId="77777777" w:rsidR="003269B9" w:rsidRDefault="003269B9" w:rsidP="003269B9">
      <w:r>
        <w:t>[23-09-2025 11:39] Muhammad Maula CNX: 8.factorial program with recursive</w:t>
      </w:r>
    </w:p>
    <w:p w14:paraId="138F5A16" w14:textId="77777777" w:rsidR="003269B9" w:rsidRDefault="003269B9" w:rsidP="003269B9">
      <w:r>
        <w:t xml:space="preserve">[23-09-2025 11:40] Muhammad Maula CNX: 9.generate substring combination from below input string </w:t>
      </w:r>
    </w:p>
    <w:p w14:paraId="7D7FBDAE" w14:textId="77777777" w:rsidR="003269B9" w:rsidRDefault="003269B9" w:rsidP="003269B9">
      <w:proofErr w:type="spellStart"/>
      <w:r>
        <w:t>abababbbaa</w:t>
      </w:r>
      <w:proofErr w:type="spellEnd"/>
    </w:p>
    <w:p w14:paraId="289CA530" w14:textId="77777777" w:rsidR="003269B9" w:rsidRDefault="003269B9" w:rsidP="003269B9">
      <w:r>
        <w:t xml:space="preserve">[23-09-2025 11:41] Muhammad Maula CNX: 10.reduce branch if u are static methods In unit testing </w:t>
      </w:r>
    </w:p>
    <w:p w14:paraId="1C79E859" w14:textId="77777777" w:rsidR="003269B9" w:rsidRDefault="003269B9" w:rsidP="003269B9"/>
    <w:p w14:paraId="0BD363DE" w14:textId="77777777" w:rsidR="003269B9" w:rsidRDefault="003269B9" w:rsidP="003269B9">
      <w:r>
        <w:t>11.generic</w:t>
      </w:r>
    </w:p>
    <w:p w14:paraId="47AB04B4" w14:textId="77777777" w:rsidR="003269B9" w:rsidRDefault="003269B9" w:rsidP="003269B9">
      <w:r>
        <w:t xml:space="preserve">[23-09-2025 11:50] Muhammad Maula CNX: </w:t>
      </w:r>
      <w:proofErr w:type="spellStart"/>
      <w:r>
        <w:t>Ioc</w:t>
      </w:r>
      <w:proofErr w:type="spellEnd"/>
      <w:r>
        <w:t xml:space="preserve"> container</w:t>
      </w:r>
    </w:p>
    <w:p w14:paraId="06E04B0E" w14:textId="77777777" w:rsidR="003269B9" w:rsidRDefault="003269B9" w:rsidP="003269B9">
      <w:r>
        <w:t>[23-09-2025 11:52] Muhammad Maula CNX: How to send a file to the end point ?</w:t>
      </w:r>
    </w:p>
    <w:p w14:paraId="65AC0D82" w14:textId="77777777" w:rsidR="003269B9" w:rsidRDefault="003269B9" w:rsidP="003269B9">
      <w:r>
        <w:t>[23-09-2025 11:53] Muhammad Maula CNX: Content negotiation?</w:t>
      </w:r>
    </w:p>
    <w:p w14:paraId="148F21A0" w14:textId="77777777" w:rsidR="003269B9" w:rsidRDefault="003269B9" w:rsidP="003269B9">
      <w:r>
        <w:t xml:space="preserve">[23-09-2025 15:37] Muhammad Maula CNX: 2.find out duplicate elements in list List&lt;int&gt; </w:t>
      </w:r>
      <w:proofErr w:type="spellStart"/>
      <w:r>
        <w:t>lst</w:t>
      </w:r>
      <w:proofErr w:type="spellEnd"/>
      <w:r>
        <w:t xml:space="preserve"> = new List&lt;int&gt;(){1,2,3,4,1,2};</w:t>
      </w:r>
    </w:p>
    <w:p w14:paraId="5209B218" w14:textId="77777777" w:rsidR="003269B9" w:rsidRDefault="003269B9" w:rsidP="003269B9">
      <w:r>
        <w:t xml:space="preserve">[23-09-2025 15:38] Muhammad Maula CNX: public async Task </w:t>
      </w:r>
      <w:proofErr w:type="spellStart"/>
      <w:r>
        <w:t>GetInfo</w:t>
      </w:r>
      <w:proofErr w:type="spellEnd"/>
      <w:r>
        <w:t>()</w:t>
      </w:r>
    </w:p>
    <w:p w14:paraId="59021AAF" w14:textId="77777777" w:rsidR="003269B9" w:rsidRDefault="003269B9" w:rsidP="003269B9">
      <w:r>
        <w:t>{</w:t>
      </w:r>
    </w:p>
    <w:p w14:paraId="40C68EDB" w14:textId="77777777" w:rsidR="003269B9" w:rsidRDefault="003269B9" w:rsidP="003269B9">
      <w:r>
        <w:t xml:space="preserve">var departments = await </w:t>
      </w:r>
      <w:proofErr w:type="spellStart"/>
      <w:r>
        <w:t>getDepartment</w:t>
      </w:r>
      <w:proofErr w:type="spellEnd"/>
      <w:r>
        <w:t>();</w:t>
      </w:r>
    </w:p>
    <w:p w14:paraId="1C6334E3" w14:textId="77777777" w:rsidR="003269B9" w:rsidRDefault="003269B9" w:rsidP="003269B9"/>
    <w:p w14:paraId="24F0AD53" w14:textId="77777777" w:rsidR="003269B9" w:rsidRDefault="003269B9" w:rsidP="003269B9">
      <w:r>
        <w:t xml:space="preserve">var </w:t>
      </w:r>
      <w:proofErr w:type="spellStart"/>
      <w:r>
        <w:t>employess</w:t>
      </w:r>
      <w:proofErr w:type="spellEnd"/>
      <w:r>
        <w:t xml:space="preserve"> = await </w:t>
      </w:r>
      <w:proofErr w:type="spellStart"/>
      <w:r>
        <w:t>getEmployees</w:t>
      </w:r>
      <w:proofErr w:type="spellEnd"/>
      <w:r>
        <w:t>();</w:t>
      </w:r>
    </w:p>
    <w:p w14:paraId="40362038" w14:textId="77777777" w:rsidR="003269B9" w:rsidRDefault="003269B9" w:rsidP="003269B9"/>
    <w:p w14:paraId="777EE0BA" w14:textId="77777777" w:rsidR="003269B9" w:rsidRDefault="003269B9" w:rsidP="003269B9"/>
    <w:p w14:paraId="59803E59" w14:textId="77777777" w:rsidR="003269B9" w:rsidRDefault="003269B9" w:rsidP="003269B9">
      <w:r>
        <w:t>}</w:t>
      </w:r>
    </w:p>
    <w:p w14:paraId="27E4C30F" w14:textId="77777777" w:rsidR="003269B9" w:rsidRDefault="003269B9" w:rsidP="003269B9">
      <w:r>
        <w:t>any optimization required?</w:t>
      </w:r>
    </w:p>
    <w:p w14:paraId="0E1BF16A" w14:textId="77777777" w:rsidR="003269B9" w:rsidRDefault="003269B9" w:rsidP="003269B9">
      <w:r>
        <w:t>[23-09-2025 15:38] Muhammad Maula CNX: ===Employee===</w:t>
      </w:r>
    </w:p>
    <w:p w14:paraId="6109369D" w14:textId="77777777" w:rsidR="003269B9" w:rsidRDefault="003269B9" w:rsidP="003269B9">
      <w:proofErr w:type="spellStart"/>
      <w:r>
        <w:t>EmpId</w:t>
      </w:r>
      <w:proofErr w:type="spellEnd"/>
      <w:r>
        <w:t xml:space="preserve"> </w:t>
      </w:r>
      <w:proofErr w:type="spellStart"/>
      <w:r>
        <w:t>EmpName</w:t>
      </w:r>
      <w:proofErr w:type="spellEnd"/>
      <w:r>
        <w:t xml:space="preserve">  </w:t>
      </w:r>
      <w:proofErr w:type="spellStart"/>
      <w:r>
        <w:t>DeptId</w:t>
      </w:r>
      <w:proofErr w:type="spellEnd"/>
    </w:p>
    <w:p w14:paraId="39810D56" w14:textId="77777777" w:rsidR="003269B9" w:rsidRDefault="003269B9" w:rsidP="003269B9">
      <w:r>
        <w:lastRenderedPageBreak/>
        <w:t>1      Rohan      1</w:t>
      </w:r>
    </w:p>
    <w:p w14:paraId="26E97017" w14:textId="77777777" w:rsidR="003269B9" w:rsidRDefault="003269B9" w:rsidP="003269B9">
      <w:r>
        <w:t>2      Kalpesh    3</w:t>
      </w:r>
    </w:p>
    <w:p w14:paraId="647DDFA5" w14:textId="77777777" w:rsidR="003269B9" w:rsidRDefault="003269B9" w:rsidP="003269B9">
      <w:r>
        <w:t>3      Shree      3</w:t>
      </w:r>
    </w:p>
    <w:p w14:paraId="4BF9AD1C" w14:textId="77777777" w:rsidR="003269B9" w:rsidRDefault="003269B9" w:rsidP="003269B9"/>
    <w:p w14:paraId="4472E1CA" w14:textId="77777777" w:rsidR="003269B9" w:rsidRDefault="003269B9" w:rsidP="003269B9">
      <w:r>
        <w:t>===Department =====</w:t>
      </w:r>
    </w:p>
    <w:p w14:paraId="064CDB54" w14:textId="77777777" w:rsidR="003269B9" w:rsidRDefault="003269B9" w:rsidP="003269B9">
      <w:proofErr w:type="spellStart"/>
      <w:r>
        <w:t>DeptId</w:t>
      </w:r>
      <w:proofErr w:type="spellEnd"/>
      <w:r>
        <w:t xml:space="preserve"> </w:t>
      </w:r>
      <w:proofErr w:type="spellStart"/>
      <w:r>
        <w:t>DeptName</w:t>
      </w:r>
      <w:proofErr w:type="spellEnd"/>
    </w:p>
    <w:p w14:paraId="4D86C9EE" w14:textId="77777777" w:rsidR="003269B9" w:rsidRDefault="003269B9" w:rsidP="003269B9">
      <w:r>
        <w:t>1       Account</w:t>
      </w:r>
    </w:p>
    <w:p w14:paraId="46FD93F1" w14:textId="77777777" w:rsidR="003269B9" w:rsidRDefault="003269B9" w:rsidP="003269B9">
      <w:r>
        <w:t>2       HR</w:t>
      </w:r>
    </w:p>
    <w:p w14:paraId="09214E49" w14:textId="77777777" w:rsidR="003269B9" w:rsidRDefault="003269B9" w:rsidP="003269B9">
      <w:r>
        <w:t>3       Development</w:t>
      </w:r>
    </w:p>
    <w:p w14:paraId="5DC4EFCE" w14:textId="77777777" w:rsidR="003269B9" w:rsidRDefault="003269B9" w:rsidP="003269B9"/>
    <w:p w14:paraId="67308EE5" w14:textId="77777777" w:rsidR="003269B9" w:rsidRDefault="003269B9" w:rsidP="003269B9">
      <w:r>
        <w:t>===Query Output=====</w:t>
      </w:r>
    </w:p>
    <w:p w14:paraId="4CE6D7F5" w14:textId="77777777" w:rsidR="003269B9" w:rsidRDefault="003269B9" w:rsidP="003269B9">
      <w:proofErr w:type="spellStart"/>
      <w:r>
        <w:t>DeptId</w:t>
      </w:r>
      <w:proofErr w:type="spellEnd"/>
      <w:r>
        <w:t xml:space="preserve"> </w:t>
      </w:r>
      <w:proofErr w:type="spellStart"/>
      <w:r>
        <w:t>DeptName</w:t>
      </w:r>
      <w:proofErr w:type="spellEnd"/>
      <w:r>
        <w:t xml:space="preserve">     </w:t>
      </w:r>
      <w:proofErr w:type="spellStart"/>
      <w:r>
        <w:t>EmpCount</w:t>
      </w:r>
      <w:proofErr w:type="spellEnd"/>
    </w:p>
    <w:p w14:paraId="4EF7BA01" w14:textId="77777777" w:rsidR="003269B9" w:rsidRDefault="003269B9" w:rsidP="003269B9">
      <w:r>
        <w:t>1      Account       1</w:t>
      </w:r>
    </w:p>
    <w:p w14:paraId="10A796B4" w14:textId="77777777" w:rsidR="003269B9" w:rsidRDefault="003269B9" w:rsidP="003269B9">
      <w:r>
        <w:t>2      HR            0</w:t>
      </w:r>
    </w:p>
    <w:p w14:paraId="084D1ECE" w14:textId="77777777" w:rsidR="003269B9" w:rsidRDefault="003269B9" w:rsidP="003269B9">
      <w:r>
        <w:t>3      Development   2</w:t>
      </w:r>
    </w:p>
    <w:p w14:paraId="11A38D25" w14:textId="77777777" w:rsidR="003269B9" w:rsidRDefault="003269B9" w:rsidP="003269B9">
      <w:r>
        <w:t xml:space="preserve">[23-09-2025 15:39] Muhammad Maula CNX: Optimization for stored procedure </w:t>
      </w:r>
      <w:proofErr w:type="spellStart"/>
      <w:r>
        <w:t>performacne</w:t>
      </w:r>
      <w:proofErr w:type="spellEnd"/>
    </w:p>
    <w:p w14:paraId="4A6A82C8" w14:textId="77777777" w:rsidR="003269B9" w:rsidRDefault="003269B9" w:rsidP="003269B9">
      <w:r>
        <w:t xml:space="preserve">[23-09-2025 15:40] Muhammad Maula CNX: Function vs stored </w:t>
      </w:r>
      <w:proofErr w:type="spellStart"/>
      <w:r>
        <w:t>procdure</w:t>
      </w:r>
      <w:proofErr w:type="spellEnd"/>
      <w:r>
        <w:t xml:space="preserve"> and </w:t>
      </w:r>
      <w:proofErr w:type="spellStart"/>
      <w:r>
        <w:t>Fucntiojn</w:t>
      </w:r>
      <w:proofErr w:type="spellEnd"/>
      <w:r>
        <w:t xml:space="preserve"> can support to </w:t>
      </w:r>
      <w:proofErr w:type="spellStart"/>
      <w:r>
        <w:t>Dml</w:t>
      </w:r>
      <w:proofErr w:type="spellEnd"/>
      <w:r>
        <w:t xml:space="preserve"> operation?</w:t>
      </w:r>
    </w:p>
    <w:p w14:paraId="7328114A" w14:textId="77777777" w:rsidR="003269B9" w:rsidRDefault="003269B9" w:rsidP="003269B9">
      <w:r>
        <w:t>[23-09-2025 15:45] Muhammad Maula CNX: You have 1000 existing action methods in an MVC app.</w:t>
      </w:r>
    </w:p>
    <w:p w14:paraId="632C2D88" w14:textId="77777777" w:rsidR="003269B9" w:rsidRDefault="003269B9" w:rsidP="003269B9"/>
    <w:p w14:paraId="30DB98BE" w14:textId="77777777" w:rsidR="003269B9" w:rsidRDefault="003269B9" w:rsidP="003269B9">
      <w:r>
        <w:t>The client wants to add a new action.</w:t>
      </w:r>
    </w:p>
    <w:p w14:paraId="737F7ECC" w14:textId="77777777" w:rsidR="003269B9" w:rsidRDefault="003269B9" w:rsidP="003269B9"/>
    <w:p w14:paraId="7D3046C6" w14:textId="77777777" w:rsidR="003269B9" w:rsidRDefault="003269B9" w:rsidP="003269B9">
      <w:r>
        <w:t>You want to avoid adding a new method manually every time.</w:t>
      </w:r>
    </w:p>
    <w:p w14:paraId="40182512" w14:textId="77777777" w:rsidR="003269B9" w:rsidRDefault="003269B9" w:rsidP="003269B9"/>
    <w:p w14:paraId="79530937" w14:textId="77777777" w:rsidR="003269B9" w:rsidRDefault="003269B9" w:rsidP="003269B9">
      <w:proofErr w:type="spellStart"/>
      <w:r>
        <w:t>Answer:Using</w:t>
      </w:r>
      <w:proofErr w:type="spellEnd"/>
      <w:r>
        <w:t xml:space="preserve"> Filters</w:t>
      </w:r>
    </w:p>
    <w:p w14:paraId="01956F7B" w14:textId="77777777" w:rsidR="003269B9" w:rsidRDefault="003269B9" w:rsidP="003269B9">
      <w:r>
        <w:t>[23-09-2025 15:46] Muhammad Maula CNX: [</w:t>
      </w:r>
      <w:proofErr w:type="spellStart"/>
      <w:r>
        <w:t>NonAction</w:t>
      </w:r>
      <w:proofErr w:type="spellEnd"/>
      <w:r>
        <w:t>] attribute</w:t>
      </w:r>
    </w:p>
    <w:p w14:paraId="5CE275C2" w14:textId="77777777" w:rsidR="003269B9" w:rsidRDefault="003269B9" w:rsidP="003269B9">
      <w:r>
        <w:lastRenderedPageBreak/>
        <w:t>[23-09-2025 15:48] Muhammad Maula CNX: In ASP.NET Core, how can you pass data from one middleware to the next and also receive data back from the next middleware during the same request? Explain with an example.</w:t>
      </w:r>
    </w:p>
    <w:p w14:paraId="76CC7688" w14:textId="77777777" w:rsidR="003269B9" w:rsidRDefault="003269B9" w:rsidP="003269B9"/>
    <w:p w14:paraId="1CEC29A8" w14:textId="77777777" w:rsidR="003269B9" w:rsidRDefault="003269B9" w:rsidP="003269B9">
      <w:proofErr w:type="spellStart"/>
      <w:r>
        <w:t>Answer:HttpContext</w:t>
      </w:r>
      <w:proofErr w:type="spellEnd"/>
    </w:p>
    <w:p w14:paraId="2B06DB63" w14:textId="77777777" w:rsidR="003269B9" w:rsidRDefault="003269B9" w:rsidP="003269B9">
      <w:r>
        <w:t>[23-09-2025 15:49] Muhammad Maula CNX: Advantage of Core</w:t>
      </w:r>
    </w:p>
    <w:p w14:paraId="411B3823" w14:textId="77777777" w:rsidR="003269B9" w:rsidRDefault="003269B9" w:rsidP="003269B9">
      <w:r>
        <w:t xml:space="preserve">[23-09-2025 15:54] Muhammad Maula CNX: When we choose </w:t>
      </w:r>
      <w:proofErr w:type="spellStart"/>
      <w:r>
        <w:t>Service.AddScoped</w:t>
      </w:r>
      <w:proofErr w:type="spellEnd"/>
      <w:r>
        <w:t xml:space="preserve"> and </w:t>
      </w:r>
      <w:proofErr w:type="spellStart"/>
      <w:r>
        <w:t>Service.AddTransient</w:t>
      </w:r>
      <w:proofErr w:type="spellEnd"/>
      <w:r>
        <w:t>?</w:t>
      </w:r>
    </w:p>
    <w:p w14:paraId="4C456204" w14:textId="77777777" w:rsidR="003269B9" w:rsidRDefault="003269B9" w:rsidP="003269B9">
      <w:r>
        <w:t xml:space="preserve">[23-09-2025 15:58] Muhammad Maula CNX: </w:t>
      </w:r>
      <w:proofErr w:type="spellStart"/>
      <w:r>
        <w:t>Tortonic</w:t>
      </w:r>
      <w:proofErr w:type="spellEnd"/>
    </w:p>
    <w:p w14:paraId="1CCE2259" w14:textId="77777777" w:rsidR="003269B9" w:rsidRDefault="003269B9" w:rsidP="003269B9"/>
    <w:p w14:paraId="2B088394" w14:textId="77777777" w:rsidR="003269B9" w:rsidRDefault="003269B9" w:rsidP="003269B9">
      <w:r>
        <w:t>1.Differnce between them</w:t>
      </w:r>
    </w:p>
    <w:p w14:paraId="00AC970B" w14:textId="77777777" w:rsidR="003269B9" w:rsidRDefault="003269B9" w:rsidP="003269B9">
      <w:r>
        <w:t xml:space="preserve">var temp = (from x in </w:t>
      </w:r>
      <w:proofErr w:type="spellStart"/>
      <w:r>
        <w:t>db.Employees</w:t>
      </w:r>
      <w:proofErr w:type="spellEnd"/>
    </w:p>
    <w:p w14:paraId="782B1F0A" w14:textId="77777777" w:rsidR="003269B9" w:rsidRDefault="003269B9" w:rsidP="003269B9">
      <w:r>
        <w:t xml:space="preserve">            Select x);</w:t>
      </w:r>
    </w:p>
    <w:p w14:paraId="2952BC9E" w14:textId="77777777" w:rsidR="003269B9" w:rsidRDefault="003269B9" w:rsidP="003269B9"/>
    <w:p w14:paraId="661AD3AF" w14:textId="77777777" w:rsidR="003269B9" w:rsidRDefault="003269B9" w:rsidP="003269B9">
      <w:r>
        <w:t xml:space="preserve">What will you have for Temp if u check in quick watch </w:t>
      </w:r>
    </w:p>
    <w:p w14:paraId="2E37DC0F" w14:textId="77777777" w:rsidR="003269B9" w:rsidRDefault="003269B9" w:rsidP="003269B9">
      <w:r>
        <w:t xml:space="preserve"> </w:t>
      </w:r>
    </w:p>
    <w:p w14:paraId="3001EC1D" w14:textId="77777777" w:rsidR="003269B9" w:rsidRDefault="003269B9" w:rsidP="003269B9">
      <w:r>
        <w:t xml:space="preserve">var temp1 = (from x in </w:t>
      </w:r>
      <w:proofErr w:type="spellStart"/>
      <w:r>
        <w:t>db.Employees</w:t>
      </w:r>
      <w:proofErr w:type="spellEnd"/>
    </w:p>
    <w:p w14:paraId="54CBE502" w14:textId="77777777" w:rsidR="003269B9" w:rsidRDefault="003269B9" w:rsidP="003269B9">
      <w:r>
        <w:t xml:space="preserve">            Select x).</w:t>
      </w:r>
      <w:proofErr w:type="spellStart"/>
      <w:r>
        <w:t>ToList</w:t>
      </w:r>
      <w:proofErr w:type="spellEnd"/>
      <w:r>
        <w:t>();</w:t>
      </w:r>
    </w:p>
    <w:p w14:paraId="2D1D5AB7" w14:textId="77777777" w:rsidR="003269B9" w:rsidRDefault="003269B9" w:rsidP="003269B9"/>
    <w:p w14:paraId="5A2DE1EA" w14:textId="77777777" w:rsidR="003269B9" w:rsidRDefault="003269B9" w:rsidP="003269B9"/>
    <w:p w14:paraId="2D40BA21" w14:textId="77777777" w:rsidR="003269B9" w:rsidRDefault="003269B9" w:rsidP="003269B9">
      <w:r>
        <w:t>What will you have for temp1 if u check in a quick watch?</w:t>
      </w:r>
    </w:p>
    <w:p w14:paraId="273161F3" w14:textId="77777777" w:rsidR="003269B9" w:rsidRDefault="003269B9" w:rsidP="003269B9">
      <w:r>
        <w:t>[23-09-2025 18:49] +91 97423 90411: using System;</w:t>
      </w:r>
    </w:p>
    <w:p w14:paraId="2C877893" w14:textId="77777777" w:rsidR="003269B9" w:rsidRDefault="003269B9" w:rsidP="003269B9"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64297C50" w14:textId="77777777" w:rsidR="003269B9" w:rsidRDefault="003269B9" w:rsidP="003269B9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2692EBE5" w14:textId="77777777" w:rsidR="003269B9" w:rsidRDefault="003269B9" w:rsidP="003269B9"/>
    <w:p w14:paraId="6D707A11" w14:textId="77777777" w:rsidR="003269B9" w:rsidRDefault="003269B9" w:rsidP="003269B9">
      <w:r>
        <w:t>class Program</w:t>
      </w:r>
    </w:p>
    <w:p w14:paraId="0F07E221" w14:textId="77777777" w:rsidR="003269B9" w:rsidRDefault="003269B9" w:rsidP="003269B9">
      <w:r>
        <w:t>{</w:t>
      </w:r>
    </w:p>
    <w:p w14:paraId="3C7ABA85" w14:textId="77777777" w:rsidR="003269B9" w:rsidRDefault="003269B9" w:rsidP="003269B9">
      <w:r>
        <w:t xml:space="preserve">    static void Main()</w:t>
      </w:r>
    </w:p>
    <w:p w14:paraId="4B525270" w14:textId="77777777" w:rsidR="003269B9" w:rsidRDefault="003269B9" w:rsidP="003269B9">
      <w:r>
        <w:t xml:space="preserve">    {</w:t>
      </w:r>
    </w:p>
    <w:p w14:paraId="30316F86" w14:textId="77777777" w:rsidR="003269B9" w:rsidRDefault="003269B9" w:rsidP="003269B9">
      <w:r>
        <w:lastRenderedPageBreak/>
        <w:t xml:space="preserve">        List&lt;int&gt; </w:t>
      </w:r>
      <w:proofErr w:type="spellStart"/>
      <w:r>
        <w:t>lst</w:t>
      </w:r>
      <w:proofErr w:type="spellEnd"/>
      <w:r>
        <w:t xml:space="preserve"> = new List&lt;int&gt;() { 1, 2, 3, 4, 1, 2 };</w:t>
      </w:r>
    </w:p>
    <w:p w14:paraId="7390438A" w14:textId="77777777" w:rsidR="003269B9" w:rsidRDefault="003269B9" w:rsidP="003269B9"/>
    <w:p w14:paraId="007BF980" w14:textId="77777777" w:rsidR="003269B9" w:rsidRDefault="003269B9" w:rsidP="003269B9">
      <w:r>
        <w:t xml:space="preserve">        var duplicates = </w:t>
      </w:r>
      <w:proofErr w:type="spellStart"/>
      <w:r>
        <w:t>lst</w:t>
      </w:r>
      <w:proofErr w:type="spellEnd"/>
    </w:p>
    <w:p w14:paraId="2F1F5A6C" w14:textId="77777777" w:rsidR="003269B9" w:rsidRDefault="003269B9" w:rsidP="003269B9">
      <w:r>
        <w:t xml:space="preserve">            .</w:t>
      </w:r>
      <w:proofErr w:type="spellStart"/>
      <w:r>
        <w:t>GroupBy</w:t>
      </w:r>
      <w:proofErr w:type="spellEnd"/>
      <w:r>
        <w:t>(x =&gt; x)</w:t>
      </w:r>
    </w:p>
    <w:p w14:paraId="60DCC08B" w14:textId="77777777" w:rsidR="003269B9" w:rsidRDefault="003269B9" w:rsidP="003269B9">
      <w:r>
        <w:t xml:space="preserve">            .Where(g =&gt; </w:t>
      </w:r>
      <w:proofErr w:type="spellStart"/>
      <w:r>
        <w:t>g.Count</w:t>
      </w:r>
      <w:proofErr w:type="spellEnd"/>
      <w:r>
        <w:t>() &gt; 1)</w:t>
      </w:r>
    </w:p>
    <w:p w14:paraId="0FD37BA3" w14:textId="77777777" w:rsidR="003269B9" w:rsidRDefault="003269B9" w:rsidP="003269B9">
      <w:r>
        <w:t xml:space="preserve">            .Select(g =&gt; </w:t>
      </w:r>
      <w:proofErr w:type="spellStart"/>
      <w:r>
        <w:t>g.Key</w:t>
      </w:r>
      <w:proofErr w:type="spellEnd"/>
      <w:r>
        <w:t>)</w:t>
      </w:r>
    </w:p>
    <w:p w14:paraId="3F3AE3FF" w14:textId="77777777" w:rsidR="003269B9" w:rsidRDefault="003269B9" w:rsidP="003269B9">
      <w:r>
        <w:t xml:space="preserve">            .</w:t>
      </w:r>
      <w:proofErr w:type="spellStart"/>
      <w:r>
        <w:t>ToList</w:t>
      </w:r>
      <w:proofErr w:type="spellEnd"/>
      <w:r>
        <w:t>();</w:t>
      </w:r>
    </w:p>
    <w:p w14:paraId="514987ED" w14:textId="77777777" w:rsidR="003269B9" w:rsidRDefault="003269B9" w:rsidP="003269B9"/>
    <w:p w14:paraId="0CF06438" w14:textId="77777777" w:rsidR="003269B9" w:rsidRDefault="003269B9" w:rsidP="003269B9">
      <w:r>
        <w:t xml:space="preserve">        </w:t>
      </w:r>
      <w:proofErr w:type="spellStart"/>
      <w:r>
        <w:t>Console.WriteLine</w:t>
      </w:r>
      <w:proofErr w:type="spellEnd"/>
      <w:r>
        <w:t xml:space="preserve">("Duplicates: " + </w:t>
      </w:r>
      <w:proofErr w:type="spellStart"/>
      <w:r>
        <w:t>string.Join</w:t>
      </w:r>
      <w:proofErr w:type="spellEnd"/>
      <w:r>
        <w:t>(", ", duplicates));</w:t>
      </w:r>
    </w:p>
    <w:p w14:paraId="7D417901" w14:textId="77777777" w:rsidR="003269B9" w:rsidRDefault="003269B9" w:rsidP="003269B9">
      <w:r>
        <w:t xml:space="preserve">    }</w:t>
      </w:r>
    </w:p>
    <w:p w14:paraId="53CC1233" w14:textId="77777777" w:rsidR="003269B9" w:rsidRDefault="003269B9" w:rsidP="003269B9">
      <w:r>
        <w:t>}</w:t>
      </w:r>
    </w:p>
    <w:p w14:paraId="56E30BAA" w14:textId="77777777" w:rsidR="003269B9" w:rsidRDefault="003269B9" w:rsidP="003269B9">
      <w:r>
        <w:t>[23-09-2025 18:50] Muhammad Maula CNX: Var x=null;</w:t>
      </w:r>
    </w:p>
    <w:p w14:paraId="5F434A21" w14:textId="77777777" w:rsidR="003269B9" w:rsidRDefault="003269B9" w:rsidP="003269B9">
      <w:r>
        <w:t>[23-09-2025 18:51] +91 97423 90411: No we can't assign</w:t>
      </w:r>
    </w:p>
    <w:p w14:paraId="337FB7DE" w14:textId="77777777" w:rsidR="003269B9" w:rsidRDefault="003269B9" w:rsidP="003269B9"/>
    <w:p w14:paraId="45BD9E5C" w14:textId="77777777" w:rsidR="003269B9" w:rsidRDefault="003269B9" w:rsidP="003269B9">
      <w:r>
        <w:t>Var x="</w:t>
      </w:r>
      <w:proofErr w:type="spellStart"/>
      <w:r>
        <w:t>somevalue</w:t>
      </w:r>
      <w:proofErr w:type="spellEnd"/>
      <w:r>
        <w:t>";</w:t>
      </w:r>
    </w:p>
    <w:p w14:paraId="1670F9AE" w14:textId="77777777" w:rsidR="003269B9" w:rsidRDefault="003269B9" w:rsidP="003269B9">
      <w:r>
        <w:t>x=null;</w:t>
      </w:r>
    </w:p>
    <w:p w14:paraId="07273BEA" w14:textId="77777777" w:rsidR="003269B9" w:rsidRDefault="003269B9" w:rsidP="003269B9">
      <w:r>
        <w:t>This we can we do</w:t>
      </w:r>
    </w:p>
    <w:p w14:paraId="0732403A" w14:textId="77777777" w:rsidR="003269B9" w:rsidRDefault="003269B9" w:rsidP="003269B9">
      <w:r>
        <w:t xml:space="preserve">[23-09-2025 20:40] Muhammad Maula CNX: Those are well known answers , please respond in chat with short answers like how </w:t>
      </w:r>
      <w:proofErr w:type="spellStart"/>
      <w:r>
        <w:t>vijay</w:t>
      </w:r>
      <w:proofErr w:type="spellEnd"/>
      <w:r>
        <w:t xml:space="preserve"> has done,</w:t>
      </w:r>
    </w:p>
    <w:p w14:paraId="2DD697BC" w14:textId="77777777" w:rsidR="003269B9" w:rsidRDefault="003269B9" w:rsidP="003269B9"/>
    <w:p w14:paraId="1C87D6A6" w14:textId="77777777" w:rsidR="003269B9" w:rsidRDefault="003269B9" w:rsidP="003269B9">
      <w:proofErr w:type="spellStart"/>
      <w:r>
        <w:t>Note:not</w:t>
      </w:r>
      <w:proofErr w:type="spellEnd"/>
      <w:r>
        <w:t xml:space="preserve"> for straight forward questions.</w:t>
      </w:r>
    </w:p>
    <w:p w14:paraId="22425F7F" w14:textId="77777777" w:rsidR="003269B9" w:rsidRDefault="003269B9" w:rsidP="003269B9">
      <w:r>
        <w:t xml:space="preserve">[24-09-2025 12:01] Muhammad Maula CNX: 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AddTransient</w:t>
      </w:r>
      <w:proofErr w:type="spellEnd"/>
      <w:r>
        <w:t xml:space="preserve"> (new object every time)</w:t>
      </w:r>
    </w:p>
    <w:p w14:paraId="67563FA9" w14:textId="77777777" w:rsidR="003269B9" w:rsidRDefault="003269B9" w:rsidP="003269B9"/>
    <w:p w14:paraId="72D51CE5" w14:textId="77777777" w:rsidR="003269B9" w:rsidRDefault="003269B9" w:rsidP="003269B9">
      <w:r>
        <w:t>OTP Generator → every OTP must be fresh.</w:t>
      </w:r>
    </w:p>
    <w:p w14:paraId="74C2699C" w14:textId="77777777" w:rsidR="003269B9" w:rsidRDefault="003269B9" w:rsidP="003269B9"/>
    <w:p w14:paraId="615A7F94" w14:textId="77777777" w:rsidR="003269B9" w:rsidRDefault="003269B9" w:rsidP="003269B9">
      <w:r>
        <w:t>Email Formatter → each email body built separately.</w:t>
      </w:r>
    </w:p>
    <w:p w14:paraId="67DD3EFC" w14:textId="77777777" w:rsidR="003269B9" w:rsidRDefault="003269B9" w:rsidP="003269B9"/>
    <w:p w14:paraId="2DC62ACE" w14:textId="77777777" w:rsidR="003269B9" w:rsidRDefault="003269B9" w:rsidP="003269B9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AddScoped</w:t>
      </w:r>
      <w:proofErr w:type="spellEnd"/>
      <w:r>
        <w:t xml:space="preserve"> (one object per request)</w:t>
      </w:r>
    </w:p>
    <w:p w14:paraId="2664F1D6" w14:textId="77777777" w:rsidR="003269B9" w:rsidRDefault="003269B9" w:rsidP="003269B9"/>
    <w:p w14:paraId="099E5FC9" w14:textId="77777777" w:rsidR="003269B9" w:rsidRDefault="003269B9" w:rsidP="003269B9">
      <w:proofErr w:type="spellStart"/>
      <w:r>
        <w:t>DbContext</w:t>
      </w:r>
      <w:proofErr w:type="spellEnd"/>
      <w:r>
        <w:t xml:space="preserve"> → same database connection for one API request.</w:t>
      </w:r>
    </w:p>
    <w:p w14:paraId="1BCD489C" w14:textId="77777777" w:rsidR="003269B9" w:rsidRDefault="003269B9" w:rsidP="003269B9"/>
    <w:p w14:paraId="2D67510E" w14:textId="77777777" w:rsidR="003269B9" w:rsidRDefault="003269B9" w:rsidP="003269B9">
      <w:proofErr w:type="spellStart"/>
      <w:r>
        <w:t>UnitOfWork</w:t>
      </w:r>
      <w:proofErr w:type="spellEnd"/>
      <w:r>
        <w:t xml:space="preserve"> → tracks all changes in one request.</w:t>
      </w:r>
    </w:p>
    <w:p w14:paraId="6F9D4B64" w14:textId="77777777" w:rsidR="003269B9" w:rsidRDefault="003269B9" w:rsidP="003269B9"/>
    <w:p w14:paraId="00623C36" w14:textId="77777777" w:rsidR="003269B9" w:rsidRDefault="003269B9" w:rsidP="003269B9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AddSingleton</w:t>
      </w:r>
      <w:proofErr w:type="spellEnd"/>
      <w:r>
        <w:t xml:space="preserve"> (one object for whole app)</w:t>
      </w:r>
    </w:p>
    <w:p w14:paraId="53AC80EA" w14:textId="77777777" w:rsidR="003269B9" w:rsidRDefault="003269B9" w:rsidP="003269B9"/>
    <w:p w14:paraId="1BDA6BAD" w14:textId="77777777" w:rsidR="003269B9" w:rsidRDefault="003269B9" w:rsidP="003269B9">
      <w:r>
        <w:t>Logger → same logger instance for all requests.</w:t>
      </w:r>
    </w:p>
    <w:p w14:paraId="25618578" w14:textId="77777777" w:rsidR="003269B9" w:rsidRDefault="003269B9" w:rsidP="003269B9"/>
    <w:p w14:paraId="294A1A39" w14:textId="77777777" w:rsidR="003269B9" w:rsidRDefault="003269B9" w:rsidP="003269B9">
      <w:r>
        <w:t>Cache Service → one cache shared across all users.</w:t>
      </w:r>
    </w:p>
    <w:p w14:paraId="1ADCB714" w14:textId="77777777" w:rsidR="003269B9" w:rsidRDefault="003269B9" w:rsidP="003269B9">
      <w:r>
        <w:t>[24-09-2025 12:06] Muhammad Maula CNX: // Middleware 1 - set value</w:t>
      </w:r>
    </w:p>
    <w:p w14:paraId="206840DA" w14:textId="77777777" w:rsidR="003269B9" w:rsidRDefault="003269B9" w:rsidP="003269B9"/>
    <w:p w14:paraId="5A8CA2B7" w14:textId="77777777" w:rsidR="003269B9" w:rsidRDefault="003269B9" w:rsidP="003269B9">
      <w:proofErr w:type="spellStart"/>
      <w:r>
        <w:t>app.Use</w:t>
      </w:r>
      <w:proofErr w:type="spellEnd"/>
      <w:r>
        <w:t>(async (context, next) =&gt;</w:t>
      </w:r>
    </w:p>
    <w:p w14:paraId="604B372C" w14:textId="77777777" w:rsidR="003269B9" w:rsidRDefault="003269B9" w:rsidP="003269B9"/>
    <w:p w14:paraId="40907404" w14:textId="77777777" w:rsidR="003269B9" w:rsidRDefault="003269B9" w:rsidP="003269B9">
      <w:r>
        <w:t>{</w:t>
      </w:r>
    </w:p>
    <w:p w14:paraId="00BF9FEA" w14:textId="77777777" w:rsidR="003269B9" w:rsidRDefault="003269B9" w:rsidP="003269B9"/>
    <w:p w14:paraId="52667B0B" w14:textId="77777777" w:rsidR="003269B9" w:rsidRDefault="003269B9" w:rsidP="003269B9">
      <w:r>
        <w:t xml:space="preserve">    </w:t>
      </w:r>
      <w:proofErr w:type="spellStart"/>
      <w:r>
        <w:t>context.Items</w:t>
      </w:r>
      <w:proofErr w:type="spellEnd"/>
      <w:r>
        <w:t>["</w:t>
      </w:r>
      <w:proofErr w:type="spellStart"/>
      <w:r>
        <w:t>UserId</w:t>
      </w:r>
      <w:proofErr w:type="spellEnd"/>
      <w:r>
        <w:t>"] = 123; // pass data forward</w:t>
      </w:r>
    </w:p>
    <w:p w14:paraId="408B4730" w14:textId="77777777" w:rsidR="003269B9" w:rsidRDefault="003269B9" w:rsidP="003269B9"/>
    <w:p w14:paraId="3A36DAD9" w14:textId="77777777" w:rsidR="003269B9" w:rsidRDefault="003269B9" w:rsidP="003269B9">
      <w:r>
        <w:t xml:space="preserve">    await next();</w:t>
      </w:r>
    </w:p>
    <w:p w14:paraId="65768B93" w14:textId="77777777" w:rsidR="003269B9" w:rsidRDefault="003269B9" w:rsidP="003269B9"/>
    <w:p w14:paraId="0FD570F4" w14:textId="77777777" w:rsidR="003269B9" w:rsidRDefault="003269B9" w:rsidP="003269B9">
      <w:r>
        <w:t xml:space="preserve">    var result = </w:t>
      </w:r>
      <w:proofErr w:type="spellStart"/>
      <w:r>
        <w:t>context.Items</w:t>
      </w:r>
      <w:proofErr w:type="spellEnd"/>
      <w:r>
        <w:t>["Result"]; // read data coming back</w:t>
      </w:r>
    </w:p>
    <w:p w14:paraId="0A5AFF5C" w14:textId="77777777" w:rsidR="003269B9" w:rsidRDefault="003269B9" w:rsidP="003269B9"/>
    <w:p w14:paraId="6003212B" w14:textId="77777777" w:rsidR="003269B9" w:rsidRDefault="003269B9" w:rsidP="003269B9">
      <w:r>
        <w:t xml:space="preserve">    await </w:t>
      </w:r>
      <w:proofErr w:type="spellStart"/>
      <w:r>
        <w:t>context.Response.WriteAsync</w:t>
      </w:r>
      <w:proofErr w:type="spellEnd"/>
      <w:r>
        <w:t>($"\</w:t>
      </w:r>
      <w:proofErr w:type="spellStart"/>
      <w:r>
        <w:t>nResult</w:t>
      </w:r>
      <w:proofErr w:type="spellEnd"/>
      <w:r>
        <w:t xml:space="preserve"> from next: {result}");</w:t>
      </w:r>
    </w:p>
    <w:p w14:paraId="731C6A06" w14:textId="77777777" w:rsidR="003269B9" w:rsidRDefault="003269B9" w:rsidP="003269B9"/>
    <w:p w14:paraId="241C6E9A" w14:textId="77777777" w:rsidR="003269B9" w:rsidRDefault="003269B9" w:rsidP="003269B9">
      <w:r>
        <w:t>});</w:t>
      </w:r>
    </w:p>
    <w:p w14:paraId="71CBDEB0" w14:textId="77777777" w:rsidR="003269B9" w:rsidRDefault="003269B9" w:rsidP="003269B9"/>
    <w:p w14:paraId="352AF07D" w14:textId="77777777" w:rsidR="003269B9" w:rsidRDefault="003269B9" w:rsidP="003269B9"/>
    <w:p w14:paraId="4B58AA46" w14:textId="77777777" w:rsidR="003269B9" w:rsidRDefault="003269B9" w:rsidP="003269B9"/>
    <w:p w14:paraId="2389287B" w14:textId="77777777" w:rsidR="003269B9" w:rsidRDefault="003269B9" w:rsidP="003269B9">
      <w:r>
        <w:lastRenderedPageBreak/>
        <w:t>// Middleware 2 - get value and return something back</w:t>
      </w:r>
    </w:p>
    <w:p w14:paraId="5FE2C37C" w14:textId="77777777" w:rsidR="003269B9" w:rsidRDefault="003269B9" w:rsidP="003269B9"/>
    <w:p w14:paraId="19724CDB" w14:textId="77777777" w:rsidR="003269B9" w:rsidRDefault="003269B9" w:rsidP="003269B9">
      <w:proofErr w:type="spellStart"/>
      <w:r>
        <w:t>app.Use</w:t>
      </w:r>
      <w:proofErr w:type="spellEnd"/>
      <w:r>
        <w:t>(async (context, next) =&gt;</w:t>
      </w:r>
    </w:p>
    <w:p w14:paraId="50FB3B1C" w14:textId="77777777" w:rsidR="003269B9" w:rsidRDefault="003269B9" w:rsidP="003269B9"/>
    <w:p w14:paraId="51177AEF" w14:textId="77777777" w:rsidR="003269B9" w:rsidRDefault="003269B9" w:rsidP="003269B9">
      <w:r>
        <w:t>{</w:t>
      </w:r>
    </w:p>
    <w:p w14:paraId="0CD413E5" w14:textId="77777777" w:rsidR="003269B9" w:rsidRDefault="003269B9" w:rsidP="003269B9"/>
    <w:p w14:paraId="3F0BEF57" w14:textId="77777777" w:rsidR="003269B9" w:rsidRDefault="003269B9" w:rsidP="003269B9">
      <w:r>
        <w:t xml:space="preserve">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context.Items</w:t>
      </w:r>
      <w:proofErr w:type="spellEnd"/>
      <w:r>
        <w:t>["</w:t>
      </w:r>
      <w:proofErr w:type="spellStart"/>
      <w:r>
        <w:t>UserId</w:t>
      </w:r>
      <w:proofErr w:type="spellEnd"/>
      <w:r>
        <w:t>"]; // read data from previous</w:t>
      </w:r>
    </w:p>
    <w:p w14:paraId="47E9AA75" w14:textId="77777777" w:rsidR="003269B9" w:rsidRDefault="003269B9" w:rsidP="003269B9"/>
    <w:p w14:paraId="6A3D19C7" w14:textId="77777777" w:rsidR="003269B9" w:rsidRDefault="003269B9" w:rsidP="003269B9">
      <w:r>
        <w:t xml:space="preserve">    </w:t>
      </w:r>
      <w:proofErr w:type="spellStart"/>
      <w:r>
        <w:t>context.Items</w:t>
      </w:r>
      <w:proofErr w:type="spellEnd"/>
      <w:r>
        <w:t>["Result"] = $"Processed user {</w:t>
      </w:r>
      <w:proofErr w:type="spellStart"/>
      <w:r>
        <w:t>userId</w:t>
      </w:r>
      <w:proofErr w:type="spellEnd"/>
      <w:r>
        <w:t>}";</w:t>
      </w:r>
    </w:p>
    <w:p w14:paraId="4512C7E0" w14:textId="77777777" w:rsidR="003269B9" w:rsidRDefault="003269B9" w:rsidP="003269B9"/>
    <w:p w14:paraId="7C8ABB61" w14:textId="77777777" w:rsidR="003269B9" w:rsidRDefault="003269B9" w:rsidP="003269B9">
      <w:r>
        <w:t xml:space="preserve">    await next();</w:t>
      </w:r>
    </w:p>
    <w:p w14:paraId="714384BA" w14:textId="77777777" w:rsidR="003269B9" w:rsidRDefault="003269B9" w:rsidP="003269B9"/>
    <w:p w14:paraId="4647C397" w14:textId="77777777" w:rsidR="003269B9" w:rsidRDefault="003269B9" w:rsidP="003269B9">
      <w:r>
        <w:t>});</w:t>
      </w:r>
    </w:p>
    <w:p w14:paraId="4A27409C" w14:textId="77777777" w:rsidR="003269B9" w:rsidRDefault="003269B9" w:rsidP="003269B9"/>
    <w:p w14:paraId="5EE688D2" w14:textId="77777777" w:rsidR="003269B9" w:rsidRDefault="003269B9" w:rsidP="003269B9">
      <w:r>
        <w:rPr>
          <w:rFonts w:ascii="Segoe UI Emoji" w:hAnsi="Segoe UI Emoji" w:cs="Segoe UI Emoji"/>
        </w:rPr>
        <w:t>✅</w:t>
      </w:r>
      <w:r>
        <w:t xml:space="preserve"> In this flow:</w:t>
      </w:r>
    </w:p>
    <w:p w14:paraId="4D1BCC8F" w14:textId="77777777" w:rsidR="003269B9" w:rsidRDefault="003269B9" w:rsidP="003269B9"/>
    <w:p w14:paraId="3E8375D9" w14:textId="77777777" w:rsidR="003269B9" w:rsidRDefault="003269B9" w:rsidP="003269B9"/>
    <w:p w14:paraId="544CCEE3" w14:textId="77777777" w:rsidR="003269B9" w:rsidRDefault="003269B9" w:rsidP="003269B9"/>
    <w:p w14:paraId="21A9B821" w14:textId="77777777" w:rsidR="003269B9" w:rsidRDefault="003269B9" w:rsidP="003269B9">
      <w:r>
        <w:t xml:space="preserve">Middleware 1 sets </w:t>
      </w:r>
      <w:proofErr w:type="spellStart"/>
      <w:r>
        <w:t>UserId</w:t>
      </w:r>
      <w:proofErr w:type="spellEnd"/>
      <w:r>
        <w:t>.</w:t>
      </w:r>
    </w:p>
    <w:p w14:paraId="07097F6A" w14:textId="77777777" w:rsidR="003269B9" w:rsidRDefault="003269B9" w:rsidP="003269B9"/>
    <w:p w14:paraId="1269CC8B" w14:textId="77777777" w:rsidR="003269B9" w:rsidRDefault="003269B9" w:rsidP="003269B9"/>
    <w:p w14:paraId="7FD8AB76" w14:textId="77777777" w:rsidR="003269B9" w:rsidRDefault="003269B9" w:rsidP="003269B9"/>
    <w:p w14:paraId="3636CC32" w14:textId="77777777" w:rsidR="003269B9" w:rsidRDefault="003269B9" w:rsidP="003269B9">
      <w:r>
        <w:t>Middleware 2 reads it, processes, and sets Result.</w:t>
      </w:r>
    </w:p>
    <w:p w14:paraId="6F447D97" w14:textId="77777777" w:rsidR="003269B9" w:rsidRDefault="003269B9" w:rsidP="003269B9"/>
    <w:p w14:paraId="31930B7C" w14:textId="77777777" w:rsidR="003269B9" w:rsidRDefault="003269B9" w:rsidP="003269B9"/>
    <w:p w14:paraId="712C50D0" w14:textId="77777777" w:rsidR="003269B9" w:rsidRDefault="003269B9" w:rsidP="003269B9"/>
    <w:p w14:paraId="4C252151" w14:textId="77777777" w:rsidR="003269B9" w:rsidRDefault="003269B9" w:rsidP="003269B9">
      <w:r>
        <w:t>Middleware 1 then reads Result after next().</w:t>
      </w:r>
    </w:p>
    <w:p w14:paraId="477BEDAD" w14:textId="77777777" w:rsidR="003269B9" w:rsidRDefault="003269B9" w:rsidP="003269B9">
      <w:r>
        <w:t xml:space="preserve">[24-09-2025 12:08] +91 97423 90411: var </w:t>
      </w:r>
      <w:proofErr w:type="spellStart"/>
      <w:r>
        <w:t>deptCount</w:t>
      </w:r>
      <w:proofErr w:type="spellEnd"/>
      <w:r>
        <w:t xml:space="preserve"> = </w:t>
      </w:r>
      <w:proofErr w:type="spellStart"/>
      <w:r>
        <w:t>deptList</w:t>
      </w:r>
      <w:proofErr w:type="spellEnd"/>
    </w:p>
    <w:p w14:paraId="7859EA19" w14:textId="77777777" w:rsidR="003269B9" w:rsidRDefault="003269B9" w:rsidP="003269B9">
      <w:r>
        <w:lastRenderedPageBreak/>
        <w:t xml:space="preserve">            .</w:t>
      </w:r>
      <w:proofErr w:type="spellStart"/>
      <w:r>
        <w:t>GroupJoin</w:t>
      </w:r>
      <w:proofErr w:type="spellEnd"/>
      <w:r>
        <w:t>(</w:t>
      </w:r>
      <w:proofErr w:type="spellStart"/>
      <w:r>
        <w:t>empList</w:t>
      </w:r>
      <w:proofErr w:type="spellEnd"/>
      <w:r>
        <w:t>,</w:t>
      </w:r>
    </w:p>
    <w:p w14:paraId="2C76C2A2" w14:textId="77777777" w:rsidR="003269B9" w:rsidRDefault="003269B9" w:rsidP="003269B9">
      <w:r>
        <w:t xml:space="preserve">            dept =&gt; </w:t>
      </w:r>
      <w:proofErr w:type="spellStart"/>
      <w:r>
        <w:t>dept.DeptId</w:t>
      </w:r>
      <w:proofErr w:type="spellEnd"/>
      <w:r>
        <w:t>,</w:t>
      </w:r>
    </w:p>
    <w:p w14:paraId="63159CF0" w14:textId="77777777" w:rsidR="003269B9" w:rsidRDefault="003269B9" w:rsidP="003269B9">
      <w:r>
        <w:t xml:space="preserve">            emp =&gt; </w:t>
      </w:r>
      <w:proofErr w:type="spellStart"/>
      <w:r>
        <w:t>emp.DeptId</w:t>
      </w:r>
      <w:proofErr w:type="spellEnd"/>
      <w:r>
        <w:t>,</w:t>
      </w:r>
    </w:p>
    <w:p w14:paraId="4F328618" w14:textId="77777777" w:rsidR="003269B9" w:rsidRDefault="003269B9" w:rsidP="003269B9">
      <w:r>
        <w:t xml:space="preserve">            (dept, employees) =&gt; new</w:t>
      </w:r>
    </w:p>
    <w:p w14:paraId="604F1791" w14:textId="77777777" w:rsidR="003269B9" w:rsidRDefault="003269B9" w:rsidP="003269B9">
      <w:r>
        <w:t xml:space="preserve">            {</w:t>
      </w:r>
    </w:p>
    <w:p w14:paraId="5547EF24" w14:textId="77777777" w:rsidR="003269B9" w:rsidRDefault="003269B9" w:rsidP="003269B9">
      <w:r>
        <w:t xml:space="preserve">                </w:t>
      </w:r>
      <w:proofErr w:type="spellStart"/>
      <w:r>
        <w:t>DeptId</w:t>
      </w:r>
      <w:proofErr w:type="spellEnd"/>
      <w:r>
        <w:t xml:space="preserve"> = </w:t>
      </w:r>
      <w:proofErr w:type="spellStart"/>
      <w:r>
        <w:t>dept.DeptId</w:t>
      </w:r>
      <w:proofErr w:type="spellEnd"/>
      <w:r>
        <w:t>,</w:t>
      </w:r>
    </w:p>
    <w:p w14:paraId="43AE0D46" w14:textId="77777777" w:rsidR="003269B9" w:rsidRDefault="003269B9" w:rsidP="003269B9">
      <w:r>
        <w:t xml:space="preserve">                Name = </w:t>
      </w:r>
      <w:proofErr w:type="spellStart"/>
      <w:r>
        <w:t>dept.Name</w:t>
      </w:r>
      <w:proofErr w:type="spellEnd"/>
      <w:r>
        <w:t>,</w:t>
      </w:r>
    </w:p>
    <w:p w14:paraId="073FFE11" w14:textId="77777777" w:rsidR="003269B9" w:rsidRDefault="003269B9" w:rsidP="003269B9">
      <w:r>
        <w:t xml:space="preserve">                </w:t>
      </w:r>
      <w:proofErr w:type="spellStart"/>
      <w:r>
        <w:t>EmpCount</w:t>
      </w:r>
      <w:proofErr w:type="spellEnd"/>
      <w:r>
        <w:t xml:space="preserve"> = </w:t>
      </w:r>
      <w:proofErr w:type="spellStart"/>
      <w:r>
        <w:t>employees.Count</w:t>
      </w:r>
      <w:proofErr w:type="spellEnd"/>
      <w:r>
        <w:t>()</w:t>
      </w:r>
    </w:p>
    <w:p w14:paraId="3D02782A" w14:textId="77777777" w:rsidR="003269B9" w:rsidRDefault="003269B9" w:rsidP="003269B9">
      <w:r>
        <w:t xml:space="preserve">            }); </w:t>
      </w:r>
    </w:p>
    <w:p w14:paraId="22C8C09F" w14:textId="77777777" w:rsidR="003269B9" w:rsidRDefault="003269B9" w:rsidP="003269B9"/>
    <w:p w14:paraId="0A9253AE" w14:textId="77777777" w:rsidR="003269B9" w:rsidRDefault="003269B9" w:rsidP="003269B9">
      <w:r>
        <w:t xml:space="preserve">        foreach(var item in </w:t>
      </w:r>
      <w:proofErr w:type="spellStart"/>
      <w:r>
        <w:t>deptCount</w:t>
      </w:r>
      <w:proofErr w:type="spellEnd"/>
      <w:r>
        <w:t>)</w:t>
      </w:r>
    </w:p>
    <w:p w14:paraId="2AA0EB5E" w14:textId="77777777" w:rsidR="003269B9" w:rsidRDefault="003269B9" w:rsidP="003269B9">
      <w:r>
        <w:t xml:space="preserve">        {</w:t>
      </w:r>
    </w:p>
    <w:p w14:paraId="7A722E9D" w14:textId="77777777" w:rsidR="003269B9" w:rsidRDefault="003269B9" w:rsidP="003269B9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item.DeptId</w:t>
      </w:r>
      <w:proofErr w:type="spellEnd"/>
      <w:r>
        <w:t>} {</w:t>
      </w:r>
      <w:proofErr w:type="spellStart"/>
      <w:r>
        <w:t>item.Name</w:t>
      </w:r>
      <w:proofErr w:type="spellEnd"/>
      <w:r>
        <w:t>} {</w:t>
      </w:r>
      <w:proofErr w:type="spellStart"/>
      <w:r>
        <w:t>item.EmpCount</w:t>
      </w:r>
      <w:proofErr w:type="spellEnd"/>
      <w:r>
        <w:t>}");</w:t>
      </w:r>
    </w:p>
    <w:p w14:paraId="09734974" w14:textId="77777777" w:rsidR="003269B9" w:rsidRDefault="003269B9" w:rsidP="003269B9">
      <w:r>
        <w:t xml:space="preserve">        }</w:t>
      </w:r>
    </w:p>
    <w:p w14:paraId="26D5A9E7" w14:textId="77777777" w:rsidR="003269B9" w:rsidRDefault="003269B9" w:rsidP="003269B9">
      <w:r>
        <w:t xml:space="preserve">[24-09-2025 12:09] Muhammad Maula CNX: SELECT </w:t>
      </w:r>
    </w:p>
    <w:p w14:paraId="6DE3D6AF" w14:textId="77777777" w:rsidR="003269B9" w:rsidRDefault="003269B9" w:rsidP="003269B9"/>
    <w:p w14:paraId="58AFFA9F" w14:textId="77777777" w:rsidR="003269B9" w:rsidRDefault="003269B9" w:rsidP="003269B9">
      <w:r>
        <w:t xml:space="preserve">    </w:t>
      </w:r>
      <w:proofErr w:type="spellStart"/>
      <w:r>
        <w:t>d.DeptId</w:t>
      </w:r>
      <w:proofErr w:type="spellEnd"/>
      <w:r>
        <w:t>,</w:t>
      </w:r>
    </w:p>
    <w:p w14:paraId="722E9A1F" w14:textId="77777777" w:rsidR="003269B9" w:rsidRDefault="003269B9" w:rsidP="003269B9"/>
    <w:p w14:paraId="00DB9AD7" w14:textId="77777777" w:rsidR="003269B9" w:rsidRDefault="003269B9" w:rsidP="003269B9">
      <w:r>
        <w:t xml:space="preserve">    </w:t>
      </w:r>
      <w:proofErr w:type="spellStart"/>
      <w:r>
        <w:t>d.DeptName</w:t>
      </w:r>
      <w:proofErr w:type="spellEnd"/>
      <w:r>
        <w:t>,</w:t>
      </w:r>
    </w:p>
    <w:p w14:paraId="03CFDC16" w14:textId="77777777" w:rsidR="003269B9" w:rsidRDefault="003269B9" w:rsidP="003269B9"/>
    <w:p w14:paraId="583AF163" w14:textId="77777777" w:rsidR="003269B9" w:rsidRDefault="003269B9" w:rsidP="003269B9">
      <w:r>
        <w:t xml:space="preserve">    COUNT(</w:t>
      </w:r>
      <w:proofErr w:type="spellStart"/>
      <w:r>
        <w:t>e.EmpId</w:t>
      </w:r>
      <w:proofErr w:type="spellEnd"/>
      <w:r>
        <w:t xml:space="preserve">) AS </w:t>
      </w:r>
      <w:proofErr w:type="spellStart"/>
      <w:r>
        <w:t>EmpCount</w:t>
      </w:r>
      <w:proofErr w:type="spellEnd"/>
    </w:p>
    <w:p w14:paraId="684B4D8B" w14:textId="77777777" w:rsidR="003269B9" w:rsidRDefault="003269B9" w:rsidP="003269B9"/>
    <w:p w14:paraId="2BEAC1A3" w14:textId="77777777" w:rsidR="003269B9" w:rsidRDefault="003269B9" w:rsidP="003269B9">
      <w:r>
        <w:t xml:space="preserve">FROM </w:t>
      </w:r>
    </w:p>
    <w:p w14:paraId="68135285" w14:textId="77777777" w:rsidR="003269B9" w:rsidRDefault="003269B9" w:rsidP="003269B9"/>
    <w:p w14:paraId="48519D05" w14:textId="77777777" w:rsidR="003269B9" w:rsidRDefault="003269B9" w:rsidP="003269B9">
      <w:r>
        <w:t xml:space="preserve">    Department d</w:t>
      </w:r>
    </w:p>
    <w:p w14:paraId="7E01A773" w14:textId="77777777" w:rsidR="003269B9" w:rsidRDefault="003269B9" w:rsidP="003269B9"/>
    <w:p w14:paraId="2081D06E" w14:textId="77777777" w:rsidR="003269B9" w:rsidRDefault="003269B9" w:rsidP="003269B9">
      <w:r>
        <w:t xml:space="preserve">LEFT JOIN </w:t>
      </w:r>
    </w:p>
    <w:p w14:paraId="2F25C3EF" w14:textId="77777777" w:rsidR="003269B9" w:rsidRDefault="003269B9" w:rsidP="003269B9"/>
    <w:p w14:paraId="56DA7599" w14:textId="77777777" w:rsidR="003269B9" w:rsidRDefault="003269B9" w:rsidP="003269B9">
      <w:r>
        <w:lastRenderedPageBreak/>
        <w:t xml:space="preserve">    Employee e</w:t>
      </w:r>
    </w:p>
    <w:p w14:paraId="15DE5D41" w14:textId="77777777" w:rsidR="003269B9" w:rsidRDefault="003269B9" w:rsidP="003269B9"/>
    <w:p w14:paraId="0EAC44F5" w14:textId="77777777" w:rsidR="003269B9" w:rsidRDefault="003269B9" w:rsidP="003269B9">
      <w:r>
        <w:t xml:space="preserve">ON </w:t>
      </w:r>
    </w:p>
    <w:p w14:paraId="01DE2347" w14:textId="77777777" w:rsidR="003269B9" w:rsidRDefault="003269B9" w:rsidP="003269B9"/>
    <w:p w14:paraId="41FC1E14" w14:textId="77777777" w:rsidR="003269B9" w:rsidRDefault="003269B9" w:rsidP="003269B9">
      <w:r>
        <w:t xml:space="preserve">    </w:t>
      </w:r>
      <w:proofErr w:type="spellStart"/>
      <w:r>
        <w:t>d.DeptId</w:t>
      </w:r>
      <w:proofErr w:type="spellEnd"/>
      <w:r>
        <w:t xml:space="preserve"> = </w:t>
      </w:r>
      <w:proofErr w:type="spellStart"/>
      <w:r>
        <w:t>e.DeptId</w:t>
      </w:r>
      <w:proofErr w:type="spellEnd"/>
    </w:p>
    <w:p w14:paraId="001AC375" w14:textId="77777777" w:rsidR="003269B9" w:rsidRDefault="003269B9" w:rsidP="003269B9"/>
    <w:p w14:paraId="1DC90FFC" w14:textId="77777777" w:rsidR="003269B9" w:rsidRDefault="003269B9" w:rsidP="003269B9">
      <w:r>
        <w:t xml:space="preserve">GROUP BY </w:t>
      </w:r>
    </w:p>
    <w:p w14:paraId="4576FE08" w14:textId="77777777" w:rsidR="003269B9" w:rsidRDefault="003269B9" w:rsidP="003269B9"/>
    <w:p w14:paraId="00FC45B6" w14:textId="77777777" w:rsidR="003269B9" w:rsidRDefault="003269B9" w:rsidP="003269B9">
      <w:r>
        <w:t xml:space="preserve">    </w:t>
      </w:r>
      <w:proofErr w:type="spellStart"/>
      <w:r>
        <w:t>d.DeptId</w:t>
      </w:r>
      <w:proofErr w:type="spellEnd"/>
      <w:r>
        <w:t xml:space="preserve">, </w:t>
      </w:r>
      <w:proofErr w:type="spellStart"/>
      <w:r>
        <w:t>d.DeptName</w:t>
      </w:r>
      <w:proofErr w:type="spellEnd"/>
    </w:p>
    <w:p w14:paraId="690B118F" w14:textId="77777777" w:rsidR="003269B9" w:rsidRDefault="003269B9" w:rsidP="003269B9"/>
    <w:p w14:paraId="68AD8EDD" w14:textId="77777777" w:rsidR="003269B9" w:rsidRDefault="003269B9" w:rsidP="003269B9">
      <w:r>
        <w:t>ORDER BY</w:t>
      </w:r>
    </w:p>
    <w:p w14:paraId="654E9983" w14:textId="77777777" w:rsidR="003269B9" w:rsidRDefault="003269B9" w:rsidP="003269B9"/>
    <w:p w14:paraId="13641FA4" w14:textId="77777777" w:rsidR="003269B9" w:rsidRDefault="003269B9" w:rsidP="003269B9">
      <w:r>
        <w:t xml:space="preserve">    </w:t>
      </w:r>
      <w:proofErr w:type="spellStart"/>
      <w:r>
        <w:t>d.DeptId</w:t>
      </w:r>
      <w:proofErr w:type="spellEnd"/>
      <w:r>
        <w:t>;</w:t>
      </w:r>
    </w:p>
    <w:p w14:paraId="031EA362" w14:textId="77777777" w:rsidR="003269B9" w:rsidRDefault="003269B9" w:rsidP="003269B9">
      <w:r>
        <w:t xml:space="preserve">[24-09-2025 12:17] Muhammad Maula CNX: public async Task </w:t>
      </w:r>
      <w:proofErr w:type="spellStart"/>
      <w:r>
        <w:t>GetInfo</w:t>
      </w:r>
      <w:proofErr w:type="spellEnd"/>
      <w:r>
        <w:t>()</w:t>
      </w:r>
    </w:p>
    <w:p w14:paraId="496EA10C" w14:textId="77777777" w:rsidR="003269B9" w:rsidRDefault="003269B9" w:rsidP="003269B9"/>
    <w:p w14:paraId="342516EA" w14:textId="77777777" w:rsidR="003269B9" w:rsidRDefault="003269B9" w:rsidP="003269B9">
      <w:r>
        <w:t>{</w:t>
      </w:r>
    </w:p>
    <w:p w14:paraId="0DECD96A" w14:textId="77777777" w:rsidR="003269B9" w:rsidRDefault="003269B9" w:rsidP="003269B9"/>
    <w:p w14:paraId="525D7925" w14:textId="77777777" w:rsidR="003269B9" w:rsidRDefault="003269B9" w:rsidP="003269B9">
      <w:r>
        <w:t xml:space="preserve">    // Start both tasks concurrently</w:t>
      </w:r>
    </w:p>
    <w:p w14:paraId="66FD5EC6" w14:textId="77777777" w:rsidR="003269B9" w:rsidRDefault="003269B9" w:rsidP="003269B9"/>
    <w:p w14:paraId="2129C612" w14:textId="77777777" w:rsidR="003269B9" w:rsidRDefault="003269B9" w:rsidP="003269B9">
      <w:r>
        <w:t xml:space="preserve">    var </w:t>
      </w:r>
      <w:proofErr w:type="spellStart"/>
      <w:r>
        <w:t>departmentTask</w:t>
      </w:r>
      <w:proofErr w:type="spellEnd"/>
      <w:r>
        <w:t xml:space="preserve"> = </w:t>
      </w:r>
      <w:proofErr w:type="spellStart"/>
      <w:r>
        <w:t>getDepartment</w:t>
      </w:r>
      <w:proofErr w:type="spellEnd"/>
      <w:r>
        <w:t>();</w:t>
      </w:r>
    </w:p>
    <w:p w14:paraId="5AA068D8" w14:textId="77777777" w:rsidR="003269B9" w:rsidRDefault="003269B9" w:rsidP="003269B9"/>
    <w:p w14:paraId="56E30B2C" w14:textId="77777777" w:rsidR="003269B9" w:rsidRDefault="003269B9" w:rsidP="003269B9">
      <w:r>
        <w:t xml:space="preserve">    var </w:t>
      </w:r>
      <w:proofErr w:type="spellStart"/>
      <w:r>
        <w:t>employeeTask</w:t>
      </w:r>
      <w:proofErr w:type="spellEnd"/>
      <w:r>
        <w:t xml:space="preserve"> = </w:t>
      </w:r>
      <w:proofErr w:type="spellStart"/>
      <w:r>
        <w:t>getEmployees</w:t>
      </w:r>
      <w:proofErr w:type="spellEnd"/>
      <w:r>
        <w:t>();</w:t>
      </w:r>
    </w:p>
    <w:p w14:paraId="5F30759E" w14:textId="77777777" w:rsidR="003269B9" w:rsidRDefault="003269B9" w:rsidP="003269B9"/>
    <w:p w14:paraId="611D180C" w14:textId="77777777" w:rsidR="003269B9" w:rsidRDefault="003269B9" w:rsidP="003269B9"/>
    <w:p w14:paraId="3430628C" w14:textId="77777777" w:rsidR="003269B9" w:rsidRDefault="003269B9" w:rsidP="003269B9"/>
    <w:p w14:paraId="3F4154B3" w14:textId="77777777" w:rsidR="003269B9" w:rsidRDefault="003269B9" w:rsidP="003269B9">
      <w:r>
        <w:t xml:space="preserve">    // Wait for both to complete</w:t>
      </w:r>
    </w:p>
    <w:p w14:paraId="485B2793" w14:textId="77777777" w:rsidR="003269B9" w:rsidRDefault="003269B9" w:rsidP="003269B9"/>
    <w:p w14:paraId="6C0A165B" w14:textId="77777777" w:rsidR="003269B9" w:rsidRDefault="003269B9" w:rsidP="003269B9">
      <w:r>
        <w:t xml:space="preserve">    await </w:t>
      </w:r>
      <w:proofErr w:type="spellStart"/>
      <w:r>
        <w:t>Task.WhenAll</w:t>
      </w:r>
      <w:proofErr w:type="spellEnd"/>
      <w:r>
        <w:t>(</w:t>
      </w:r>
      <w:proofErr w:type="spellStart"/>
      <w:r>
        <w:t>departmentTask</w:t>
      </w:r>
      <w:proofErr w:type="spellEnd"/>
      <w:r>
        <w:t xml:space="preserve">, </w:t>
      </w:r>
      <w:proofErr w:type="spellStart"/>
      <w:r>
        <w:t>employeeTask</w:t>
      </w:r>
      <w:proofErr w:type="spellEnd"/>
      <w:r>
        <w:t>);</w:t>
      </w:r>
    </w:p>
    <w:p w14:paraId="5A0886BC" w14:textId="77777777" w:rsidR="003269B9" w:rsidRDefault="003269B9" w:rsidP="003269B9"/>
    <w:p w14:paraId="1425C6DF" w14:textId="77777777" w:rsidR="003269B9" w:rsidRDefault="003269B9" w:rsidP="003269B9"/>
    <w:p w14:paraId="084B140F" w14:textId="77777777" w:rsidR="003269B9" w:rsidRDefault="003269B9" w:rsidP="003269B9"/>
    <w:p w14:paraId="434D3C05" w14:textId="77777777" w:rsidR="003269B9" w:rsidRDefault="003269B9" w:rsidP="003269B9">
      <w:r>
        <w:t xml:space="preserve">    // Optional: use the results if needed</w:t>
      </w:r>
    </w:p>
    <w:p w14:paraId="05046AFB" w14:textId="77777777" w:rsidR="003269B9" w:rsidRDefault="003269B9" w:rsidP="003269B9"/>
    <w:p w14:paraId="1588C686" w14:textId="77777777" w:rsidR="003269B9" w:rsidRDefault="003269B9" w:rsidP="003269B9">
      <w:r>
        <w:t xml:space="preserve">    var departments = await </w:t>
      </w:r>
      <w:proofErr w:type="spellStart"/>
      <w:r>
        <w:t>departmentTask</w:t>
      </w:r>
      <w:proofErr w:type="spellEnd"/>
      <w:r>
        <w:t>;</w:t>
      </w:r>
    </w:p>
    <w:p w14:paraId="3B34C405" w14:textId="77777777" w:rsidR="003269B9" w:rsidRDefault="003269B9" w:rsidP="003269B9"/>
    <w:p w14:paraId="7250B646" w14:textId="77777777" w:rsidR="003269B9" w:rsidRDefault="003269B9" w:rsidP="003269B9">
      <w:r>
        <w:t xml:space="preserve">    var employees = await </w:t>
      </w:r>
      <w:proofErr w:type="spellStart"/>
      <w:r>
        <w:t>employeeTask</w:t>
      </w:r>
      <w:proofErr w:type="spellEnd"/>
      <w:r>
        <w:t>;</w:t>
      </w:r>
    </w:p>
    <w:p w14:paraId="1D6DA00E" w14:textId="77777777" w:rsidR="003269B9" w:rsidRDefault="003269B9" w:rsidP="003269B9"/>
    <w:p w14:paraId="11A2000C" w14:textId="77777777" w:rsidR="003269B9" w:rsidRDefault="003269B9" w:rsidP="003269B9"/>
    <w:p w14:paraId="0EE8805D" w14:textId="77777777" w:rsidR="003269B9" w:rsidRDefault="003269B9" w:rsidP="003269B9"/>
    <w:p w14:paraId="08912583" w14:textId="77777777" w:rsidR="003269B9" w:rsidRDefault="003269B9" w:rsidP="003269B9">
      <w:r>
        <w:t xml:space="preserve">    // Do something with departments and employees here</w:t>
      </w:r>
    </w:p>
    <w:p w14:paraId="4358CF22" w14:textId="77777777" w:rsidR="003269B9" w:rsidRDefault="003269B9" w:rsidP="003269B9"/>
    <w:p w14:paraId="410F1C33" w14:textId="77777777" w:rsidR="003269B9" w:rsidRDefault="003269B9" w:rsidP="003269B9">
      <w:r>
        <w:t>}</w:t>
      </w:r>
    </w:p>
    <w:p w14:paraId="7BB9A9FD" w14:textId="77777777" w:rsidR="003269B9" w:rsidRDefault="003269B9" w:rsidP="003269B9"/>
    <w:p w14:paraId="1CBB4A78" w14:textId="77777777" w:rsidR="003269B9" w:rsidRDefault="003269B9" w:rsidP="003269B9">
      <w:r>
        <w:t>Key Points:</w:t>
      </w:r>
    </w:p>
    <w:p w14:paraId="5824A54D" w14:textId="77777777" w:rsidR="003269B9" w:rsidRDefault="003269B9" w:rsidP="003269B9"/>
    <w:p w14:paraId="10E64E4C" w14:textId="77777777" w:rsidR="003269B9" w:rsidRDefault="003269B9" w:rsidP="003269B9">
      <w:r>
        <w:t>No parameters – matches your method signature requirement.</w:t>
      </w:r>
    </w:p>
    <w:p w14:paraId="6E566C7C" w14:textId="77777777" w:rsidR="003269B9" w:rsidRDefault="003269B9" w:rsidP="003269B9"/>
    <w:p w14:paraId="048CB7B4" w14:textId="77777777" w:rsidR="003269B9" w:rsidRDefault="003269B9" w:rsidP="003269B9"/>
    <w:p w14:paraId="2570222C" w14:textId="77777777" w:rsidR="003269B9" w:rsidRDefault="003269B9" w:rsidP="003269B9">
      <w:r>
        <w:t>correct me if anything wrong</w:t>
      </w:r>
    </w:p>
    <w:p w14:paraId="59DBCB26" w14:textId="77777777" w:rsidR="003269B9" w:rsidRDefault="003269B9" w:rsidP="003269B9"/>
    <w:p w14:paraId="600D507D" w14:textId="77777777" w:rsidR="003269B9" w:rsidRDefault="003269B9" w:rsidP="003269B9"/>
    <w:p w14:paraId="79D5A386" w14:textId="77777777" w:rsidR="003269B9" w:rsidRDefault="003269B9" w:rsidP="003269B9"/>
    <w:p w14:paraId="13EF3CE6" w14:textId="77777777" w:rsidR="003269B9" w:rsidRDefault="003269B9" w:rsidP="003269B9">
      <w:r>
        <w:t>Parallel execution – independent tasks run at the same time.</w:t>
      </w:r>
    </w:p>
    <w:p w14:paraId="5C0008B6" w14:textId="77777777" w:rsidR="003269B9" w:rsidRDefault="003269B9" w:rsidP="003269B9"/>
    <w:p w14:paraId="085B2110" w14:textId="77777777" w:rsidR="003269B9" w:rsidRDefault="003269B9" w:rsidP="003269B9"/>
    <w:p w14:paraId="2B10085A" w14:textId="77777777" w:rsidR="003269B9" w:rsidRDefault="003269B9" w:rsidP="003269B9"/>
    <w:p w14:paraId="211D3E9D" w14:textId="77777777" w:rsidR="003269B9" w:rsidRDefault="003269B9" w:rsidP="003269B9">
      <w:r>
        <w:lastRenderedPageBreak/>
        <w:t>Proper async usage – avoids sequential awaiting.</w:t>
      </w:r>
    </w:p>
    <w:p w14:paraId="79F7BF4F" w14:textId="77777777" w:rsidR="003269B9" w:rsidRDefault="003269B9" w:rsidP="003269B9"/>
    <w:p w14:paraId="30733555" w14:textId="77777777" w:rsidR="003269B9" w:rsidRDefault="003269B9" w:rsidP="003269B9"/>
    <w:p w14:paraId="4ED1CCA1" w14:textId="77777777" w:rsidR="003269B9" w:rsidRDefault="003269B9" w:rsidP="003269B9"/>
    <w:p w14:paraId="61A412A7" w14:textId="77777777" w:rsidR="003269B9" w:rsidRDefault="003269B9" w:rsidP="003269B9">
      <w:r>
        <w:t>Use the results – you can now use departments and employees inside the method.</w:t>
      </w:r>
    </w:p>
    <w:p w14:paraId="6E6C8C86" w14:textId="77777777" w:rsidR="003269B9" w:rsidRDefault="003269B9" w:rsidP="003269B9">
      <w:r>
        <w:t>[24-09-2025 12:20] Muhammad Maula CNX: 1. API Endpoint (Server-Side)</w:t>
      </w:r>
    </w:p>
    <w:p w14:paraId="5557D42F" w14:textId="77777777" w:rsidR="003269B9" w:rsidRDefault="003269B9" w:rsidP="003269B9"/>
    <w:p w14:paraId="2573F14F" w14:textId="77777777" w:rsidR="003269B9" w:rsidRDefault="003269B9" w:rsidP="003269B9">
      <w:r>
        <w:t>Use [</w:t>
      </w:r>
      <w:proofErr w:type="spellStart"/>
      <w:r>
        <w:t>FromForm</w:t>
      </w:r>
      <w:proofErr w:type="spellEnd"/>
      <w:r>
        <w:t xml:space="preserve">] </w:t>
      </w:r>
      <w:proofErr w:type="spellStart"/>
      <w:r>
        <w:t>IFormFile</w:t>
      </w:r>
      <w:proofErr w:type="spellEnd"/>
      <w:r>
        <w:t xml:space="preserve"> for single/multiple file uploads:</w:t>
      </w:r>
    </w:p>
    <w:p w14:paraId="6BFD1C31" w14:textId="77777777" w:rsidR="003269B9" w:rsidRDefault="003269B9" w:rsidP="003269B9"/>
    <w:p w14:paraId="682F825A" w14:textId="77777777" w:rsidR="003269B9" w:rsidRDefault="003269B9" w:rsidP="003269B9">
      <w:r>
        <w:t>[</w:t>
      </w:r>
      <w:proofErr w:type="spellStart"/>
      <w:r>
        <w:t>HttpPost</w:t>
      </w:r>
      <w:proofErr w:type="spellEnd"/>
      <w:r>
        <w:t>("upload")]</w:t>
      </w:r>
    </w:p>
    <w:p w14:paraId="01A8AEF6" w14:textId="77777777" w:rsidR="003269B9" w:rsidRDefault="003269B9" w:rsidP="003269B9">
      <w:r>
        <w:t>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UploadFile</w:t>
      </w:r>
      <w:proofErr w:type="spellEnd"/>
      <w:r>
        <w:t>([</w:t>
      </w:r>
      <w:proofErr w:type="spellStart"/>
      <w:r>
        <w:t>FromForm</w:t>
      </w:r>
      <w:proofErr w:type="spellEnd"/>
      <w:r>
        <w:t xml:space="preserve">] </w:t>
      </w:r>
      <w:proofErr w:type="spellStart"/>
      <w:r>
        <w:t>IFormFile</w:t>
      </w:r>
      <w:proofErr w:type="spellEnd"/>
      <w:r>
        <w:t xml:space="preserve"> file)</w:t>
      </w:r>
    </w:p>
    <w:p w14:paraId="3F4CB4EF" w14:textId="77777777" w:rsidR="003269B9" w:rsidRDefault="003269B9" w:rsidP="003269B9">
      <w:r>
        <w:t>{</w:t>
      </w:r>
    </w:p>
    <w:p w14:paraId="7CC61D0C" w14:textId="77777777" w:rsidR="003269B9" w:rsidRDefault="003269B9" w:rsidP="003269B9">
      <w:r>
        <w:t xml:space="preserve">    if (file == null || </w:t>
      </w:r>
      <w:proofErr w:type="spellStart"/>
      <w:r>
        <w:t>file.Length</w:t>
      </w:r>
      <w:proofErr w:type="spellEnd"/>
      <w:r>
        <w:t xml:space="preserve"> == 0)</w:t>
      </w:r>
    </w:p>
    <w:p w14:paraId="57555410" w14:textId="77777777" w:rsidR="003269B9" w:rsidRDefault="003269B9" w:rsidP="003269B9">
      <w:r>
        <w:t xml:space="preserve">        return </w:t>
      </w:r>
      <w:proofErr w:type="spellStart"/>
      <w:r>
        <w:t>BadRequest</w:t>
      </w:r>
      <w:proofErr w:type="spellEnd"/>
      <w:r>
        <w:t>("No file uploaded.");</w:t>
      </w:r>
    </w:p>
    <w:p w14:paraId="7F86C9A4" w14:textId="77777777" w:rsidR="003269B9" w:rsidRDefault="003269B9" w:rsidP="003269B9"/>
    <w:p w14:paraId="70F2A4FE" w14:textId="77777777" w:rsidR="003269B9" w:rsidRDefault="003269B9" w:rsidP="003269B9">
      <w:r>
        <w:t xml:space="preserve">    var </w:t>
      </w:r>
      <w:proofErr w:type="spellStart"/>
      <w:r>
        <w:t>uploadPath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 xml:space="preserve">("Uploads", </w:t>
      </w:r>
      <w:proofErr w:type="spellStart"/>
      <w:r>
        <w:t>file.FileName</w:t>
      </w:r>
      <w:proofErr w:type="spellEnd"/>
      <w:r>
        <w:t>);</w:t>
      </w:r>
    </w:p>
    <w:p w14:paraId="27B08D66" w14:textId="77777777" w:rsidR="003269B9" w:rsidRDefault="003269B9" w:rsidP="003269B9"/>
    <w:p w14:paraId="3B2D55E6" w14:textId="77777777" w:rsidR="003269B9" w:rsidRDefault="003269B9" w:rsidP="003269B9">
      <w:r>
        <w:t xml:space="preserve">    // Ensure directory exists</w:t>
      </w:r>
    </w:p>
    <w:p w14:paraId="55453C35" w14:textId="77777777" w:rsidR="003269B9" w:rsidRDefault="003269B9" w:rsidP="003269B9">
      <w:r>
        <w:t xml:space="preserve">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Path.GetDirectoryName</w:t>
      </w:r>
      <w:proofErr w:type="spellEnd"/>
      <w:r>
        <w:t>(</w:t>
      </w:r>
      <w:proofErr w:type="spellStart"/>
      <w:r>
        <w:t>uploadPath</w:t>
      </w:r>
      <w:proofErr w:type="spellEnd"/>
      <w:r>
        <w:t>)!);</w:t>
      </w:r>
    </w:p>
    <w:p w14:paraId="5C23AD6C" w14:textId="77777777" w:rsidR="003269B9" w:rsidRDefault="003269B9" w:rsidP="003269B9"/>
    <w:p w14:paraId="5FC0DEDA" w14:textId="77777777" w:rsidR="003269B9" w:rsidRDefault="003269B9" w:rsidP="003269B9">
      <w:r>
        <w:t xml:space="preserve">    // Save file efficiently</w:t>
      </w:r>
    </w:p>
    <w:p w14:paraId="05322A24" w14:textId="77777777" w:rsidR="003269B9" w:rsidRDefault="003269B9" w:rsidP="003269B9">
      <w:r>
        <w:t xml:space="preserve">    await using var stream = new </w:t>
      </w:r>
      <w:proofErr w:type="spellStart"/>
      <w:r>
        <w:t>FileStream</w:t>
      </w:r>
      <w:proofErr w:type="spellEnd"/>
      <w:r>
        <w:t>(</w:t>
      </w:r>
      <w:proofErr w:type="spellStart"/>
      <w:r>
        <w:t>uploadPath</w:t>
      </w:r>
      <w:proofErr w:type="spellEnd"/>
      <w:r>
        <w:t xml:space="preserve">, </w:t>
      </w:r>
      <w:proofErr w:type="spellStart"/>
      <w:r>
        <w:t>FileMode.Create</w:t>
      </w:r>
      <w:proofErr w:type="spellEnd"/>
      <w:r>
        <w:t>);</w:t>
      </w:r>
    </w:p>
    <w:p w14:paraId="70874B7E" w14:textId="77777777" w:rsidR="003269B9" w:rsidRDefault="003269B9" w:rsidP="003269B9">
      <w:r>
        <w:t xml:space="preserve">    await </w:t>
      </w:r>
      <w:proofErr w:type="spellStart"/>
      <w:r>
        <w:t>file.CopyToAsync</w:t>
      </w:r>
      <w:proofErr w:type="spellEnd"/>
      <w:r>
        <w:t>(stream);</w:t>
      </w:r>
    </w:p>
    <w:p w14:paraId="11680541" w14:textId="77777777" w:rsidR="003269B9" w:rsidRDefault="003269B9" w:rsidP="003269B9"/>
    <w:p w14:paraId="5E9E586B" w14:textId="77777777" w:rsidR="003269B9" w:rsidRDefault="003269B9" w:rsidP="003269B9">
      <w:r>
        <w:t xml:space="preserve">    return Ok(new { 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file.FileName</w:t>
      </w:r>
      <w:proofErr w:type="spellEnd"/>
      <w:r>
        <w:t xml:space="preserve">, Size = </w:t>
      </w:r>
      <w:proofErr w:type="spellStart"/>
      <w:r>
        <w:t>file.Length</w:t>
      </w:r>
      <w:proofErr w:type="spellEnd"/>
      <w:r>
        <w:t xml:space="preserve"> });</w:t>
      </w:r>
    </w:p>
    <w:p w14:paraId="7BB2D77C" w14:textId="77777777" w:rsidR="003269B9" w:rsidRDefault="003269B9" w:rsidP="003269B9">
      <w:r>
        <w:t>}</w:t>
      </w:r>
    </w:p>
    <w:p w14:paraId="1701AF5A" w14:textId="77777777" w:rsidR="003269B9" w:rsidRDefault="003269B9" w:rsidP="003269B9"/>
    <w:p w14:paraId="36B0DA8D" w14:textId="77777777" w:rsidR="003269B9" w:rsidRDefault="003269B9" w:rsidP="003269B9"/>
    <w:p w14:paraId="39BD184F" w14:textId="77777777" w:rsidR="003269B9" w:rsidRDefault="003269B9" w:rsidP="003269B9">
      <w:r>
        <w:lastRenderedPageBreak/>
        <w:t>Why this is best:</w:t>
      </w:r>
    </w:p>
    <w:p w14:paraId="265A544F" w14:textId="77777777" w:rsidR="003269B9" w:rsidRDefault="003269B9" w:rsidP="003269B9"/>
    <w:p w14:paraId="72612AB8" w14:textId="77777777" w:rsidR="003269B9" w:rsidRDefault="003269B9" w:rsidP="003269B9">
      <w:r>
        <w:t>[</w:t>
      </w:r>
      <w:proofErr w:type="spellStart"/>
      <w:r>
        <w:t>FromForm</w:t>
      </w:r>
      <w:proofErr w:type="spellEnd"/>
      <w:r>
        <w:t>] binds files from multipart/form-data.</w:t>
      </w:r>
    </w:p>
    <w:p w14:paraId="14B0D4C0" w14:textId="77777777" w:rsidR="003269B9" w:rsidRDefault="003269B9" w:rsidP="003269B9"/>
    <w:p w14:paraId="5EDE7F9F" w14:textId="77777777" w:rsidR="003269B9" w:rsidRDefault="003269B9" w:rsidP="003269B9">
      <w:proofErr w:type="spellStart"/>
      <w:r>
        <w:t>IFormFile</w:t>
      </w:r>
      <w:proofErr w:type="spellEnd"/>
      <w:r>
        <w:t xml:space="preserve"> abstracts file handling efficiently.</w:t>
      </w:r>
    </w:p>
    <w:p w14:paraId="18D2E79B" w14:textId="77777777" w:rsidR="003269B9" w:rsidRDefault="003269B9" w:rsidP="003269B9"/>
    <w:p w14:paraId="6E0BEDE9" w14:textId="77777777" w:rsidR="003269B9" w:rsidRDefault="003269B9" w:rsidP="003269B9">
      <w:r>
        <w:t>Streamed copy prevents memory overload for large files.</w:t>
      </w:r>
    </w:p>
    <w:p w14:paraId="5AB30438" w14:textId="77777777" w:rsidR="003269B9" w:rsidRDefault="003269B9" w:rsidP="003269B9"/>
    <w:p w14:paraId="20B5CCDC" w14:textId="77777777" w:rsidR="003269B9" w:rsidRDefault="003269B9" w:rsidP="003269B9">
      <w:r>
        <w:t>2. Client-Side (Sending the File)</w:t>
      </w:r>
    </w:p>
    <w:p w14:paraId="7980D8B4" w14:textId="77777777" w:rsidR="003269B9" w:rsidRDefault="003269B9" w:rsidP="003269B9"/>
    <w:p w14:paraId="5F0667DA" w14:textId="77777777" w:rsidR="003269B9" w:rsidRDefault="003269B9" w:rsidP="003269B9">
      <w:r>
        <w:t xml:space="preserve">Use </w:t>
      </w:r>
      <w:proofErr w:type="spellStart"/>
      <w:r>
        <w:t>HttpClient</w:t>
      </w:r>
      <w:proofErr w:type="spellEnd"/>
      <w:r>
        <w:t xml:space="preserve"> with </w:t>
      </w:r>
      <w:proofErr w:type="spellStart"/>
      <w:r>
        <w:t>MultipartFormDataContent</w:t>
      </w:r>
      <w:proofErr w:type="spellEnd"/>
      <w:r>
        <w:t>:</w:t>
      </w:r>
    </w:p>
    <w:p w14:paraId="13CAF6C8" w14:textId="77777777" w:rsidR="003269B9" w:rsidRDefault="003269B9" w:rsidP="003269B9"/>
    <w:p w14:paraId="6C6A0F4D" w14:textId="77777777" w:rsidR="003269B9" w:rsidRDefault="003269B9" w:rsidP="003269B9">
      <w:r>
        <w:t xml:space="preserve">using var client = new </w:t>
      </w:r>
      <w:proofErr w:type="spellStart"/>
      <w:r>
        <w:t>HttpClient</w:t>
      </w:r>
      <w:proofErr w:type="spellEnd"/>
      <w:r>
        <w:t>();</w:t>
      </w:r>
    </w:p>
    <w:p w14:paraId="3BD9E31A" w14:textId="77777777" w:rsidR="003269B9" w:rsidRDefault="003269B9" w:rsidP="003269B9">
      <w:r>
        <w:t xml:space="preserve">using var form = new </w:t>
      </w:r>
      <w:proofErr w:type="spellStart"/>
      <w:r>
        <w:t>MultipartFormDataContent</w:t>
      </w:r>
      <w:proofErr w:type="spellEnd"/>
      <w:r>
        <w:t>();</w:t>
      </w:r>
    </w:p>
    <w:p w14:paraId="30EA261A" w14:textId="77777777" w:rsidR="003269B9" w:rsidRDefault="003269B9" w:rsidP="003269B9"/>
    <w:p w14:paraId="21C47C21" w14:textId="77777777" w:rsidR="003269B9" w:rsidRDefault="003269B9" w:rsidP="003269B9">
      <w:r>
        <w:t xml:space="preserve">var </w:t>
      </w:r>
      <w:proofErr w:type="spellStart"/>
      <w:r>
        <w:t>fileBytes</w:t>
      </w:r>
      <w:proofErr w:type="spellEnd"/>
      <w:r>
        <w:t xml:space="preserve"> = </w:t>
      </w:r>
      <w:proofErr w:type="spellStart"/>
      <w:r>
        <w:t>File.ReadAllBytes</w:t>
      </w:r>
      <w:proofErr w:type="spellEnd"/>
      <w:r>
        <w:t>("C:\\path\\to\\file.txt");</w:t>
      </w:r>
    </w:p>
    <w:p w14:paraId="09DAB8D0" w14:textId="77777777" w:rsidR="003269B9" w:rsidRDefault="003269B9" w:rsidP="003269B9">
      <w:r>
        <w:t xml:space="preserve">var </w:t>
      </w:r>
      <w:proofErr w:type="spellStart"/>
      <w:r>
        <w:t>fileContent</w:t>
      </w:r>
      <w:proofErr w:type="spellEnd"/>
      <w:r>
        <w:t xml:space="preserve"> = new </w:t>
      </w:r>
      <w:proofErr w:type="spellStart"/>
      <w:r>
        <w:t>ByteArrayContent</w:t>
      </w:r>
      <w:proofErr w:type="spellEnd"/>
      <w:r>
        <w:t>(</w:t>
      </w:r>
      <w:proofErr w:type="spellStart"/>
      <w:r>
        <w:t>fileBytes</w:t>
      </w:r>
      <w:proofErr w:type="spellEnd"/>
      <w:r>
        <w:t>);</w:t>
      </w:r>
    </w:p>
    <w:p w14:paraId="26F0A73B" w14:textId="77777777" w:rsidR="003269B9" w:rsidRDefault="003269B9" w:rsidP="003269B9">
      <w:proofErr w:type="spellStart"/>
      <w:r>
        <w:t>fileContent.Headers.ContentType</w:t>
      </w:r>
      <w:proofErr w:type="spellEnd"/>
      <w:r>
        <w:t xml:space="preserve"> = new System.Net.Http.Headers.MediaTypeHeaderValue("application/octet-stream");</w:t>
      </w:r>
    </w:p>
    <w:p w14:paraId="794C4797" w14:textId="77777777" w:rsidR="003269B9" w:rsidRDefault="003269B9" w:rsidP="003269B9"/>
    <w:p w14:paraId="7E635ECB" w14:textId="77777777" w:rsidR="003269B9" w:rsidRDefault="003269B9" w:rsidP="003269B9">
      <w:r>
        <w:t>// 'file' must match API parameter</w:t>
      </w:r>
    </w:p>
    <w:p w14:paraId="45388429" w14:textId="77777777" w:rsidR="003269B9" w:rsidRDefault="003269B9" w:rsidP="003269B9">
      <w:proofErr w:type="spellStart"/>
      <w:r>
        <w:t>form.Add</w:t>
      </w:r>
      <w:proofErr w:type="spellEnd"/>
      <w:r>
        <w:t>(</w:t>
      </w:r>
      <w:proofErr w:type="spellStart"/>
      <w:r>
        <w:t>fileContent</w:t>
      </w:r>
      <w:proofErr w:type="spellEnd"/>
      <w:r>
        <w:t>, "file", "file.txt");</w:t>
      </w:r>
    </w:p>
    <w:p w14:paraId="243300D2" w14:textId="77777777" w:rsidR="003269B9" w:rsidRDefault="003269B9" w:rsidP="003269B9"/>
    <w:p w14:paraId="53B34FA8" w14:textId="77777777" w:rsidR="003269B9" w:rsidRDefault="003269B9" w:rsidP="003269B9">
      <w:r>
        <w:t>// Send POST request</w:t>
      </w:r>
    </w:p>
    <w:p w14:paraId="2103B1EE" w14:textId="77777777" w:rsidR="003269B9" w:rsidRDefault="003269B9" w:rsidP="003269B9">
      <w:r>
        <w:t xml:space="preserve">var response = await </w:t>
      </w:r>
      <w:proofErr w:type="spellStart"/>
      <w:r>
        <w:t>client.PostAsync</w:t>
      </w:r>
      <w:proofErr w:type="spellEnd"/>
      <w:r>
        <w:t>("https://localhost:5001/upload", form);</w:t>
      </w:r>
    </w:p>
    <w:p w14:paraId="25CDBF65" w14:textId="77777777" w:rsidR="003269B9" w:rsidRDefault="003269B9" w:rsidP="003269B9">
      <w:r>
        <w:t xml:space="preserve">var result = await </w:t>
      </w:r>
      <w:proofErr w:type="spellStart"/>
      <w:r>
        <w:t>response.Content.ReadAsStringAsync</w:t>
      </w:r>
      <w:proofErr w:type="spellEnd"/>
      <w:r>
        <w:t>();</w:t>
      </w:r>
    </w:p>
    <w:p w14:paraId="6134478D" w14:textId="77777777" w:rsidR="003269B9" w:rsidRDefault="003269B9" w:rsidP="003269B9">
      <w:proofErr w:type="spellStart"/>
      <w:r>
        <w:t>Console.WriteLine</w:t>
      </w:r>
      <w:proofErr w:type="spellEnd"/>
      <w:r>
        <w:t>(result);</w:t>
      </w:r>
    </w:p>
    <w:p w14:paraId="2DA9DF77" w14:textId="77777777" w:rsidR="003269B9" w:rsidRDefault="003269B9" w:rsidP="003269B9"/>
    <w:p w14:paraId="68EE99A4" w14:textId="77777777" w:rsidR="003269B9" w:rsidRDefault="003269B9" w:rsidP="003269B9"/>
    <w:p w14:paraId="24891860" w14:textId="77777777" w:rsidR="003269B9" w:rsidRDefault="003269B9" w:rsidP="003269B9">
      <w:r>
        <w:t>Why this is best:</w:t>
      </w:r>
    </w:p>
    <w:p w14:paraId="3A78CEA7" w14:textId="77777777" w:rsidR="003269B9" w:rsidRDefault="003269B9" w:rsidP="003269B9"/>
    <w:p w14:paraId="479CA3DA" w14:textId="77777777" w:rsidR="003269B9" w:rsidRDefault="003269B9" w:rsidP="003269B9">
      <w:r>
        <w:t>Uses standard multipart/form-data, compatible with browsers and other clients.</w:t>
      </w:r>
    </w:p>
    <w:p w14:paraId="5F46AB19" w14:textId="77777777" w:rsidR="003269B9" w:rsidRDefault="003269B9" w:rsidP="003269B9"/>
    <w:p w14:paraId="351ED42C" w14:textId="77777777" w:rsidR="003269B9" w:rsidRDefault="003269B9" w:rsidP="003269B9">
      <w:r>
        <w:t>Allows adding additional parameters alongside the file.</w:t>
      </w:r>
    </w:p>
    <w:p w14:paraId="7ABE59A6" w14:textId="77777777" w:rsidR="003269B9" w:rsidRDefault="003269B9" w:rsidP="003269B9"/>
    <w:p w14:paraId="738221F3" w14:textId="77777777" w:rsidR="003269B9" w:rsidRDefault="003269B9" w:rsidP="003269B9">
      <w:r>
        <w:t>Fully asynchronous, non-blocking.</w:t>
      </w:r>
    </w:p>
    <w:p w14:paraId="625D4FCD" w14:textId="77777777" w:rsidR="003269B9" w:rsidRDefault="003269B9" w:rsidP="003269B9">
      <w:r>
        <w:t xml:space="preserve">[24-09-2025 12:41] Muhammad Maula CNX: Azure Ad configuration in </w:t>
      </w:r>
      <w:proofErr w:type="spellStart"/>
      <w:r>
        <w:t>appsetting</w:t>
      </w:r>
      <w:proofErr w:type="spellEnd"/>
      <w:r>
        <w:t xml:space="preserve"> file?</w:t>
      </w:r>
    </w:p>
    <w:p w14:paraId="41074E6B" w14:textId="30CB544C" w:rsidR="003269B9" w:rsidRDefault="003269B9" w:rsidP="003269B9">
      <w:r>
        <w:t>[24-09-2025 12:42] Muhammad Maula CNX: session is important in .NET core?</w:t>
      </w:r>
    </w:p>
    <w:p w14:paraId="657017B3" w14:textId="77777777" w:rsidR="00AD4DDD" w:rsidRDefault="00AD4DDD" w:rsidP="003269B9"/>
    <w:p w14:paraId="2B128243" w14:textId="77777777" w:rsidR="00AD4DDD" w:rsidRDefault="00AD4DDD" w:rsidP="00AD4DDD">
      <w:r>
        <w:t>Persistent 2 round,</w:t>
      </w:r>
    </w:p>
    <w:p w14:paraId="001C035C" w14:textId="77777777" w:rsidR="00AD4DDD" w:rsidRDefault="00AD4DDD" w:rsidP="00AD4DDD"/>
    <w:p w14:paraId="4DB98AAE" w14:textId="77777777" w:rsidR="00AD4DDD" w:rsidRDefault="00AD4DDD" w:rsidP="00AD4DDD">
      <w:r>
        <w:t xml:space="preserve">1.web socket </w:t>
      </w:r>
    </w:p>
    <w:p w14:paraId="620A2022" w14:textId="77777777" w:rsidR="00AD4DDD" w:rsidRDefault="00AD4DDD" w:rsidP="00AD4DDD">
      <w:r>
        <w:t xml:space="preserve">2.what middleware choose for chat application </w:t>
      </w:r>
    </w:p>
    <w:p w14:paraId="397FA84C" w14:textId="77777777" w:rsidR="00AD4DDD" w:rsidRDefault="00AD4DDD" w:rsidP="00AD4DDD">
      <w:r>
        <w:t xml:space="preserve">3.cqrs pattern </w:t>
      </w:r>
    </w:p>
    <w:p w14:paraId="71682D52" w14:textId="77777777" w:rsidR="00AD4DDD" w:rsidRDefault="00AD4DDD" w:rsidP="00AD4DDD">
      <w:r>
        <w:t xml:space="preserve">4.what is the current status of </w:t>
      </w:r>
      <w:proofErr w:type="spellStart"/>
      <w:r>
        <w:t>concentrix</w:t>
      </w:r>
      <w:proofErr w:type="spellEnd"/>
      <w:r>
        <w:t xml:space="preserve"> </w:t>
      </w:r>
    </w:p>
    <w:p w14:paraId="449F8818" w14:textId="77777777" w:rsidR="00AD4DDD" w:rsidRDefault="00AD4DDD" w:rsidP="00AD4DDD">
      <w:r>
        <w:t xml:space="preserve">5.why do u want to join persistent </w:t>
      </w:r>
    </w:p>
    <w:p w14:paraId="3734CA60" w14:textId="77777777" w:rsidR="00AD4DDD" w:rsidRDefault="00AD4DDD" w:rsidP="00AD4DDD">
      <w:r>
        <w:t xml:space="preserve">6.ado.net vs </w:t>
      </w:r>
      <w:proofErr w:type="spellStart"/>
      <w:r>
        <w:t>ef</w:t>
      </w:r>
      <w:proofErr w:type="spellEnd"/>
    </w:p>
    <w:p w14:paraId="7F448D8D" w14:textId="77777777" w:rsidR="00AD4DDD" w:rsidRDefault="00AD4DDD" w:rsidP="00AD4DDD">
      <w:r>
        <w:t>7.have u created azure cloud native app</w:t>
      </w:r>
    </w:p>
    <w:p w14:paraId="03F761C6" w14:textId="77777777" w:rsidR="00AD4DDD" w:rsidRDefault="00AD4DDD" w:rsidP="00AD4DDD">
      <w:r>
        <w:t>8.fabric service in azure</w:t>
      </w:r>
    </w:p>
    <w:p w14:paraId="446E8CAC" w14:textId="77777777" w:rsidR="00AD4DDD" w:rsidRDefault="00AD4DDD" w:rsidP="00AD4DDD">
      <w:r>
        <w:t>9.what is reverse proxy?</w:t>
      </w:r>
    </w:p>
    <w:p w14:paraId="60176E9C" w14:textId="77777777" w:rsidR="00AD4DDD" w:rsidRDefault="00AD4DDD" w:rsidP="00AD4DDD">
      <w:r>
        <w:t xml:space="preserve">10.which architecture and how do u implement </w:t>
      </w:r>
      <w:proofErr w:type="spellStart"/>
      <w:r>
        <w:t>apis</w:t>
      </w:r>
      <w:proofErr w:type="spellEnd"/>
      <w:r>
        <w:t xml:space="preserve"> for stock applications ?</w:t>
      </w:r>
    </w:p>
    <w:p w14:paraId="6E137F2D" w14:textId="7DFB457D" w:rsidR="00AD4DDD" w:rsidRDefault="00AD4DDD" w:rsidP="00AD4DDD">
      <w:r>
        <w:t xml:space="preserve">11.have u worked on azure </w:t>
      </w:r>
      <w:proofErr w:type="spellStart"/>
      <w:r>
        <w:t>function?which</w:t>
      </w:r>
      <w:proofErr w:type="spellEnd"/>
      <w:r>
        <w:t xml:space="preserve"> one?</w:t>
      </w:r>
    </w:p>
    <w:p w14:paraId="38C030C8" w14:textId="77777777" w:rsidR="00FA7B60" w:rsidRDefault="00FA7B60" w:rsidP="00AD4DDD"/>
    <w:p w14:paraId="4F941DB3" w14:textId="77777777" w:rsidR="00FA7B60" w:rsidRDefault="00FA7B60" w:rsidP="00FA7B60">
      <w:r>
        <w:t xml:space="preserve">True North company </w:t>
      </w:r>
    </w:p>
    <w:p w14:paraId="00443C3D" w14:textId="77777777" w:rsidR="00FA7B60" w:rsidRDefault="00FA7B60" w:rsidP="00FA7B60"/>
    <w:p w14:paraId="54C7AC54" w14:textId="77777777" w:rsidR="00FA7B60" w:rsidRDefault="00FA7B60" w:rsidP="00FA7B60">
      <w:r>
        <w:t xml:space="preserve">1.increase performance in .net core </w:t>
      </w:r>
    </w:p>
    <w:p w14:paraId="0B2AE6E4" w14:textId="77777777" w:rsidR="00FA7B60" w:rsidRDefault="00FA7B60" w:rsidP="00FA7B60"/>
    <w:p w14:paraId="135E7FC8" w14:textId="07E86890" w:rsidR="00FA7B60" w:rsidRDefault="00FA7B60" w:rsidP="00FA7B60">
      <w:r>
        <w:t>2.event driven for unit testing?</w:t>
      </w:r>
    </w:p>
    <w:p w14:paraId="0DA874EA" w14:textId="77777777" w:rsidR="00506831" w:rsidRDefault="00506831" w:rsidP="00FA7B60"/>
    <w:p w14:paraId="52411C5E" w14:textId="77777777" w:rsidR="00506831" w:rsidRDefault="00506831" w:rsidP="00506831">
      <w:r>
        <w:t>1.merge</w:t>
      </w:r>
    </w:p>
    <w:p w14:paraId="26EA20A3" w14:textId="77777777" w:rsidR="00506831" w:rsidRDefault="00506831" w:rsidP="00506831">
      <w:r>
        <w:t>2.Cte</w:t>
      </w:r>
    </w:p>
    <w:p w14:paraId="7EF2C28F" w14:textId="77777777" w:rsidR="00506831" w:rsidRDefault="00506831" w:rsidP="00506831">
      <w:r>
        <w:t xml:space="preserve">3.when we use </w:t>
      </w:r>
      <w:proofErr w:type="spellStart"/>
      <w:r>
        <w:t>cte</w:t>
      </w:r>
      <w:proofErr w:type="spellEnd"/>
      <w:r>
        <w:t xml:space="preserve"> </w:t>
      </w:r>
    </w:p>
    <w:p w14:paraId="421EF4BD" w14:textId="77777777" w:rsidR="00506831" w:rsidRDefault="00506831" w:rsidP="00506831">
      <w:r>
        <w:t xml:space="preserve">4.only select in </w:t>
      </w:r>
      <w:proofErr w:type="spellStart"/>
      <w:r>
        <w:t>sql</w:t>
      </w:r>
      <w:proofErr w:type="spellEnd"/>
      <w:r>
        <w:t xml:space="preserve"> profiler?</w:t>
      </w:r>
    </w:p>
    <w:p w14:paraId="389FDC30" w14:textId="77777777" w:rsidR="00506831" w:rsidRDefault="00506831" w:rsidP="00506831">
      <w:r>
        <w:t xml:space="preserve">5.tools for migration </w:t>
      </w:r>
    </w:p>
    <w:p w14:paraId="67CEFBFF" w14:textId="77777777" w:rsidR="00506831" w:rsidRDefault="00506831" w:rsidP="00506831">
      <w:r>
        <w:t xml:space="preserve">6.scanning-static and dynamic </w:t>
      </w:r>
    </w:p>
    <w:p w14:paraId="0AA64852" w14:textId="77777777" w:rsidR="00506831" w:rsidRDefault="00506831" w:rsidP="00506831">
      <w:r>
        <w:t xml:space="preserve">7.snapshot in </w:t>
      </w:r>
      <w:proofErr w:type="spellStart"/>
      <w:r>
        <w:t>sql</w:t>
      </w:r>
      <w:proofErr w:type="spellEnd"/>
    </w:p>
    <w:p w14:paraId="28312DBC" w14:textId="77777777" w:rsidR="00506831" w:rsidRDefault="00506831" w:rsidP="00506831">
      <w:r>
        <w:t xml:space="preserve">8.graphql vs rest vs </w:t>
      </w:r>
      <w:proofErr w:type="spellStart"/>
      <w:r>
        <w:t>grpc</w:t>
      </w:r>
      <w:proofErr w:type="spellEnd"/>
    </w:p>
    <w:p w14:paraId="01B444C4" w14:textId="77777777" w:rsidR="00506831" w:rsidRDefault="00506831" w:rsidP="00506831">
      <w:r>
        <w:t>9.websocket why?</w:t>
      </w:r>
    </w:p>
    <w:p w14:paraId="7BBEC0E8" w14:textId="77777777" w:rsidR="00506831" w:rsidRDefault="00506831" w:rsidP="00506831">
      <w:r>
        <w:t>10 .when we use transient and scoped</w:t>
      </w:r>
    </w:p>
    <w:p w14:paraId="5FFB7CD7" w14:textId="77777777" w:rsidR="00506831" w:rsidRDefault="00506831" w:rsidP="00506831">
      <w:r>
        <w:t>11.abstract vs interface</w:t>
      </w:r>
    </w:p>
    <w:p w14:paraId="4DF13EEA" w14:textId="77777777" w:rsidR="00506831" w:rsidRDefault="00506831" w:rsidP="00506831">
      <w:r>
        <w:t xml:space="preserve">12.yield keyword </w:t>
      </w:r>
    </w:p>
    <w:p w14:paraId="3B0765AF" w14:textId="77777777" w:rsidR="00506831" w:rsidRDefault="00506831" w:rsidP="00506831">
      <w:r>
        <w:t>13.put vs patch</w:t>
      </w:r>
    </w:p>
    <w:p w14:paraId="25D4B9C6" w14:textId="77777777" w:rsidR="00506831" w:rsidRDefault="00506831" w:rsidP="00506831">
      <w:r>
        <w:t xml:space="preserve">14.sso implementation using octa </w:t>
      </w:r>
    </w:p>
    <w:p w14:paraId="6CE7BA8B" w14:textId="77777777" w:rsidR="00506831" w:rsidRDefault="00506831" w:rsidP="00506831">
      <w:r>
        <w:t>15.csp</w:t>
      </w:r>
    </w:p>
    <w:p w14:paraId="37C31456" w14:textId="10EC49A1" w:rsidR="00506831" w:rsidRDefault="00506831" w:rsidP="00506831">
      <w:r>
        <w:t>16.api communication</w:t>
      </w:r>
    </w:p>
    <w:p w14:paraId="231AB8B6" w14:textId="77777777" w:rsidR="00506831" w:rsidRDefault="00506831" w:rsidP="00506831"/>
    <w:p w14:paraId="7E0C10DD" w14:textId="0F5F8AEE" w:rsidR="00506831" w:rsidRDefault="00506831" w:rsidP="00506831">
      <w:r w:rsidRPr="00506831">
        <w:t>17.authentication</w:t>
      </w:r>
    </w:p>
    <w:p w14:paraId="39259AFE" w14:textId="77777777" w:rsidR="00506831" w:rsidRDefault="00506831" w:rsidP="00506831"/>
    <w:p w14:paraId="0FF79391" w14:textId="1F2EA6B6" w:rsidR="00506831" w:rsidRDefault="00506831" w:rsidP="00506831">
      <w:r w:rsidRPr="00506831">
        <w:t>18.code smell</w:t>
      </w:r>
    </w:p>
    <w:p w14:paraId="320BF302" w14:textId="77777777" w:rsidR="00506831" w:rsidRDefault="00506831" w:rsidP="00506831"/>
    <w:p w14:paraId="49C9CE37" w14:textId="27B55C81" w:rsidR="00506831" w:rsidRDefault="00506831" w:rsidP="00506831">
      <w:r w:rsidRPr="00506831">
        <w:t>19.status code</w:t>
      </w:r>
    </w:p>
    <w:p w14:paraId="6FED005E" w14:textId="77777777" w:rsidR="00506831" w:rsidRDefault="00506831" w:rsidP="00506831"/>
    <w:p w14:paraId="4F5C39B5" w14:textId="5617E2BC" w:rsidR="00506831" w:rsidRDefault="00506831" w:rsidP="00506831">
      <w:proofErr w:type="spellStart"/>
      <w:r w:rsidRPr="00506831">
        <w:t>Dbcobtext</w:t>
      </w:r>
      <w:proofErr w:type="spellEnd"/>
      <w:r w:rsidRPr="00506831">
        <w:t xml:space="preserve"> and </w:t>
      </w:r>
      <w:proofErr w:type="spellStart"/>
      <w:r w:rsidRPr="00506831">
        <w:t>dbset</w:t>
      </w:r>
      <w:proofErr w:type="spellEnd"/>
    </w:p>
    <w:p w14:paraId="6B6B525C" w14:textId="77777777" w:rsidR="00506831" w:rsidRDefault="00506831" w:rsidP="00506831"/>
    <w:p w14:paraId="2CD3C8EA" w14:textId="77777777" w:rsidR="00506831" w:rsidRDefault="00506831" w:rsidP="00506831">
      <w:r>
        <w:lastRenderedPageBreak/>
        <w:t xml:space="preserve">1.shell </w:t>
      </w:r>
      <w:proofErr w:type="spellStart"/>
      <w:r>
        <w:t>scriptin</w:t>
      </w:r>
      <w:proofErr w:type="spellEnd"/>
      <w:r>
        <w:t xml:space="preserve"> in </w:t>
      </w:r>
      <w:proofErr w:type="spellStart"/>
      <w:r>
        <w:t>ef</w:t>
      </w:r>
      <w:proofErr w:type="spellEnd"/>
      <w:r>
        <w:t xml:space="preserve"> core</w:t>
      </w:r>
    </w:p>
    <w:p w14:paraId="53CF9565" w14:textId="77777777" w:rsidR="00506831" w:rsidRDefault="00506831" w:rsidP="00506831">
      <w:r>
        <w:t xml:space="preserve">2.azure ad configuration in app settings </w:t>
      </w:r>
    </w:p>
    <w:p w14:paraId="5DA31C1B" w14:textId="77777777" w:rsidR="00506831" w:rsidRDefault="00506831" w:rsidP="00506831">
      <w:r>
        <w:t xml:space="preserve">3.how to mock for controller or service in </w:t>
      </w:r>
      <w:proofErr w:type="spellStart"/>
      <w:r>
        <w:t>xunit</w:t>
      </w:r>
      <w:proofErr w:type="spellEnd"/>
      <w:r>
        <w:t xml:space="preserve"> framework </w:t>
      </w:r>
    </w:p>
    <w:p w14:paraId="557A1E89" w14:textId="77777777" w:rsidR="00506831" w:rsidRDefault="00506831" w:rsidP="00506831">
      <w:r>
        <w:t xml:space="preserve">4.how to load </w:t>
      </w:r>
      <w:proofErr w:type="spellStart"/>
      <w:r>
        <w:t>posgressql</w:t>
      </w:r>
      <w:proofErr w:type="spellEnd"/>
      <w:r>
        <w:t xml:space="preserve"> and </w:t>
      </w:r>
      <w:proofErr w:type="spellStart"/>
      <w:r>
        <w:t>sql</w:t>
      </w:r>
      <w:proofErr w:type="spellEnd"/>
      <w:r>
        <w:t xml:space="preserve"> server in .net core (when 2 </w:t>
      </w:r>
      <w:proofErr w:type="spellStart"/>
      <w:r>
        <w:t>Dbs</w:t>
      </w:r>
      <w:proofErr w:type="spellEnd"/>
      <w:r>
        <w:t>)</w:t>
      </w:r>
    </w:p>
    <w:p w14:paraId="48F248BB" w14:textId="77777777" w:rsidR="00506831" w:rsidRDefault="00506831" w:rsidP="00506831">
      <w:r>
        <w:t xml:space="preserve">5.how to validate </w:t>
      </w:r>
      <w:proofErr w:type="spellStart"/>
      <w:r>
        <w:t>jwt</w:t>
      </w:r>
      <w:proofErr w:type="spellEnd"/>
      <w:r>
        <w:t xml:space="preserve">  token in .net core </w:t>
      </w:r>
    </w:p>
    <w:p w14:paraId="2CB187D3" w14:textId="11DD1B68" w:rsidR="00506831" w:rsidRDefault="00506831" w:rsidP="00506831">
      <w:r>
        <w:t>6.how to implement logging</w:t>
      </w:r>
    </w:p>
    <w:p w14:paraId="11E734B1" w14:textId="77777777" w:rsidR="00506831" w:rsidRDefault="00506831" w:rsidP="00506831"/>
    <w:p w14:paraId="5844BC06" w14:textId="7D07BE3E" w:rsidR="00506831" w:rsidRDefault="00506831" w:rsidP="00506831">
      <w:r w:rsidRPr="00506831">
        <w:t xml:space="preserve">How to generate a certificate file if https is blocking not  proper configure </w:t>
      </w:r>
      <w:proofErr w:type="spellStart"/>
      <w:r w:rsidRPr="00506831">
        <w:t>ssl</w:t>
      </w:r>
      <w:proofErr w:type="spellEnd"/>
      <w:r w:rsidRPr="00506831">
        <w:t xml:space="preserve"> and TLS</w:t>
      </w:r>
    </w:p>
    <w:p w14:paraId="1A95489C" w14:textId="77777777" w:rsidR="00D42274" w:rsidRDefault="00D42274" w:rsidP="00D42274">
      <w:proofErr w:type="spellStart"/>
      <w:r>
        <w:t>Scaleneworks</w:t>
      </w:r>
      <w:proofErr w:type="spellEnd"/>
      <w:r>
        <w:t xml:space="preserve"> company </w:t>
      </w:r>
    </w:p>
    <w:p w14:paraId="6C0F55D8" w14:textId="77777777" w:rsidR="00D42274" w:rsidRDefault="00D42274" w:rsidP="00D42274"/>
    <w:p w14:paraId="235D431F" w14:textId="77777777" w:rsidR="00D42274" w:rsidRDefault="00D42274" w:rsidP="00D42274">
      <w:r>
        <w:t xml:space="preserve">Flex in </w:t>
      </w:r>
      <w:proofErr w:type="spellStart"/>
      <w:r>
        <w:t>css</w:t>
      </w:r>
      <w:proofErr w:type="spellEnd"/>
    </w:p>
    <w:p w14:paraId="4BE4B548" w14:textId="77777777" w:rsidR="00D42274" w:rsidRDefault="00D42274" w:rsidP="00D42274"/>
    <w:p w14:paraId="200B6DC4" w14:textId="77777777" w:rsidR="00D42274" w:rsidRDefault="00D42274" w:rsidP="00D42274">
      <w:r>
        <w:t xml:space="preserve">Operator in </w:t>
      </w:r>
      <w:proofErr w:type="spellStart"/>
      <w:r>
        <w:t>rxjx</w:t>
      </w:r>
      <w:proofErr w:type="spellEnd"/>
    </w:p>
    <w:p w14:paraId="717EAD2D" w14:textId="77777777" w:rsidR="00D42274" w:rsidRDefault="00D42274" w:rsidP="00D42274"/>
    <w:p w14:paraId="23C6814C" w14:textId="77777777" w:rsidR="00D42274" w:rsidRDefault="00D42274" w:rsidP="00D42274">
      <w:r>
        <w:t>Fork join works?</w:t>
      </w:r>
    </w:p>
    <w:p w14:paraId="115B1475" w14:textId="77777777" w:rsidR="00D42274" w:rsidRDefault="00D42274" w:rsidP="00D42274"/>
    <w:p w14:paraId="6E2C89CB" w14:textId="77777777" w:rsidR="00D42274" w:rsidRDefault="00D42274" w:rsidP="00D42274">
      <w:r>
        <w:t>How components communicate ?</w:t>
      </w:r>
    </w:p>
    <w:p w14:paraId="3DAF20EA" w14:textId="77777777" w:rsidR="00D42274" w:rsidRDefault="00D42274" w:rsidP="00D42274"/>
    <w:p w14:paraId="028E87B4" w14:textId="77777777" w:rsidR="00D42274" w:rsidRDefault="00D42274" w:rsidP="00D42274">
      <w:r>
        <w:t xml:space="preserve">Table valued parameter in </w:t>
      </w:r>
      <w:proofErr w:type="spellStart"/>
      <w:r>
        <w:t>sql</w:t>
      </w:r>
      <w:proofErr w:type="spellEnd"/>
      <w:r>
        <w:t>?</w:t>
      </w:r>
    </w:p>
    <w:p w14:paraId="30F8BDF0" w14:textId="77777777" w:rsidR="00D42274" w:rsidRDefault="00D42274" w:rsidP="00D42274"/>
    <w:p w14:paraId="519B66D9" w14:textId="77777777" w:rsidR="00D42274" w:rsidRDefault="00D42274" w:rsidP="00D42274">
      <w:r>
        <w:t>Azure managed identity?</w:t>
      </w:r>
    </w:p>
    <w:p w14:paraId="51C56853" w14:textId="77777777" w:rsidR="00D42274" w:rsidRDefault="00D42274" w:rsidP="00D42274"/>
    <w:p w14:paraId="1D401BA9" w14:textId="77777777" w:rsidR="00D42274" w:rsidRDefault="00D42274" w:rsidP="00D42274">
      <w:r>
        <w:t xml:space="preserve">How do secure azure key  from app service to azure storage account </w:t>
      </w:r>
    </w:p>
    <w:p w14:paraId="3F71DE43" w14:textId="77777777" w:rsidR="00D42274" w:rsidRDefault="00D42274" w:rsidP="00D42274"/>
    <w:p w14:paraId="0E688F34" w14:textId="77777777" w:rsidR="00D42274" w:rsidRDefault="00D42274" w:rsidP="00D42274">
      <w:r>
        <w:t>Azure principle?</w:t>
      </w:r>
    </w:p>
    <w:p w14:paraId="5C4A6FB7" w14:textId="77777777" w:rsidR="00D42274" w:rsidRDefault="00D42274" w:rsidP="00D42274"/>
    <w:p w14:paraId="2EACB7AB" w14:textId="77777777" w:rsidR="00D42274" w:rsidRDefault="00D42274" w:rsidP="00D42274">
      <w:r>
        <w:t>Cosmos Db?</w:t>
      </w:r>
    </w:p>
    <w:p w14:paraId="330EDC16" w14:textId="77777777" w:rsidR="00D42274" w:rsidRDefault="00D42274" w:rsidP="00D42274"/>
    <w:p w14:paraId="5C1DFDF9" w14:textId="77777777" w:rsidR="00D42274" w:rsidRDefault="00D42274" w:rsidP="00D42274">
      <w:r>
        <w:lastRenderedPageBreak/>
        <w:t>Azure tables?</w:t>
      </w:r>
    </w:p>
    <w:p w14:paraId="05A52C53" w14:textId="77777777" w:rsidR="00D42274" w:rsidRDefault="00D42274" w:rsidP="00D42274"/>
    <w:p w14:paraId="2CA23116" w14:textId="77777777" w:rsidR="00D42274" w:rsidRDefault="00D42274" w:rsidP="00D42274">
      <w:r>
        <w:t>Queues in azure?</w:t>
      </w:r>
    </w:p>
    <w:p w14:paraId="6541F706" w14:textId="77777777" w:rsidR="00D42274" w:rsidRDefault="00D42274" w:rsidP="00D42274"/>
    <w:p w14:paraId="2EAE9FCF" w14:textId="77777777" w:rsidR="00D42274" w:rsidRDefault="00D42274" w:rsidP="00D42274">
      <w:r>
        <w:t>Constructor in abstract class ,why?</w:t>
      </w:r>
    </w:p>
    <w:p w14:paraId="7C35A0FC" w14:textId="77777777" w:rsidR="00D42274" w:rsidRDefault="00D42274" w:rsidP="00D42274"/>
    <w:p w14:paraId="306DED1E" w14:textId="77777777" w:rsidR="00D42274" w:rsidRDefault="00D42274" w:rsidP="00D42274">
      <w:r>
        <w:t>Task vs Thread?</w:t>
      </w:r>
    </w:p>
    <w:p w14:paraId="042E5E43" w14:textId="77777777" w:rsidR="00D42274" w:rsidRDefault="00D42274" w:rsidP="00D42274"/>
    <w:p w14:paraId="01E2D2F6" w14:textId="77777777" w:rsidR="00D42274" w:rsidRDefault="00D42274" w:rsidP="00D42274">
      <w:r>
        <w:t>Asynchronous programming?</w:t>
      </w:r>
    </w:p>
    <w:p w14:paraId="75C3D7B1" w14:textId="77777777" w:rsidR="00D42274" w:rsidRDefault="00D42274" w:rsidP="00D42274"/>
    <w:p w14:paraId="7536A792" w14:textId="77777777" w:rsidR="00D42274" w:rsidRDefault="00D42274" w:rsidP="00D42274">
      <w:r>
        <w:t xml:space="preserve">Scenario </w:t>
      </w:r>
    </w:p>
    <w:p w14:paraId="4CC79023" w14:textId="77777777" w:rsidR="00D42274" w:rsidRDefault="00D42274" w:rsidP="00D42274">
      <w:r>
        <w:t>One interface and many service class-flight, bus car,</w:t>
      </w:r>
    </w:p>
    <w:p w14:paraId="1EF1718C" w14:textId="77777777" w:rsidR="00D42274" w:rsidRDefault="00D42274" w:rsidP="00D42274"/>
    <w:p w14:paraId="2F9DD1BD" w14:textId="77777777" w:rsidR="00D42274" w:rsidRDefault="00D42274" w:rsidP="00D42274">
      <w:r>
        <w:t xml:space="preserve">How do you choose </w:t>
      </w:r>
      <w:proofErr w:type="spellStart"/>
      <w:r>
        <w:t>addscope</w:t>
      </w:r>
      <w:proofErr w:type="spellEnd"/>
      <w:r>
        <w:t>-singleton-transient?</w:t>
      </w:r>
    </w:p>
    <w:p w14:paraId="54841D3F" w14:textId="77777777" w:rsidR="00D42274" w:rsidRDefault="00D42274" w:rsidP="00D42274"/>
    <w:p w14:paraId="6B62CEB4" w14:textId="77777777" w:rsidR="00D42274" w:rsidRDefault="00D42274" w:rsidP="00D42274">
      <w:proofErr w:type="spellStart"/>
      <w:r>
        <w:t>Ikeyvaluesservices</w:t>
      </w:r>
      <w:proofErr w:type="spellEnd"/>
      <w:r>
        <w:t>?</w:t>
      </w:r>
    </w:p>
    <w:p w14:paraId="48A0C0E8" w14:textId="77777777" w:rsidR="00D42274" w:rsidRDefault="00D42274" w:rsidP="00D42274"/>
    <w:p w14:paraId="5A156550" w14:textId="77777777" w:rsidR="00D42274" w:rsidRDefault="00D42274" w:rsidP="00D42274">
      <w:r>
        <w:t xml:space="preserve">How do you implement lazy loading in </w:t>
      </w:r>
      <w:proofErr w:type="spellStart"/>
      <w:r>
        <w:t>ef</w:t>
      </w:r>
      <w:proofErr w:type="spellEnd"/>
      <w:r>
        <w:t xml:space="preserve"> core?</w:t>
      </w:r>
    </w:p>
    <w:p w14:paraId="01DC9086" w14:textId="77777777" w:rsidR="00D42274" w:rsidRDefault="00D42274" w:rsidP="00D42274"/>
    <w:p w14:paraId="0F893035" w14:textId="05A10BB9" w:rsidR="004754F1" w:rsidRDefault="00D42274" w:rsidP="00D42274">
      <w:r>
        <w:t>Event hub vs service bus?</w:t>
      </w:r>
    </w:p>
    <w:sectPr w:rsidR="00475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A585B"/>
    <w:multiLevelType w:val="hybridMultilevel"/>
    <w:tmpl w:val="9182A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14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61"/>
    <w:rsid w:val="003269B9"/>
    <w:rsid w:val="00406412"/>
    <w:rsid w:val="004754F1"/>
    <w:rsid w:val="00506831"/>
    <w:rsid w:val="00675034"/>
    <w:rsid w:val="007605D1"/>
    <w:rsid w:val="00845AEB"/>
    <w:rsid w:val="00A34DE1"/>
    <w:rsid w:val="00AD4DDD"/>
    <w:rsid w:val="00D42274"/>
    <w:rsid w:val="00F53761"/>
    <w:rsid w:val="00FA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7F97"/>
  <w15:chartTrackingRefBased/>
  <w15:docId w15:val="{12074DBD-6C61-4279-9A20-20E179E8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1895</TotalTime>
  <Pages>20</Pages>
  <Words>1999</Words>
  <Characters>11398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singh</dc:creator>
  <cp:keywords/>
  <dc:description/>
  <cp:lastModifiedBy>rupesh singh</cp:lastModifiedBy>
  <cp:revision>6</cp:revision>
  <cp:lastPrinted>2025-09-24T13:35:00Z</cp:lastPrinted>
  <dcterms:created xsi:type="dcterms:W3CDTF">2025-09-24T08:06:00Z</dcterms:created>
  <dcterms:modified xsi:type="dcterms:W3CDTF">2025-09-29T14:38:00Z</dcterms:modified>
</cp:coreProperties>
</file>