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4194" w14:textId="30708F19" w:rsidR="007605D1" w:rsidRDefault="00D31BB3">
      <w:pPr>
        <w:rPr>
          <w:lang w:val="en-US"/>
        </w:rPr>
      </w:pPr>
      <w:r>
        <w:rPr>
          <w:lang w:val="en-US"/>
        </w:rPr>
        <w:t>What is Even-driven pattern</w:t>
      </w:r>
    </w:p>
    <w:p w14:paraId="35BB5C72" w14:textId="54C57115" w:rsidR="00D31BB3" w:rsidRDefault="00D31BB3">
      <w:pPr>
        <w:rPr>
          <w:lang w:val="en-US"/>
        </w:rPr>
      </w:pPr>
      <w:r>
        <w:rPr>
          <w:lang w:val="en-US"/>
        </w:rPr>
        <w:t>What is distributes cache</w:t>
      </w:r>
    </w:p>
    <w:p w14:paraId="7188F148" w14:textId="7D2AFDDF" w:rsidR="00D31BB3" w:rsidRDefault="00D31BB3">
      <w:pPr>
        <w:rPr>
          <w:lang w:val="en-US"/>
        </w:rPr>
      </w:pPr>
      <w:r>
        <w:rPr>
          <w:lang w:val="en-US"/>
        </w:rPr>
        <w:t>How you have used CICD pipeline</w:t>
      </w:r>
    </w:p>
    <w:p w14:paraId="23D6A551" w14:textId="6AFC4738" w:rsidR="00D31BB3" w:rsidRDefault="00D56332">
      <w:pPr>
        <w:rPr>
          <w:lang w:val="en-US"/>
        </w:rPr>
      </w:pPr>
      <w:r>
        <w:rPr>
          <w:lang w:val="en-US"/>
        </w:rPr>
        <w:t xml:space="preserve">What services you have used in </w:t>
      </w:r>
      <w:proofErr w:type="spellStart"/>
      <w:r>
        <w:rPr>
          <w:lang w:val="en-US"/>
        </w:rPr>
        <w:t>aws</w:t>
      </w:r>
      <w:proofErr w:type="spellEnd"/>
    </w:p>
    <w:p w14:paraId="5771C8B6" w14:textId="347D9558" w:rsidR="00D56332" w:rsidRDefault="00D56332">
      <w:pPr>
        <w:rPr>
          <w:lang w:val="en-US"/>
        </w:rPr>
      </w:pPr>
      <w:r>
        <w:rPr>
          <w:lang w:val="en-US"/>
        </w:rPr>
        <w:t>What services you have used in azure</w:t>
      </w:r>
    </w:p>
    <w:p w14:paraId="694A3C1A" w14:textId="1022A29A" w:rsidR="00D56332" w:rsidRDefault="00D56332">
      <w:pPr>
        <w:rPr>
          <w:lang w:val="en-US"/>
        </w:rPr>
      </w:pPr>
      <w:r w:rsidRPr="00D56332">
        <w:rPr>
          <w:lang w:val="en-US"/>
        </w:rPr>
        <w:t>Design a scalable and secure VPC architecture for a multi-tier web application hosted on AWS. Explain the components and their configurations.</w:t>
      </w:r>
    </w:p>
    <w:p w14:paraId="5DDDCE92" w14:textId="214AA82F" w:rsidR="00D56332" w:rsidRDefault="00D56332">
      <w:pPr>
        <w:rPr>
          <w:lang w:val="en-US"/>
        </w:rPr>
      </w:pPr>
      <w:r w:rsidRPr="00D56332">
        <w:rPr>
          <w:lang w:val="en-US"/>
        </w:rPr>
        <w:t>Your team needs to build a real-time data analytics platform that can process and analyze streaming data from various sources. How would you architect the solution using Python and AWS services to provide real-time insights and visualizations?</w:t>
      </w:r>
    </w:p>
    <w:p w14:paraId="7AC00E87" w14:textId="0732D826" w:rsidR="00D56332" w:rsidRDefault="00D56332">
      <w:pPr>
        <w:rPr>
          <w:lang w:val="en-US"/>
        </w:rPr>
      </w:pPr>
      <w:r w:rsidRPr="00D56332">
        <w:rPr>
          <w:lang w:val="en-US"/>
        </w:rPr>
        <w:t>Explain how you would deploy a scalable web application using Python, .NET, and AWS. Consider factors such as load balancing, auto-scaling, and database management.</w:t>
      </w:r>
    </w:p>
    <w:p w14:paraId="06A04861" w14:textId="310403A9" w:rsidR="00D56332" w:rsidRDefault="00D56332">
      <w:pPr>
        <w:rPr>
          <w:lang w:val="en-US"/>
        </w:rPr>
      </w:pPr>
      <w:r w:rsidRPr="00D56332">
        <w:rPr>
          <w:lang w:val="en-US"/>
        </w:rPr>
        <w:t>Async programming with example</w:t>
      </w:r>
    </w:p>
    <w:p w14:paraId="4EFA4642" w14:textId="758D51DE" w:rsidR="00D56332" w:rsidRDefault="00D56332">
      <w:pPr>
        <w:rPr>
          <w:lang w:val="en-US"/>
        </w:rPr>
      </w:pPr>
      <w:r w:rsidRPr="00D56332">
        <w:rPr>
          <w:lang w:val="en-US"/>
        </w:rPr>
        <w:t>Design a .NET application that utilizes a microservices architecture with C# as the primary programming language.</w:t>
      </w:r>
    </w:p>
    <w:p w14:paraId="65FE8ABC" w14:textId="0A01FFCD" w:rsidR="00D56332" w:rsidRPr="00D31BB3" w:rsidRDefault="00D56332">
      <w:pPr>
        <w:rPr>
          <w:lang w:val="en-US"/>
        </w:rPr>
      </w:pPr>
      <w:r w:rsidRPr="00D56332">
        <w:rPr>
          <w:lang w:val="en-US"/>
        </w:rPr>
        <w:t>Write a PowerShell script to automate the deployment of a .NET application to an IIS server. The script should handle tasks like stopping the IIS site, deploying the application, and starting the site.</w:t>
      </w:r>
    </w:p>
    <w:sectPr w:rsidR="00D56332" w:rsidRPr="00D3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9"/>
    <w:rsid w:val="00080B39"/>
    <w:rsid w:val="005062A2"/>
    <w:rsid w:val="00675034"/>
    <w:rsid w:val="007605D1"/>
    <w:rsid w:val="00D31BB3"/>
    <w:rsid w:val="00D5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765B"/>
  <w15:chartTrackingRefBased/>
  <w15:docId w15:val="{73F68881-7B5C-4459-BC14-AECFDCD5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3</cp:revision>
  <dcterms:created xsi:type="dcterms:W3CDTF">2025-01-25T09:58:00Z</dcterms:created>
  <dcterms:modified xsi:type="dcterms:W3CDTF">2025-01-25T10:04:00Z</dcterms:modified>
</cp:coreProperties>
</file>