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F973B" w14:textId="77777777" w:rsidR="00423FDA" w:rsidRDefault="00423FDA" w:rsidP="00423FDA">
      <w:r>
        <w:t xml:space="preserve">Azure </w:t>
      </w:r>
    </w:p>
    <w:p w14:paraId="2D9957AD" w14:textId="77777777" w:rsidR="00423FDA" w:rsidRDefault="00423FDA" w:rsidP="00423FDA"/>
    <w:p w14:paraId="6EC545E3" w14:textId="77777777" w:rsidR="00423FDA" w:rsidRDefault="00423FDA" w:rsidP="00423FDA">
      <w:r>
        <w:t xml:space="preserve">Cloud computing - What </w:t>
      </w:r>
      <w:proofErr w:type="gramStart"/>
      <w:r>
        <w:t>is ?</w:t>
      </w:r>
      <w:proofErr w:type="gramEnd"/>
    </w:p>
    <w:p w14:paraId="2116FE97" w14:textId="77777777" w:rsidR="00423FDA" w:rsidRDefault="00423FDA" w:rsidP="00423FDA">
      <w:proofErr w:type="spellStart"/>
      <w:r>
        <w:t>Serveless</w:t>
      </w:r>
      <w:proofErr w:type="spellEnd"/>
      <w:r>
        <w:t xml:space="preserve"> </w:t>
      </w:r>
      <w:proofErr w:type="gramStart"/>
      <w:r>
        <w:t>Architecture ?</w:t>
      </w:r>
      <w:proofErr w:type="gramEnd"/>
    </w:p>
    <w:p w14:paraId="0A31BAB4" w14:textId="77777777" w:rsidR="00423FDA" w:rsidRDefault="00423FDA" w:rsidP="00423FDA">
      <w:r>
        <w:t>Max timeout for Azure function</w:t>
      </w:r>
    </w:p>
    <w:p w14:paraId="30D448AF" w14:textId="77777777" w:rsidR="00423FDA" w:rsidRDefault="00423FDA" w:rsidP="00423FDA">
      <w:r>
        <w:t>Login and Logout in Azure functions</w:t>
      </w:r>
    </w:p>
    <w:p w14:paraId="5AF52B61" w14:textId="77777777" w:rsidR="00423FDA" w:rsidRDefault="00423FDA" w:rsidP="00423FDA">
      <w:r>
        <w:t xml:space="preserve">Templates to create the function - </w:t>
      </w:r>
      <w:proofErr w:type="gramStart"/>
      <w:r>
        <w:t>Terraform</w:t>
      </w:r>
      <w:proofErr w:type="gramEnd"/>
    </w:p>
    <w:p w14:paraId="0A8DFEDC" w14:textId="77777777" w:rsidR="00423FDA" w:rsidRDefault="00423FDA" w:rsidP="00423FDA">
      <w:r>
        <w:t>Blob Storage</w:t>
      </w:r>
    </w:p>
    <w:p w14:paraId="0476F081" w14:textId="77777777" w:rsidR="00423FDA" w:rsidRDefault="00423FDA" w:rsidP="00423FDA">
      <w:r>
        <w:t xml:space="preserve">  Connect Blob Storage</w:t>
      </w:r>
    </w:p>
    <w:p w14:paraId="61F52947" w14:textId="77777777" w:rsidR="00423FDA" w:rsidRDefault="00423FDA" w:rsidP="00423FDA">
      <w:r>
        <w:t xml:space="preserve">  Secure the blob storage to secure it - </w:t>
      </w:r>
      <w:proofErr w:type="gramStart"/>
      <w:r>
        <w:t>Keys</w:t>
      </w:r>
      <w:proofErr w:type="gramEnd"/>
    </w:p>
    <w:p w14:paraId="153D6D46" w14:textId="77777777" w:rsidR="00423FDA" w:rsidRDefault="00423FDA" w:rsidP="00423FDA">
      <w:r>
        <w:t xml:space="preserve">  Did u create the blob </w:t>
      </w:r>
      <w:proofErr w:type="gramStart"/>
      <w:r>
        <w:t>storage</w:t>
      </w:r>
      <w:proofErr w:type="gramEnd"/>
    </w:p>
    <w:p w14:paraId="7095E028" w14:textId="77777777" w:rsidR="00423FDA" w:rsidRDefault="00423FDA" w:rsidP="00423FDA"/>
    <w:p w14:paraId="40C5548B" w14:textId="77777777" w:rsidR="00423FDA" w:rsidRDefault="00423FDA" w:rsidP="00423FDA">
      <w:r>
        <w:t xml:space="preserve">Dotnet </w:t>
      </w:r>
    </w:p>
    <w:p w14:paraId="6D4935A1" w14:textId="77777777" w:rsidR="00423FDA" w:rsidRDefault="00423FDA" w:rsidP="00423FDA"/>
    <w:p w14:paraId="2C9B593A" w14:textId="77777777" w:rsidR="00423FDA" w:rsidRDefault="00423FDA" w:rsidP="00423FDA">
      <w:r>
        <w:t xml:space="preserve">Data Hiding process in </w:t>
      </w:r>
      <w:proofErr w:type="gramStart"/>
      <w:r>
        <w:t>Dotnet</w:t>
      </w:r>
      <w:proofErr w:type="gramEnd"/>
      <w:r>
        <w:t xml:space="preserve"> </w:t>
      </w:r>
    </w:p>
    <w:p w14:paraId="5EBAC3BC" w14:textId="77777777" w:rsidR="00423FDA" w:rsidRDefault="00423FDA" w:rsidP="00423FDA">
      <w:r>
        <w:t xml:space="preserve">Encapsulation </w:t>
      </w:r>
    </w:p>
    <w:p w14:paraId="3DF3EFF1" w14:textId="77777777" w:rsidR="00423FDA" w:rsidRDefault="00423FDA" w:rsidP="00423FDA">
      <w:r>
        <w:t>Code for Encapsulation</w:t>
      </w:r>
    </w:p>
    <w:p w14:paraId="5248D8ED" w14:textId="77777777" w:rsidR="00423FDA" w:rsidRDefault="00423FDA" w:rsidP="00423FDA">
      <w:r>
        <w:t>Code Abstraction</w:t>
      </w:r>
    </w:p>
    <w:p w14:paraId="4FB6D6E9" w14:textId="77777777" w:rsidR="00423FDA" w:rsidRDefault="00423FDA" w:rsidP="00423FDA">
      <w:r>
        <w:t xml:space="preserve">Stop the inheritance of the class - Define it as sealed - Such </w:t>
      </w:r>
      <w:proofErr w:type="spellStart"/>
      <w:proofErr w:type="gramStart"/>
      <w:r>
        <w:t>a</w:t>
      </w:r>
      <w:proofErr w:type="spellEnd"/>
      <w:proofErr w:type="gramEnd"/>
      <w:r>
        <w:t xml:space="preserve"> easy questions</w:t>
      </w:r>
    </w:p>
    <w:p w14:paraId="345F882E" w14:textId="77777777" w:rsidR="00423FDA" w:rsidRDefault="00423FDA" w:rsidP="00423FDA">
      <w:r>
        <w:t xml:space="preserve">Access Modifiers - Type </w:t>
      </w:r>
      <w:proofErr w:type="gramStart"/>
      <w:r>
        <w:t>of ?</w:t>
      </w:r>
      <w:proofErr w:type="gramEnd"/>
    </w:p>
    <w:p w14:paraId="4FF816E4" w14:textId="77777777" w:rsidR="00423FDA" w:rsidRDefault="00423FDA" w:rsidP="00423FDA">
      <w:r>
        <w:t xml:space="preserve">Default access </w:t>
      </w:r>
      <w:proofErr w:type="spellStart"/>
      <w:r>
        <w:t>mofifier</w:t>
      </w:r>
      <w:proofErr w:type="spellEnd"/>
      <w:r>
        <w:t xml:space="preserve"> for a class - Private or Internal</w:t>
      </w:r>
    </w:p>
    <w:p w14:paraId="7B92FBEC" w14:textId="77777777" w:rsidR="00423FDA" w:rsidRDefault="00423FDA" w:rsidP="00423FDA"/>
    <w:p w14:paraId="50D7776E" w14:textId="77777777" w:rsidR="00423FDA" w:rsidRDefault="00423FDA" w:rsidP="00423FDA">
      <w:r>
        <w:t>Dotnet Core</w:t>
      </w:r>
    </w:p>
    <w:p w14:paraId="750DA9F9" w14:textId="77777777" w:rsidR="00423FDA" w:rsidRDefault="00423FDA" w:rsidP="00423FDA">
      <w:r>
        <w:t xml:space="preserve">How we inject </w:t>
      </w:r>
      <w:proofErr w:type="spellStart"/>
      <w:r>
        <w:t>dependies</w:t>
      </w:r>
      <w:proofErr w:type="spellEnd"/>
      <w:r>
        <w:t xml:space="preserve"> injection </w:t>
      </w:r>
    </w:p>
    <w:p w14:paraId="283EAEB1" w14:textId="77777777" w:rsidR="00423FDA" w:rsidRDefault="00423FDA" w:rsidP="00423FDA">
      <w:proofErr w:type="spellStart"/>
      <w:r>
        <w:t>Trasitient</w:t>
      </w:r>
      <w:proofErr w:type="spellEnd"/>
      <w:r>
        <w:t xml:space="preserve"> and Scope </w:t>
      </w:r>
    </w:p>
    <w:p w14:paraId="07C0923F" w14:textId="77777777" w:rsidR="00423FDA" w:rsidRDefault="00423FDA" w:rsidP="00423FDA">
      <w:r>
        <w:t>New API from scratch</w:t>
      </w:r>
    </w:p>
    <w:p w14:paraId="01B73B7B" w14:textId="77777777" w:rsidR="00423FDA" w:rsidRDefault="00423FDA" w:rsidP="00423FDA">
      <w:r>
        <w:t>Media Type formator</w:t>
      </w:r>
    </w:p>
    <w:p w14:paraId="6D7180D3" w14:textId="77777777" w:rsidR="00423FDA" w:rsidRDefault="00423FDA" w:rsidP="00423FDA">
      <w:r>
        <w:t>HTTP Put and Get</w:t>
      </w:r>
    </w:p>
    <w:p w14:paraId="3667FFC3" w14:textId="77777777" w:rsidR="00423FDA" w:rsidRDefault="00423FDA" w:rsidP="00423FDA">
      <w:r>
        <w:t>HTTP Put and HTTP patch (</w:t>
      </w:r>
      <w:proofErr w:type="spellStart"/>
      <w:r>
        <w:t>Mutiple</w:t>
      </w:r>
      <w:proofErr w:type="spellEnd"/>
      <w:r>
        <w:t xml:space="preserve"> properties)</w:t>
      </w:r>
    </w:p>
    <w:p w14:paraId="4ECBB5FA" w14:textId="77777777" w:rsidR="00423FDA" w:rsidRDefault="00423FDA" w:rsidP="00423FDA">
      <w:r>
        <w:t>Different techniques Model validation</w:t>
      </w:r>
    </w:p>
    <w:p w14:paraId="7811255D" w14:textId="77777777" w:rsidR="00423FDA" w:rsidRDefault="00423FDA" w:rsidP="00423FDA">
      <w:r>
        <w:t>Header value from the request</w:t>
      </w:r>
    </w:p>
    <w:p w14:paraId="44D3500E" w14:textId="77777777" w:rsidR="00423FDA" w:rsidRDefault="00423FDA" w:rsidP="00423FDA">
      <w:r>
        <w:lastRenderedPageBreak/>
        <w:t xml:space="preserve">Middle wear </w:t>
      </w:r>
    </w:p>
    <w:p w14:paraId="79B2F8E2" w14:textId="77777777" w:rsidR="00423FDA" w:rsidRDefault="00423FDA" w:rsidP="00423FDA">
      <w:r>
        <w:t xml:space="preserve">Can we create </w:t>
      </w:r>
      <w:proofErr w:type="spellStart"/>
      <w:r>
        <w:t>mutiple</w:t>
      </w:r>
      <w:proofErr w:type="spellEnd"/>
      <w:r>
        <w:t xml:space="preserve"> middle </w:t>
      </w:r>
      <w:proofErr w:type="gramStart"/>
      <w:r>
        <w:t>wear</w:t>
      </w:r>
      <w:proofErr w:type="gramEnd"/>
    </w:p>
    <w:p w14:paraId="6202E119" w14:textId="77777777" w:rsidR="00423FDA" w:rsidRDefault="00423FDA" w:rsidP="00423FDA">
      <w:r>
        <w:t>Tokens</w:t>
      </w:r>
    </w:p>
    <w:p w14:paraId="15B4C16F" w14:textId="4CA60AF6" w:rsidR="00C77923" w:rsidRDefault="00C77923" w:rsidP="00423FDA">
      <w:r w:rsidRPr="00C77923">
        <w:t>https://www.tutorialsteacher.com/core/how-to-add-custom-middleware-aspnet-core#:~:text=For%20this%2C%20right%20click%20on,search%20box%20as%20shown%20below.&amp;text=Select%20Middleware%20Class%20item%20and,and%20click%20on%20Add%20button.</w:t>
      </w:r>
    </w:p>
    <w:p w14:paraId="2382649C" w14:textId="77777777" w:rsidR="00423FDA" w:rsidRDefault="00423FDA" w:rsidP="00423FDA"/>
    <w:p w14:paraId="5C5A770F" w14:textId="77777777" w:rsidR="00423FDA" w:rsidRDefault="00423FDA" w:rsidP="00423FDA">
      <w:r>
        <w:t xml:space="preserve">Code to </w:t>
      </w:r>
      <w:proofErr w:type="spellStart"/>
      <w:r>
        <w:t>discplay</w:t>
      </w:r>
      <w:proofErr w:type="spellEnd"/>
      <w:r>
        <w:t xml:space="preserve"> " test the class" - input as </w:t>
      </w:r>
      <w:proofErr w:type="gramStart"/>
      <w:r>
        <w:t>string</w:t>
      </w:r>
      <w:proofErr w:type="gramEnd"/>
    </w:p>
    <w:p w14:paraId="159651BE" w14:textId="77777777" w:rsidR="00423FDA" w:rsidRDefault="00423FDA" w:rsidP="00423FDA">
      <w:r>
        <w:t>Microservices</w:t>
      </w:r>
    </w:p>
    <w:p w14:paraId="42CAB0F4" w14:textId="77777777" w:rsidR="00423FDA" w:rsidRDefault="00423FDA" w:rsidP="00423FDA"/>
    <w:p w14:paraId="74F34CB1" w14:textId="77777777" w:rsidR="00423FDA" w:rsidRDefault="00423FDA" w:rsidP="00423FDA">
      <w:r>
        <w:t xml:space="preserve">Git </w:t>
      </w:r>
    </w:p>
    <w:p w14:paraId="34D20A27" w14:textId="77777777" w:rsidR="00423FDA" w:rsidRDefault="00423FDA" w:rsidP="00423FDA">
      <w:r>
        <w:t xml:space="preserve">Rebase </w:t>
      </w:r>
      <w:proofErr w:type="gramStart"/>
      <w:r>
        <w:t>command</w:t>
      </w:r>
      <w:proofErr w:type="gramEnd"/>
      <w:r>
        <w:t xml:space="preserve"> </w:t>
      </w:r>
    </w:p>
    <w:p w14:paraId="78DC4AB6" w14:textId="77777777" w:rsidR="00423FDA" w:rsidRDefault="00423FDA" w:rsidP="00423FDA"/>
    <w:p w14:paraId="362B3270" w14:textId="77777777" w:rsidR="00423FDA" w:rsidRDefault="00423FDA" w:rsidP="00423FDA">
      <w:r>
        <w:t>React</w:t>
      </w:r>
    </w:p>
    <w:p w14:paraId="323AB227" w14:textId="77777777" w:rsidR="00423FDA" w:rsidRDefault="00423FDA" w:rsidP="00423FDA">
      <w:r>
        <w:t xml:space="preserve">React - Only </w:t>
      </w:r>
      <w:proofErr w:type="gramStart"/>
      <w:r>
        <w:t>1 year</w:t>
      </w:r>
      <w:proofErr w:type="gramEnd"/>
      <w:r>
        <w:t xml:space="preserve"> </w:t>
      </w:r>
      <w:proofErr w:type="spellStart"/>
      <w:r>
        <w:t>experince</w:t>
      </w:r>
      <w:proofErr w:type="spellEnd"/>
    </w:p>
    <w:p w14:paraId="10D1563E" w14:textId="77777777" w:rsidR="00423FDA" w:rsidRDefault="00423FDA" w:rsidP="00423FDA">
      <w:r>
        <w:t>Difference between Angular and React</w:t>
      </w:r>
    </w:p>
    <w:p w14:paraId="49E6345B" w14:textId="77777777" w:rsidR="00423FDA" w:rsidRDefault="00423FDA" w:rsidP="00423FDA">
      <w:r>
        <w:t>Decide what to use Angular or React?</w:t>
      </w:r>
    </w:p>
    <w:p w14:paraId="1F736ADE" w14:textId="77777777" w:rsidR="00423FDA" w:rsidRDefault="00423FDA" w:rsidP="00423FDA">
      <w:r>
        <w:t>Lazy Loading in React</w:t>
      </w:r>
    </w:p>
    <w:p w14:paraId="29D77807" w14:textId="2B84324F" w:rsidR="00423FDA" w:rsidRDefault="00423FDA" w:rsidP="00423FDA">
      <w:r>
        <w:t xml:space="preserve">How we manage </w:t>
      </w:r>
      <w:r w:rsidR="001A3462">
        <w:t>state</w:t>
      </w:r>
      <w:r>
        <w:t xml:space="preserve"> management</w:t>
      </w:r>
    </w:p>
    <w:p w14:paraId="4A2472EB" w14:textId="0BEBFEE5" w:rsidR="00423FDA" w:rsidRDefault="00423FDA" w:rsidP="00423FDA">
      <w:r>
        <w:t xml:space="preserve">What is </w:t>
      </w:r>
      <w:r w:rsidR="001A3462">
        <w:t>state</w:t>
      </w:r>
      <w:r>
        <w:t xml:space="preserve"> </w:t>
      </w:r>
      <w:proofErr w:type="gramStart"/>
      <w:r>
        <w:t>management</w:t>
      </w:r>
      <w:proofErr w:type="gramEnd"/>
    </w:p>
    <w:p w14:paraId="73597B0F" w14:textId="77777777" w:rsidR="00423FDA" w:rsidRDefault="00423FDA" w:rsidP="00423FDA">
      <w:r>
        <w:t>State in Angular</w:t>
      </w:r>
    </w:p>
    <w:p w14:paraId="4AD2D88C" w14:textId="77777777" w:rsidR="00423FDA" w:rsidRDefault="00423FDA" w:rsidP="00423FDA"/>
    <w:p w14:paraId="15CA547E" w14:textId="77777777" w:rsidR="00423FDA" w:rsidRDefault="00423FDA" w:rsidP="00423FDA">
      <w:r>
        <w:t>SQL</w:t>
      </w:r>
    </w:p>
    <w:p w14:paraId="0E183341" w14:textId="77777777" w:rsidR="00423FDA" w:rsidRDefault="00423FDA" w:rsidP="00423FDA">
      <w:r>
        <w:t xml:space="preserve">Function and Stored procedure - Basic question - Not </w:t>
      </w:r>
      <w:proofErr w:type="gramStart"/>
      <w:r>
        <w:t>answered</w:t>
      </w:r>
      <w:proofErr w:type="gramEnd"/>
    </w:p>
    <w:p w14:paraId="5172F10C" w14:textId="77777777" w:rsidR="00423FDA" w:rsidRDefault="00423FDA" w:rsidP="00423FDA"/>
    <w:p w14:paraId="4196282F" w14:textId="77777777" w:rsidR="00423FDA" w:rsidRDefault="00423FDA" w:rsidP="00423FDA"/>
    <w:p w14:paraId="38907036" w14:textId="77777777" w:rsidR="00423FDA" w:rsidRDefault="00423FDA" w:rsidP="00423FDA"/>
    <w:p w14:paraId="182D98FE" w14:textId="77777777" w:rsidR="00423FDA" w:rsidRDefault="00423FDA" w:rsidP="00423FDA"/>
    <w:p w14:paraId="285305CB" w14:textId="77777777" w:rsidR="00423FDA" w:rsidRDefault="00423FDA" w:rsidP="00423FDA"/>
    <w:p w14:paraId="21B65B25" w14:textId="77777777" w:rsidR="009E12CC" w:rsidRPr="00423FDA" w:rsidRDefault="009E12CC" w:rsidP="00423FDA"/>
    <w:sectPr w:rsidR="009E12CC" w:rsidRPr="00423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DA"/>
    <w:rsid w:val="001A3462"/>
    <w:rsid w:val="00423FDA"/>
    <w:rsid w:val="00831ADD"/>
    <w:rsid w:val="009E12CC"/>
    <w:rsid w:val="00C7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98BE"/>
  <w15:chartTrackingRefBased/>
  <w15:docId w15:val="{FA445E6B-F9AB-4C94-89B0-C3A4DF88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3F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F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3F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F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F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F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F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F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F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3F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3F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3F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3F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3F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3F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3F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3F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3F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3F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3F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F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3F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3F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3F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3F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3F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F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3F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3F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Khandavalli</dc:creator>
  <cp:keywords/>
  <dc:description/>
  <cp:lastModifiedBy>Anilkumar Maurya</cp:lastModifiedBy>
  <cp:revision>3</cp:revision>
  <dcterms:created xsi:type="dcterms:W3CDTF">2024-01-24T12:45:00Z</dcterms:created>
  <dcterms:modified xsi:type="dcterms:W3CDTF">2024-02-26T14:38:00Z</dcterms:modified>
</cp:coreProperties>
</file>